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C8F7E" w14:textId="77777777" w:rsidR="00BD517E" w:rsidRDefault="00BD517E">
      <w:pPr>
        <w:pStyle w:val="Corpodetexto"/>
        <w:spacing w:before="7"/>
        <w:rPr>
          <w:sz w:val="12"/>
        </w:rPr>
      </w:pPr>
    </w:p>
    <w:p w14:paraId="4E716C65" w14:textId="77777777" w:rsidR="00BD517E" w:rsidRDefault="00773CC1">
      <w:pPr>
        <w:pStyle w:val="Corpodetexto"/>
        <w:spacing w:before="46" w:line="273" w:lineRule="exact"/>
        <w:ind w:left="2669" w:right="2669"/>
        <w:jc w:val="center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PELOTAS</w:t>
      </w:r>
    </w:p>
    <w:p w14:paraId="7058414B" w14:textId="77777777" w:rsidR="00BD517E" w:rsidRDefault="00773CC1">
      <w:pPr>
        <w:pStyle w:val="Corpodetexto"/>
        <w:spacing w:line="273" w:lineRule="exact"/>
        <w:ind w:left="2669" w:right="2669"/>
        <w:jc w:val="center"/>
      </w:pPr>
      <w:r>
        <w:t>Pró-Reitoria</w:t>
      </w:r>
      <w:r>
        <w:rPr>
          <w:spacing w:val="-14"/>
        </w:rPr>
        <w:t xml:space="preserve"> </w:t>
      </w:r>
      <w:r>
        <w:t>Administrativa</w:t>
      </w:r>
    </w:p>
    <w:p w14:paraId="687BBCEF" w14:textId="296071D6" w:rsidR="00BD517E" w:rsidRDefault="00773CC1">
      <w:pPr>
        <w:pStyle w:val="Ttulo"/>
        <w:rPr>
          <w:spacing w:val="-2"/>
        </w:rPr>
      </w:pPr>
      <w:r>
        <w:rPr>
          <w:spacing w:val="-3"/>
        </w:rPr>
        <w:t>SOLICITAÇÃO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AFASTAMENTO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SERVIÇO</w:t>
      </w:r>
    </w:p>
    <w:p w14:paraId="61E205CA" w14:textId="77777777" w:rsidR="00BD517E" w:rsidRDefault="00773CC1">
      <w:pPr>
        <w:pStyle w:val="Corpodetexto"/>
        <w:spacing w:before="210" w:line="235" w:lineRule="auto"/>
        <w:ind w:left="200" w:right="197" w:firstLine="1417"/>
        <w:jc w:val="both"/>
      </w:pPr>
      <w:r>
        <w:t>Conforme Portaria UFPel N°404, Art. 1º Todas as viagens, no interesse da Administração,</w:t>
      </w:r>
      <w:r>
        <w:rPr>
          <w:spacing w:val="1"/>
        </w:rPr>
        <w:t xml:space="preserve"> </w:t>
      </w:r>
      <w:r>
        <w:t>no âmbito da UFPel, devem ser registradas no Sistema de Concessão de Diárias e Passagens (SCDP),</w:t>
      </w:r>
      <w:r>
        <w:rPr>
          <w:spacing w:val="1"/>
        </w:rPr>
        <w:t xml:space="preserve"> </w:t>
      </w:r>
      <w:r>
        <w:t>mesmo nos casos de afastamento sem ônus ou com ônus limitado.</w:t>
      </w:r>
    </w:p>
    <w:p w14:paraId="582696D6" w14:textId="77777777" w:rsidR="00BD517E" w:rsidRDefault="00BD517E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694"/>
        <w:gridCol w:w="1134"/>
        <w:gridCol w:w="3360"/>
      </w:tblGrid>
      <w:tr w:rsidR="00BD517E" w14:paraId="455728A9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5B757D5C" w14:textId="77777777" w:rsidR="00BD517E" w:rsidRDefault="00773CC1">
            <w:pPr>
              <w:pStyle w:val="TableParagraph"/>
              <w:spacing w:before="1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1. DADOS PESSOAIS</w:t>
            </w:r>
          </w:p>
        </w:tc>
      </w:tr>
      <w:tr w:rsidR="00BD517E" w14:paraId="03E29094" w14:textId="77777777" w:rsidTr="00D20244">
        <w:trPr>
          <w:trHeight w:val="208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3BBFA6FF" w14:textId="77777777" w:rsidR="00BD517E" w:rsidRPr="00A66435" w:rsidRDefault="00773CC1">
            <w:pPr>
              <w:pStyle w:val="TableParagraph"/>
              <w:spacing w:before="113"/>
              <w:ind w:left="143"/>
              <w:rPr>
                <w:i/>
                <w:sz w:val="24"/>
              </w:rPr>
            </w:pPr>
            <w:r w:rsidRPr="00A66435">
              <w:rPr>
                <w:sz w:val="24"/>
              </w:rPr>
              <w:t>( ) Servidor</w:t>
            </w:r>
            <w:r w:rsidRPr="00A66435">
              <w:rPr>
                <w:i/>
                <w:sz w:val="24"/>
              </w:rPr>
              <w:t>(Convidado,</w:t>
            </w:r>
            <w:r w:rsidRPr="00A66435">
              <w:rPr>
                <w:i/>
                <w:spacing w:val="-5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Assessor Especial, Participante Comitiva, Equipe de</w:t>
            </w:r>
            <w:r w:rsidRPr="00A66435">
              <w:rPr>
                <w:i/>
                <w:spacing w:val="-5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Apoio)</w:t>
            </w:r>
          </w:p>
          <w:p w14:paraId="4276690A" w14:textId="2EA4C948" w:rsidR="00BD517E" w:rsidRPr="00A66435" w:rsidRDefault="00773CC1">
            <w:pPr>
              <w:pStyle w:val="TableParagraph"/>
              <w:spacing w:before="115"/>
              <w:ind w:left="143"/>
              <w:rPr>
                <w:i/>
                <w:sz w:val="24"/>
              </w:rPr>
            </w:pPr>
            <w:r w:rsidRPr="00A66435">
              <w:rPr>
                <w:sz w:val="24"/>
              </w:rPr>
              <w:t>(</w:t>
            </w:r>
            <w:r w:rsidR="00DC34AE">
              <w:rPr>
                <w:sz w:val="24"/>
              </w:rPr>
              <w:t>x</w:t>
            </w:r>
            <w:r w:rsidRPr="00A66435">
              <w:rPr>
                <w:sz w:val="24"/>
              </w:rPr>
              <w:t xml:space="preserve"> ) Não Servidor</w:t>
            </w:r>
            <w:r w:rsidRPr="00A66435">
              <w:rPr>
                <w:i/>
                <w:sz w:val="24"/>
              </w:rPr>
              <w:t>(Colaborador eventual, Dependente)</w:t>
            </w:r>
          </w:p>
          <w:p w14:paraId="53A88DC2" w14:textId="77777777" w:rsidR="00BD517E" w:rsidRPr="00A66435" w:rsidRDefault="00773CC1">
            <w:pPr>
              <w:pStyle w:val="TableParagraph"/>
              <w:spacing w:before="114"/>
              <w:ind w:left="143"/>
              <w:rPr>
                <w:i/>
                <w:sz w:val="24"/>
              </w:rPr>
            </w:pPr>
            <w:r w:rsidRPr="00A66435">
              <w:rPr>
                <w:sz w:val="24"/>
              </w:rPr>
              <w:t>(</w:t>
            </w:r>
            <w:r w:rsidRPr="00A66435">
              <w:rPr>
                <w:spacing w:val="-1"/>
                <w:sz w:val="24"/>
              </w:rPr>
              <w:t xml:space="preserve"> </w:t>
            </w:r>
            <w:r w:rsidRPr="00A66435">
              <w:rPr>
                <w:sz w:val="24"/>
              </w:rPr>
              <w:t>)</w:t>
            </w:r>
            <w:r w:rsidRPr="00A66435">
              <w:rPr>
                <w:spacing w:val="-1"/>
                <w:sz w:val="24"/>
              </w:rPr>
              <w:t xml:space="preserve"> </w:t>
            </w:r>
            <w:r w:rsidRPr="00A66435">
              <w:rPr>
                <w:sz w:val="24"/>
              </w:rPr>
              <w:t>SEPE</w:t>
            </w:r>
            <w:r w:rsidRPr="00A66435">
              <w:rPr>
                <w:i/>
                <w:sz w:val="24"/>
              </w:rPr>
              <w:t>(Empregado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Público,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Servidor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de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outra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esfera de</w:t>
            </w:r>
            <w:r w:rsidRPr="00A66435">
              <w:rPr>
                <w:i/>
                <w:spacing w:val="-1"/>
                <w:sz w:val="24"/>
              </w:rPr>
              <w:t xml:space="preserve"> </w:t>
            </w:r>
            <w:r w:rsidRPr="00A66435">
              <w:rPr>
                <w:i/>
                <w:sz w:val="24"/>
              </w:rPr>
              <w:t>Poder)</w:t>
            </w:r>
          </w:p>
          <w:p w14:paraId="04531F40" w14:textId="77777777" w:rsidR="00BD517E" w:rsidRDefault="00773CC1">
            <w:pPr>
              <w:pStyle w:val="TableParagraph"/>
              <w:spacing w:before="114" w:line="338" w:lineRule="auto"/>
              <w:ind w:left="143" w:right="6993"/>
              <w:rPr>
                <w:sz w:val="24"/>
              </w:rPr>
            </w:pPr>
            <w:r w:rsidRPr="00A66435">
              <w:rPr>
                <w:spacing w:val="-1"/>
                <w:sz w:val="24"/>
              </w:rPr>
              <w:t>( ) Acompanhante PCD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) Outro. Especificar:</w:t>
            </w:r>
          </w:p>
        </w:tc>
      </w:tr>
      <w:tr w:rsidR="00BD517E" w14:paraId="6391DDC2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25D12554" w14:textId="28451979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Nome:</w:t>
            </w:r>
            <w:r w:rsidR="00543414">
              <w:rPr>
                <w:sz w:val="24"/>
              </w:rPr>
              <w:t xml:space="preserve"> </w:t>
            </w:r>
          </w:p>
        </w:tc>
      </w:tr>
      <w:tr w:rsidR="00BD517E" w14:paraId="736FD192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6DF537F0" w14:textId="5533AD00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Nome da mãe:</w:t>
            </w:r>
            <w:r w:rsidR="00C46B56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  <w:r w:rsidR="00EC5671" w:rsidRPr="00A66435">
              <w:rPr>
                <w:sz w:val="24"/>
              </w:rPr>
              <w:t xml:space="preserve"> </w:t>
            </w:r>
          </w:p>
        </w:tc>
      </w:tr>
      <w:tr w:rsidR="00BD517E" w14:paraId="4EDF2881" w14:textId="77777777" w:rsidTr="00C46B56">
        <w:trPr>
          <w:trHeight w:val="525"/>
        </w:trPr>
        <w:tc>
          <w:tcPr>
            <w:tcW w:w="2208" w:type="dxa"/>
          </w:tcPr>
          <w:p w14:paraId="23C7B0B9" w14:textId="75FDB7EA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CPF:</w:t>
            </w:r>
            <w:r w:rsidR="00C46B56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  <w:r w:rsidR="00EC5671" w:rsidRPr="00A66435">
              <w:rPr>
                <w:sz w:val="24"/>
              </w:rPr>
              <w:t xml:space="preserve"> </w:t>
            </w:r>
          </w:p>
        </w:tc>
        <w:tc>
          <w:tcPr>
            <w:tcW w:w="7188" w:type="dxa"/>
            <w:gridSpan w:val="3"/>
            <w:tcBorders>
              <w:right w:val="single" w:sz="18" w:space="0" w:color="808080"/>
            </w:tcBorders>
          </w:tcPr>
          <w:p w14:paraId="3ED3653A" w14:textId="1813AB63" w:rsidR="00BD517E" w:rsidRPr="00A66435" w:rsidRDefault="00773CC1">
            <w:pPr>
              <w:pStyle w:val="TableParagraph"/>
              <w:spacing w:before="113"/>
              <w:ind w:left="138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Data de nascimento</w:t>
            </w:r>
            <w:r w:rsidRPr="00C46B56">
              <w:rPr>
                <w:sz w:val="24"/>
              </w:rPr>
              <w:t>:</w:t>
            </w:r>
            <w:r w:rsidR="00EC5671" w:rsidRPr="00A66435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</w:tr>
      <w:tr w:rsidR="00BD517E" w14:paraId="73EDD6F1" w14:textId="77777777" w:rsidTr="00C46B56">
        <w:trPr>
          <w:trHeight w:val="525"/>
        </w:trPr>
        <w:tc>
          <w:tcPr>
            <w:tcW w:w="2208" w:type="dxa"/>
          </w:tcPr>
          <w:p w14:paraId="6221ACCF" w14:textId="107776EF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RG:</w:t>
            </w:r>
            <w:r w:rsidR="00C46B56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40EF7A22" w14:textId="5CDA6BDF" w:rsidR="00BD517E" w:rsidRPr="00A66435" w:rsidRDefault="00773CC1">
            <w:pPr>
              <w:pStyle w:val="TableParagraph"/>
              <w:spacing w:before="113"/>
              <w:ind w:left="138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Órgão</w:t>
            </w:r>
            <w:r w:rsidRPr="00900C73">
              <w:rPr>
                <w:spacing w:val="-3"/>
                <w:sz w:val="24"/>
                <w:highlight w:val="yellow"/>
              </w:rPr>
              <w:t xml:space="preserve"> </w:t>
            </w:r>
            <w:r w:rsidRPr="00900C73">
              <w:rPr>
                <w:sz w:val="24"/>
                <w:highlight w:val="yellow"/>
              </w:rPr>
              <w:t>Expedidor</w:t>
            </w:r>
            <w:r w:rsidRPr="008971E3">
              <w:rPr>
                <w:sz w:val="24"/>
              </w:rPr>
              <w:t>:</w:t>
            </w:r>
            <w:r w:rsidR="008971E3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3E2D4AA3" w14:textId="583D8099" w:rsidR="00BD517E" w:rsidRPr="00A66435" w:rsidRDefault="00773CC1">
            <w:pPr>
              <w:pStyle w:val="TableParagraph"/>
              <w:spacing w:before="113"/>
              <w:ind w:left="135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UF:</w:t>
            </w:r>
            <w:r w:rsidR="008971E3">
              <w:rPr>
                <w:sz w:val="24"/>
              </w:rPr>
              <w:t xml:space="preserve"> </w:t>
            </w:r>
          </w:p>
        </w:tc>
        <w:tc>
          <w:tcPr>
            <w:tcW w:w="3360" w:type="dxa"/>
            <w:tcBorders>
              <w:right w:val="single" w:sz="18" w:space="0" w:color="808080"/>
            </w:tcBorders>
          </w:tcPr>
          <w:p w14:paraId="6A951259" w14:textId="7655ED11" w:rsidR="00BD517E" w:rsidRPr="00DC34AE" w:rsidRDefault="00773CC1">
            <w:pPr>
              <w:pStyle w:val="TableParagraph"/>
              <w:spacing w:before="113"/>
              <w:ind w:left="147"/>
              <w:rPr>
                <w:sz w:val="24"/>
                <w:highlight w:val="yellow"/>
              </w:rPr>
            </w:pPr>
            <w:r w:rsidRPr="00900C73">
              <w:rPr>
                <w:sz w:val="24"/>
                <w:highlight w:val="yellow"/>
              </w:rPr>
              <w:t>Data de Expedição</w:t>
            </w:r>
            <w:r w:rsidRPr="008971E3">
              <w:rPr>
                <w:sz w:val="24"/>
              </w:rPr>
              <w:t>:</w:t>
            </w:r>
            <w:r w:rsidR="008971E3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</w:tr>
      <w:tr w:rsidR="00BD517E" w14:paraId="0A610B97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065BCA00" w14:textId="77777777" w:rsidR="00BD517E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Passaporte(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estrangeiro</w:t>
            </w:r>
            <w:r>
              <w:rPr>
                <w:sz w:val="24"/>
              </w:rPr>
              <w:t>):</w:t>
            </w:r>
          </w:p>
        </w:tc>
      </w:tr>
      <w:tr w:rsidR="00BD517E" w14:paraId="34A0E219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48064C10" w14:textId="77777777" w:rsidR="00BD517E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</w:tr>
      <w:tr w:rsidR="00BD517E" w14:paraId="1A8BE098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1B0E9C38" w14:textId="31CA89F7" w:rsidR="00BD517E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>
              <w:rPr>
                <w:sz w:val="24"/>
              </w:rPr>
              <w:t>Lotação/Órgão:</w:t>
            </w:r>
            <w:r w:rsidR="00927537">
              <w:rPr>
                <w:sz w:val="24"/>
              </w:rPr>
              <w:t xml:space="preserve"> </w:t>
            </w:r>
            <w:r w:rsidR="00927537">
              <w:rPr>
                <w:color w:val="000000"/>
              </w:rPr>
              <w:t>CLMD/UAB/UFPEL</w:t>
            </w:r>
          </w:p>
        </w:tc>
      </w:tr>
      <w:tr w:rsidR="00BD517E" w14:paraId="7A702CC5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0333EF4E" w14:textId="4A411FC9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A66435">
              <w:rPr>
                <w:sz w:val="24"/>
              </w:rPr>
              <w:t>Cargo,</w:t>
            </w:r>
            <w:r w:rsidRPr="00A66435">
              <w:rPr>
                <w:spacing w:val="-2"/>
                <w:sz w:val="24"/>
              </w:rPr>
              <w:t xml:space="preserve"> </w:t>
            </w:r>
            <w:r w:rsidRPr="00A66435">
              <w:rPr>
                <w:sz w:val="24"/>
              </w:rPr>
              <w:t>Função,</w:t>
            </w:r>
            <w:r w:rsidRPr="00A66435">
              <w:rPr>
                <w:spacing w:val="-1"/>
                <w:sz w:val="24"/>
              </w:rPr>
              <w:t xml:space="preserve"> </w:t>
            </w:r>
            <w:r w:rsidRPr="00A66435">
              <w:rPr>
                <w:sz w:val="24"/>
              </w:rPr>
              <w:t>Emprego:</w:t>
            </w:r>
            <w:r w:rsidR="00927537">
              <w:rPr>
                <w:sz w:val="24"/>
              </w:rPr>
              <w:t xml:space="preserve"> </w:t>
            </w:r>
            <w:r w:rsidR="00927537">
              <w:rPr>
                <w:color w:val="000000"/>
              </w:rPr>
              <w:t>Tutora a Distância no CLMD</w:t>
            </w:r>
          </w:p>
        </w:tc>
      </w:tr>
      <w:tr w:rsidR="00BD517E" w14:paraId="0CBBCFEB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3C726C91" w14:textId="6AB72EE2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Escolaridade</w:t>
            </w:r>
            <w:r w:rsidRPr="00900C73">
              <w:rPr>
                <w:spacing w:val="-2"/>
                <w:sz w:val="24"/>
                <w:highlight w:val="yellow"/>
              </w:rPr>
              <w:t xml:space="preserve"> </w:t>
            </w:r>
            <w:r w:rsidRPr="00900C73">
              <w:rPr>
                <w:sz w:val="24"/>
                <w:highlight w:val="yellow"/>
              </w:rPr>
              <w:t>do</w:t>
            </w:r>
            <w:r w:rsidRPr="00900C73">
              <w:rPr>
                <w:spacing w:val="-1"/>
                <w:sz w:val="24"/>
                <w:highlight w:val="yellow"/>
              </w:rPr>
              <w:t xml:space="preserve"> </w:t>
            </w:r>
            <w:r w:rsidRPr="00900C73">
              <w:rPr>
                <w:sz w:val="24"/>
                <w:highlight w:val="yellow"/>
              </w:rPr>
              <w:t>Cargo</w:t>
            </w:r>
            <w:r w:rsidRPr="00C46B56">
              <w:rPr>
                <w:sz w:val="24"/>
              </w:rPr>
              <w:t>:</w:t>
            </w:r>
            <w:r w:rsidR="00C46B56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  <w:r w:rsidR="005D6DE8" w:rsidRPr="00A66435">
              <w:rPr>
                <w:sz w:val="24"/>
              </w:rPr>
              <w:t xml:space="preserve"> </w:t>
            </w:r>
          </w:p>
        </w:tc>
      </w:tr>
      <w:tr w:rsidR="00BD517E" w14:paraId="32856964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1C242AA9" w14:textId="45C009D5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Telefones</w:t>
            </w:r>
            <w:r w:rsidRPr="00900C73">
              <w:rPr>
                <w:spacing w:val="-6"/>
                <w:sz w:val="24"/>
                <w:highlight w:val="yellow"/>
              </w:rPr>
              <w:t xml:space="preserve"> </w:t>
            </w:r>
            <w:r w:rsidRPr="00900C73">
              <w:rPr>
                <w:sz w:val="24"/>
                <w:highlight w:val="yellow"/>
              </w:rPr>
              <w:t>(com</w:t>
            </w:r>
            <w:r w:rsidRPr="00900C73">
              <w:rPr>
                <w:spacing w:val="-5"/>
                <w:sz w:val="24"/>
                <w:highlight w:val="yellow"/>
              </w:rPr>
              <w:t xml:space="preserve"> </w:t>
            </w:r>
            <w:r w:rsidRPr="00900C73">
              <w:rPr>
                <w:sz w:val="24"/>
                <w:highlight w:val="yellow"/>
              </w:rPr>
              <w:t>DDD):</w:t>
            </w:r>
            <w:r w:rsidR="00C46B56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</w:tr>
      <w:tr w:rsidR="00BD517E" w14:paraId="1407EB84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4328EC8E" w14:textId="179762F9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C46B56">
              <w:rPr>
                <w:sz w:val="24"/>
              </w:rPr>
              <w:t>E</w:t>
            </w:r>
            <w:r w:rsidRPr="00900C73">
              <w:rPr>
                <w:sz w:val="24"/>
                <w:highlight w:val="yellow"/>
              </w:rPr>
              <w:t>-mail pessoal</w:t>
            </w:r>
            <w:r w:rsidRPr="00C46B56">
              <w:rPr>
                <w:sz w:val="24"/>
              </w:rPr>
              <w:t>:</w:t>
            </w:r>
            <w:r w:rsidR="00C46B56">
              <w:rPr>
                <w:sz w:val="24"/>
              </w:rPr>
              <w:t xml:space="preserve"> </w:t>
            </w:r>
            <w:hyperlink r:id="rId7" w:history="1"/>
            <w:r w:rsidR="00900C73">
              <w:rPr>
                <w:rStyle w:val="Hyperlink"/>
                <w:sz w:val="24"/>
              </w:rPr>
              <w:t xml:space="preserve"> </w:t>
            </w:r>
          </w:p>
        </w:tc>
      </w:tr>
      <w:tr w:rsidR="00BD517E" w14:paraId="2F83A3E7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0EE2D7F6" w14:textId="69A296F1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A66435">
              <w:rPr>
                <w:sz w:val="24"/>
              </w:rPr>
              <w:t>E-mail da área solicitante da UFPel:</w:t>
            </w:r>
            <w:r w:rsidR="00927537">
              <w:rPr>
                <w:sz w:val="24"/>
              </w:rPr>
              <w:t xml:space="preserve"> </w:t>
            </w:r>
            <w:hyperlink r:id="rId8" w:history="1">
              <w:r w:rsidR="00C46B56" w:rsidRPr="00C240AA">
                <w:rPr>
                  <w:rStyle w:val="Hyperlink"/>
                </w:rPr>
                <w:t>clmd@ufpel.edu.br</w:t>
              </w:r>
            </w:hyperlink>
          </w:p>
        </w:tc>
      </w:tr>
      <w:tr w:rsidR="00BD517E" w14:paraId="1F15190F" w14:textId="77777777" w:rsidTr="00D20244">
        <w:trPr>
          <w:trHeight w:val="525"/>
        </w:trPr>
        <w:tc>
          <w:tcPr>
            <w:tcW w:w="9396" w:type="dxa"/>
            <w:gridSpan w:val="4"/>
            <w:tcBorders>
              <w:right w:val="single" w:sz="18" w:space="0" w:color="808080"/>
            </w:tcBorders>
          </w:tcPr>
          <w:p w14:paraId="341E0C2C" w14:textId="77777777" w:rsidR="00BD517E" w:rsidRDefault="00773CC1">
            <w:pPr>
              <w:pStyle w:val="TableParagraph"/>
              <w:tabs>
                <w:tab w:val="left" w:pos="4871"/>
              </w:tabs>
              <w:spacing w:before="113"/>
              <w:ind w:left="143"/>
              <w:rPr>
                <w:sz w:val="24"/>
              </w:rPr>
            </w:pPr>
            <w:r w:rsidRPr="00DC34AE">
              <w:rPr>
                <w:sz w:val="24"/>
                <w:highlight w:val="yellow"/>
              </w:rPr>
              <w:t>Se proposto SEPE -</w:t>
            </w:r>
            <w:r w:rsidRPr="00DC34AE">
              <w:rPr>
                <w:spacing w:val="-14"/>
                <w:sz w:val="24"/>
                <w:highlight w:val="yellow"/>
              </w:rPr>
              <w:t xml:space="preserve"> </w:t>
            </w:r>
            <w:r w:rsidRPr="00DC34AE">
              <w:rPr>
                <w:sz w:val="24"/>
                <w:highlight w:val="yellow"/>
              </w:rPr>
              <w:t>Auxílio</w:t>
            </w:r>
            <w:r w:rsidRPr="00DC34AE">
              <w:rPr>
                <w:spacing w:val="-14"/>
                <w:sz w:val="24"/>
                <w:highlight w:val="yellow"/>
              </w:rPr>
              <w:t xml:space="preserve"> </w:t>
            </w:r>
            <w:r w:rsidRPr="00DC34AE">
              <w:rPr>
                <w:sz w:val="24"/>
                <w:highlight w:val="yellow"/>
              </w:rPr>
              <w:t>Alimentação:</w:t>
            </w:r>
            <w:r w:rsidR="005D6DE8" w:rsidRPr="00DC34AE">
              <w:rPr>
                <w:sz w:val="24"/>
                <w:highlight w:val="yellow"/>
              </w:rPr>
              <w:t xml:space="preserve"> </w:t>
            </w:r>
            <w:r w:rsidRPr="00DC34AE">
              <w:rPr>
                <w:sz w:val="24"/>
                <w:highlight w:val="yellow"/>
              </w:rPr>
              <w:tab/>
              <w:t>Auxílio</w:t>
            </w:r>
            <w:r w:rsidRPr="00DC34AE">
              <w:rPr>
                <w:spacing w:val="-9"/>
                <w:sz w:val="24"/>
                <w:highlight w:val="yellow"/>
              </w:rPr>
              <w:t xml:space="preserve"> </w:t>
            </w:r>
            <w:r w:rsidRPr="00DC34AE">
              <w:rPr>
                <w:sz w:val="24"/>
                <w:highlight w:val="yellow"/>
              </w:rPr>
              <w:t>Transporte:</w:t>
            </w:r>
          </w:p>
          <w:p w14:paraId="24EF63C0" w14:textId="2ED71413" w:rsidR="00DC34AE" w:rsidRDefault="005D7F12">
            <w:pPr>
              <w:pStyle w:val="TableParagraph"/>
              <w:tabs>
                <w:tab w:val="left" w:pos="4871"/>
              </w:tabs>
              <w:spacing w:before="113"/>
              <w:ind w:left="143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(</w:t>
            </w:r>
            <w:r w:rsidR="00DC34AE" w:rsidRPr="00DC34AE">
              <w:rPr>
                <w:sz w:val="24"/>
                <w:highlight w:val="yellow"/>
              </w:rPr>
              <w:t xml:space="preserve">Se for professor do estado ou município, colocar o valor </w:t>
            </w:r>
            <w:r>
              <w:rPr>
                <w:sz w:val="24"/>
                <w:highlight w:val="yellow"/>
              </w:rPr>
              <w:t xml:space="preserve">de cada auxílio recebido, conforme </w:t>
            </w:r>
            <w:r w:rsidR="00DC34AE" w:rsidRPr="00DC34AE">
              <w:rPr>
                <w:sz w:val="24"/>
                <w:highlight w:val="yellow"/>
              </w:rPr>
              <w:t>aparece no contracheque</w:t>
            </w:r>
            <w:r>
              <w:rPr>
                <w:sz w:val="24"/>
                <w:highlight w:val="yellow"/>
              </w:rPr>
              <w:t>)</w:t>
            </w:r>
          </w:p>
          <w:p w14:paraId="68339CD9" w14:textId="7D843794" w:rsidR="00C46B56" w:rsidRPr="00A66435" w:rsidRDefault="00C46B56" w:rsidP="005D7F12">
            <w:pPr>
              <w:pStyle w:val="TableParagraph"/>
              <w:tabs>
                <w:tab w:val="left" w:pos="4871"/>
              </w:tabs>
              <w:spacing w:before="113"/>
              <w:rPr>
                <w:sz w:val="24"/>
              </w:rPr>
            </w:pPr>
          </w:p>
        </w:tc>
      </w:tr>
      <w:tr w:rsidR="00BD517E" w14:paraId="4D5E54ED" w14:textId="77777777" w:rsidTr="00D20244">
        <w:trPr>
          <w:trHeight w:val="712"/>
        </w:trPr>
        <w:tc>
          <w:tcPr>
            <w:tcW w:w="9396" w:type="dxa"/>
            <w:gridSpan w:val="4"/>
            <w:tcBorders>
              <w:bottom w:val="nil"/>
              <w:right w:val="single" w:sz="18" w:space="0" w:color="808080"/>
            </w:tcBorders>
          </w:tcPr>
          <w:p w14:paraId="076F2154" w14:textId="2662E979" w:rsidR="00BD517E" w:rsidRDefault="00773CC1">
            <w:pPr>
              <w:pStyle w:val="TableParagraph"/>
              <w:spacing w:before="118" w:line="235" w:lineRule="auto"/>
              <w:ind w:left="14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Todos 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campos 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preenchimento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 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Eventual ou SEPE</w:t>
            </w:r>
            <w:r w:rsidR="00D20244"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BA39602" wp14:editId="0DBE9668">
                      <wp:extent cx="6013450" cy="76835"/>
                      <wp:effectExtent l="9525" t="0" r="0" b="0"/>
                      <wp:docPr id="1826907945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0" cy="76835"/>
                                <a:chOff x="0" y="0"/>
                                <a:chExt cx="9470" cy="121"/>
                              </a:xfrm>
                            </wpg:grpSpPr>
                            <wps:wsp>
                              <wps:cNvPr id="124766447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4" y="0"/>
                                  <a:ext cx="15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84039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9" y="0"/>
                                  <a:ext cx="15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007694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30"/>
                                  <a:ext cx="9470" cy="91"/>
                                </a:xfrm>
                                <a:custGeom>
                                  <a:avLst/>
                                  <a:gdLst>
                                    <a:gd name="T0" fmla="*/ 9469 w 9470"/>
                                    <a:gd name="T1" fmla="+- 0 30 30"/>
                                    <a:gd name="T2" fmla="*/ 30 h 91"/>
                                    <a:gd name="T3" fmla="*/ 9454 w 9470"/>
                                    <a:gd name="T4" fmla="+- 0 30 30"/>
                                    <a:gd name="T5" fmla="*/ 30 h 91"/>
                                    <a:gd name="T6" fmla="*/ 9454 w 9470"/>
                                    <a:gd name="T7" fmla="+- 0 105 30"/>
                                    <a:gd name="T8" fmla="*/ 105 h 91"/>
                                    <a:gd name="T9" fmla="*/ 0 w 9470"/>
                                    <a:gd name="T10" fmla="+- 0 105 30"/>
                                    <a:gd name="T11" fmla="*/ 105 h 91"/>
                                    <a:gd name="T12" fmla="*/ 0 w 9470"/>
                                    <a:gd name="T13" fmla="+- 0 120 30"/>
                                    <a:gd name="T14" fmla="*/ 120 h 91"/>
                                    <a:gd name="T15" fmla="*/ 9454 w 9470"/>
                                    <a:gd name="T16" fmla="+- 0 120 30"/>
                                    <a:gd name="T17" fmla="*/ 120 h 91"/>
                                    <a:gd name="T18" fmla="*/ 9469 w 9470"/>
                                    <a:gd name="T19" fmla="+- 0 120 30"/>
                                    <a:gd name="T20" fmla="*/ 120 h 91"/>
                                    <a:gd name="T21" fmla="*/ 9469 w 9470"/>
                                    <a:gd name="T22" fmla="+- 0 105 30"/>
                                    <a:gd name="T23" fmla="*/ 105 h 91"/>
                                    <a:gd name="T24" fmla="*/ 9469 w 9470"/>
                                    <a:gd name="T25" fmla="+- 0 30 30"/>
                                    <a:gd name="T26" fmla="*/ 30 h 9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9470" h="91">
                                      <a:moveTo>
                                        <a:pt x="9469" y="0"/>
                                      </a:moveTo>
                                      <a:lnTo>
                                        <a:pt x="9454" y="0"/>
                                      </a:lnTo>
                                      <a:lnTo>
                                        <a:pt x="9454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9454" y="90"/>
                                      </a:lnTo>
                                      <a:lnTo>
                                        <a:pt x="9469" y="90"/>
                                      </a:lnTo>
                                      <a:lnTo>
                                        <a:pt x="9469" y="75"/>
                                      </a:lnTo>
                                      <a:lnTo>
                                        <a:pt x="9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260920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393573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15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8280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30"/>
                                  <a:ext cx="9455" cy="91"/>
                                </a:xfrm>
                                <a:custGeom>
                                  <a:avLst/>
                                  <a:gdLst>
                                    <a:gd name="T0" fmla="*/ 9454 w 9455"/>
                                    <a:gd name="T1" fmla="+- 0 30 30"/>
                                    <a:gd name="T2" fmla="*/ 30 h 91"/>
                                    <a:gd name="T3" fmla="*/ 9439 w 9455"/>
                                    <a:gd name="T4" fmla="+- 0 30 30"/>
                                    <a:gd name="T5" fmla="*/ 30 h 91"/>
                                    <a:gd name="T6" fmla="*/ 9439 w 9455"/>
                                    <a:gd name="T7" fmla="+- 0 90 30"/>
                                    <a:gd name="T8" fmla="*/ 90 h 91"/>
                                    <a:gd name="T9" fmla="*/ 15 w 9455"/>
                                    <a:gd name="T10" fmla="+- 0 90 30"/>
                                    <a:gd name="T11" fmla="*/ 90 h 91"/>
                                    <a:gd name="T12" fmla="*/ 15 w 9455"/>
                                    <a:gd name="T13" fmla="+- 0 30 30"/>
                                    <a:gd name="T14" fmla="*/ 30 h 91"/>
                                    <a:gd name="T15" fmla="*/ 0 w 9455"/>
                                    <a:gd name="T16" fmla="+- 0 30 30"/>
                                    <a:gd name="T17" fmla="*/ 30 h 91"/>
                                    <a:gd name="T18" fmla="*/ 0 w 9455"/>
                                    <a:gd name="T19" fmla="+- 0 120 30"/>
                                    <a:gd name="T20" fmla="*/ 120 h 91"/>
                                    <a:gd name="T21" fmla="*/ 15 w 9455"/>
                                    <a:gd name="T22" fmla="+- 0 105 30"/>
                                    <a:gd name="T23" fmla="*/ 105 h 91"/>
                                    <a:gd name="T24" fmla="*/ 9439 w 9455"/>
                                    <a:gd name="T25" fmla="+- 0 105 30"/>
                                    <a:gd name="T26" fmla="*/ 105 h 91"/>
                                    <a:gd name="T27" fmla="*/ 9454 w 9455"/>
                                    <a:gd name="T28" fmla="+- 0 105 30"/>
                                    <a:gd name="T29" fmla="*/ 105 h 91"/>
                                    <a:gd name="T30" fmla="*/ 9454 w 9455"/>
                                    <a:gd name="T31" fmla="+- 0 90 30"/>
                                    <a:gd name="T32" fmla="*/ 90 h 91"/>
                                    <a:gd name="T33" fmla="*/ 9454 w 9455"/>
                                    <a:gd name="T34" fmla="+- 0 30 30"/>
                                    <a:gd name="T35" fmla="*/ 30 h 9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9455" h="91">
                                      <a:moveTo>
                                        <a:pt x="9454" y="0"/>
                                      </a:moveTo>
                                      <a:lnTo>
                                        <a:pt x="9439" y="0"/>
                                      </a:lnTo>
                                      <a:lnTo>
                                        <a:pt x="9439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9439" y="75"/>
                                      </a:lnTo>
                                      <a:lnTo>
                                        <a:pt x="9454" y="75"/>
                                      </a:lnTo>
                                      <a:lnTo>
                                        <a:pt x="9454" y="60"/>
                                      </a:lnTo>
                                      <a:lnTo>
                                        <a:pt x="9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080866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30"/>
                                  <a:ext cx="15" cy="76"/>
                                </a:xfrm>
                                <a:custGeom>
                                  <a:avLst/>
                                  <a:gdLst>
                                    <a:gd name="T0" fmla="+- 0 15 15"/>
                                    <a:gd name="T1" fmla="*/ T0 w 15"/>
                                    <a:gd name="T2" fmla="+- 0 105 30"/>
                                    <a:gd name="T3" fmla="*/ 105 h 76"/>
                                    <a:gd name="T4" fmla="+- 0 15 15"/>
                                    <a:gd name="T5" fmla="*/ T4 w 15"/>
                                    <a:gd name="T6" fmla="+- 0 30 30"/>
                                    <a:gd name="T7" fmla="*/ 30 h 76"/>
                                    <a:gd name="T8" fmla="+- 0 30 15"/>
                                    <a:gd name="T9" fmla="*/ T8 w 15"/>
                                    <a:gd name="T10" fmla="+- 0 30 30"/>
                                    <a:gd name="T11" fmla="*/ 30 h 76"/>
                                    <a:gd name="T12" fmla="+- 0 30 15"/>
                                    <a:gd name="T13" fmla="*/ T12 w 15"/>
                                    <a:gd name="T14" fmla="+- 0 90 30"/>
                                    <a:gd name="T15" fmla="*/ 90 h 76"/>
                                    <a:gd name="T16" fmla="+- 0 15 15"/>
                                    <a:gd name="T17" fmla="*/ T16 w 15"/>
                                    <a:gd name="T18" fmla="+- 0 105 30"/>
                                    <a:gd name="T19" fmla="*/ 105 h 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" h="76">
                                      <a:moveTo>
                                        <a:pt x="0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B5324" id="Agrupar 1" o:spid="_x0000_s1026" style="width:473.5pt;height:6.05pt;mso-position-horizontal-relative:char;mso-position-vertical-relative:line" coordsize="94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">
                      <v:rect id="Rectangle 41" o:spid="_x0000_s1027" style="position:absolute;left:9454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" fillcolor="#2b2b2b" stroked="f"/>
                      <v:rect id="Rectangle 42" o:spid="_x0000_s1028" style="position:absolute;left:9439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" fillcolor="gray" stroked="f"/>
                      <v:shape id="Freeform 43" o:spid="_x0000_s1029" style="position:absolute;left:-1;top:30;width:9470;height:91;visibility:visible;mso-wrap-style:square;v-text-anchor:top" coordsize="947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" path="m9469,r-15,l9454,75,,75,,90r9454,l9469,90r,-15l9469,xe" fillcolor="#2b2b2b" stroked="f">
                        <v:path arrowok="t" o:connecttype="custom" o:connectlocs="9469,30;9454,30;9454,105;0,105;0,120;9454,120;9469,120;9469,105;9469,30" o:connectangles="0,0,0,0,0,0,0,0,0"/>
                      </v:shape>
                      <v:rect id="Rectangle 44" o:spid="_x0000_s1030" style="position:absolute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" fillcolor="gray" stroked="f"/>
                      <v:rect id="Rectangle 45" o:spid="_x0000_s1031" style="position:absolute;left:15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" fillcolor="#2b2b2b" stroked="f"/>
                      <v:shape id="Freeform 46" o:spid="_x0000_s1032" style="position:absolute;left:-1;top:30;width:9455;height:91;visibility:visible;mso-wrap-style:square;v-text-anchor:top" coordsize="945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" path="m9454,r-15,l9439,60,15,60,15,,,,,90,15,75r9424,l9454,75r,-15l9454,xe" fillcolor="gray" stroked="f">
                        <v:path arrowok="t" o:connecttype="custom" o:connectlocs="9454,30;9439,30;9439,90;15,90;15,30;0,30;0,120;15,105;9439,105;9454,105;9454,90;9454,30" o:connectangles="0,0,0,0,0,0,0,0,0,0,0,0"/>
                      </v:shape>
                      <v:shape id="Freeform 47" o:spid="_x0000_s1033" style="position:absolute;left:15;top:30;width:15;height:76;visibility:visible;mso-wrap-style:square;v-text-anchor:top" coordsize="1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" path="m,75l,,15,r,60l,75xe" fillcolor="#2b2b2b" stroked="f">
                        <v:path arrowok="t" o:connecttype="custom" o:connectlocs="0,105;0,30;15,30;15,90;0,10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6ECF7E4" w14:textId="77777777" w:rsidR="00BD517E" w:rsidRDefault="00BD517E">
      <w:pPr>
        <w:spacing w:line="235" w:lineRule="auto"/>
        <w:rPr>
          <w:sz w:val="24"/>
        </w:rPr>
        <w:sectPr w:rsidR="00BD517E" w:rsidSect="00154AE3">
          <w:headerReference w:type="default" r:id="rId9"/>
          <w:footerReference w:type="default" r:id="rId10"/>
          <w:type w:val="continuous"/>
          <w:pgSz w:w="11900" w:h="16840"/>
          <w:pgMar w:top="540" w:right="600" w:bottom="480" w:left="620" w:header="274" w:footer="281" w:gutter="0"/>
          <w:pgNumType w:start="1"/>
          <w:cols w:space="720"/>
        </w:sectPr>
      </w:pPr>
    </w:p>
    <w:p w14:paraId="3BEEBFF8" w14:textId="77777777" w:rsidR="00BD517E" w:rsidRDefault="00BD517E">
      <w:pPr>
        <w:pStyle w:val="Corpodetexto"/>
        <w:spacing w:before="2"/>
        <w:rPr>
          <w:sz w:val="2"/>
        </w:rPr>
      </w:pPr>
    </w:p>
    <w:p w14:paraId="51475446" w14:textId="672C0C37" w:rsidR="00BD517E" w:rsidRDefault="00BD517E">
      <w:pPr>
        <w:pStyle w:val="Corpodetexto"/>
        <w:spacing w:line="120" w:lineRule="exact"/>
        <w:ind w:left="605"/>
        <w:rPr>
          <w:sz w:val="12"/>
        </w:rPr>
      </w:pPr>
    </w:p>
    <w:p w14:paraId="3878F0B3" w14:textId="77777777" w:rsidR="00BD517E" w:rsidRDefault="00BD517E">
      <w:pPr>
        <w:pStyle w:val="Corpodetexto"/>
        <w:rPr>
          <w:sz w:val="20"/>
        </w:rPr>
      </w:pPr>
    </w:p>
    <w:p w14:paraId="12B6D2C1" w14:textId="77777777" w:rsidR="00BD517E" w:rsidRDefault="00BD517E">
      <w:pPr>
        <w:pStyle w:val="Corpodetexto"/>
        <w:spacing w:before="4"/>
      </w:pPr>
    </w:p>
    <w:p w14:paraId="7D23C79D" w14:textId="77777777" w:rsidR="00D20244" w:rsidRDefault="00D20244">
      <w:pPr>
        <w:pStyle w:val="Corpodetexto"/>
        <w:spacing w:before="4"/>
      </w:pPr>
    </w:p>
    <w:tbl>
      <w:tblPr>
        <w:tblStyle w:val="TableNormal"/>
        <w:tblW w:w="0" w:type="auto"/>
        <w:tblInd w:w="65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837"/>
        <w:gridCol w:w="2806"/>
        <w:gridCol w:w="1170"/>
      </w:tblGrid>
      <w:tr w:rsidR="00BD517E" w14:paraId="00F805F1" w14:textId="77777777">
        <w:trPr>
          <w:trHeight w:val="525"/>
        </w:trPr>
        <w:tc>
          <w:tcPr>
            <w:tcW w:w="9439" w:type="dxa"/>
            <w:gridSpan w:val="4"/>
            <w:tcBorders>
              <w:right w:val="single" w:sz="18" w:space="0" w:color="808080"/>
            </w:tcBorders>
          </w:tcPr>
          <w:p w14:paraId="0ABFF3C8" w14:textId="77777777" w:rsidR="00BD517E" w:rsidRDefault="00773CC1">
            <w:pPr>
              <w:pStyle w:val="TableParagraph"/>
              <w:spacing w:before="1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2. DADOS BANCÁRIOS*</w:t>
            </w:r>
          </w:p>
        </w:tc>
      </w:tr>
      <w:tr w:rsidR="00BD517E" w:rsidRPr="00A66435" w14:paraId="20E9E646" w14:textId="77777777" w:rsidTr="00552A5F">
        <w:trPr>
          <w:trHeight w:val="525"/>
        </w:trPr>
        <w:tc>
          <w:tcPr>
            <w:tcW w:w="3626" w:type="dxa"/>
          </w:tcPr>
          <w:p w14:paraId="4608B090" w14:textId="50120AD9" w:rsidR="00BD517E" w:rsidRPr="00A66435" w:rsidRDefault="00773CC1">
            <w:pPr>
              <w:pStyle w:val="TableParagraph"/>
              <w:spacing w:before="113"/>
              <w:ind w:left="143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Nome e nº do Banco</w:t>
            </w:r>
            <w:r w:rsidRPr="008971E3">
              <w:rPr>
                <w:sz w:val="24"/>
              </w:rPr>
              <w:t>:</w:t>
            </w:r>
            <w:r w:rsidR="00EC5671" w:rsidRPr="00A66435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  <w:tc>
          <w:tcPr>
            <w:tcW w:w="1837" w:type="dxa"/>
          </w:tcPr>
          <w:p w14:paraId="566A5F20" w14:textId="5EB99A48" w:rsidR="00BD517E" w:rsidRPr="00A66435" w:rsidRDefault="00773CC1">
            <w:pPr>
              <w:pStyle w:val="TableParagraph"/>
              <w:spacing w:before="113"/>
              <w:ind w:left="145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Agência:</w:t>
            </w:r>
            <w:r w:rsidR="00EC5671" w:rsidRPr="00A66435">
              <w:rPr>
                <w:sz w:val="24"/>
              </w:rPr>
              <w:t xml:space="preserve"> </w:t>
            </w:r>
            <w:r w:rsidR="00900C73">
              <w:rPr>
                <w:sz w:val="24"/>
              </w:rPr>
              <w:t xml:space="preserve"> </w:t>
            </w:r>
          </w:p>
        </w:tc>
        <w:tc>
          <w:tcPr>
            <w:tcW w:w="2806" w:type="dxa"/>
          </w:tcPr>
          <w:p w14:paraId="49D0399F" w14:textId="4266FDCC" w:rsidR="00BD517E" w:rsidRPr="00A66435" w:rsidRDefault="00773CC1">
            <w:pPr>
              <w:pStyle w:val="TableParagraph"/>
              <w:spacing w:before="113"/>
              <w:ind w:left="145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Conta corrente:</w:t>
            </w:r>
            <w:r w:rsidR="00900C73"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right w:val="single" w:sz="18" w:space="0" w:color="808080"/>
            </w:tcBorders>
          </w:tcPr>
          <w:p w14:paraId="543F7149" w14:textId="5CF443A0" w:rsidR="00BD517E" w:rsidRPr="00A66435" w:rsidRDefault="00773CC1">
            <w:pPr>
              <w:pStyle w:val="TableParagraph"/>
              <w:spacing w:before="113"/>
              <w:ind w:left="138"/>
              <w:rPr>
                <w:sz w:val="24"/>
              </w:rPr>
            </w:pPr>
            <w:r w:rsidRPr="00900C73">
              <w:rPr>
                <w:sz w:val="24"/>
                <w:highlight w:val="yellow"/>
              </w:rPr>
              <w:t>DV:</w:t>
            </w:r>
            <w:r w:rsidR="00900C73">
              <w:rPr>
                <w:sz w:val="24"/>
              </w:rPr>
              <w:t xml:space="preserve"> </w:t>
            </w:r>
          </w:p>
        </w:tc>
      </w:tr>
      <w:tr w:rsidR="00BD517E" w:rsidRPr="00A66435" w14:paraId="03CDE05B" w14:textId="77777777">
        <w:trPr>
          <w:trHeight w:val="795"/>
        </w:trPr>
        <w:tc>
          <w:tcPr>
            <w:tcW w:w="9439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14:paraId="4833BC5C" w14:textId="77777777" w:rsidR="00BD517E" w:rsidRPr="00A66435" w:rsidRDefault="00773CC1">
            <w:pPr>
              <w:pStyle w:val="TableParagraph"/>
              <w:spacing w:before="118" w:line="235" w:lineRule="auto"/>
              <w:ind w:left="143"/>
              <w:rPr>
                <w:b/>
                <w:sz w:val="24"/>
              </w:rPr>
            </w:pPr>
            <w:r w:rsidRPr="00A66435">
              <w:rPr>
                <w:b/>
                <w:sz w:val="24"/>
              </w:rPr>
              <w:t>*Campos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de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preenchimento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obrigatório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(em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caso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de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pagamento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de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diárias</w:t>
            </w:r>
            <w:r w:rsidRPr="00A66435">
              <w:rPr>
                <w:b/>
                <w:spacing w:val="46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e/ou</w:t>
            </w:r>
            <w:r w:rsidRPr="00A66435">
              <w:rPr>
                <w:b/>
                <w:spacing w:val="-57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restituição</w:t>
            </w:r>
            <w:r w:rsidRPr="00A66435">
              <w:rPr>
                <w:b/>
                <w:spacing w:val="-1"/>
                <w:sz w:val="24"/>
              </w:rPr>
              <w:t xml:space="preserve"> </w:t>
            </w:r>
            <w:r w:rsidRPr="00A66435">
              <w:rPr>
                <w:b/>
                <w:sz w:val="24"/>
              </w:rPr>
              <w:t>de passagens rodoviárias)</w:t>
            </w:r>
          </w:p>
        </w:tc>
      </w:tr>
    </w:tbl>
    <w:p w14:paraId="0C24A8C0" w14:textId="77777777" w:rsidR="00BD517E" w:rsidRDefault="00BD517E">
      <w:pPr>
        <w:pStyle w:val="Corpodetexto"/>
        <w:rPr>
          <w:sz w:val="20"/>
        </w:rPr>
      </w:pPr>
    </w:p>
    <w:p w14:paraId="54ED5A1E" w14:textId="66EFD2FC" w:rsidR="00927537" w:rsidRDefault="00927537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439"/>
      </w:tblGrid>
      <w:tr w:rsidR="00927537" w14:paraId="7CD67CEC" w14:textId="77777777" w:rsidTr="00EE0E81">
        <w:trPr>
          <w:trHeight w:val="525"/>
        </w:trPr>
        <w:tc>
          <w:tcPr>
            <w:tcW w:w="9439" w:type="dxa"/>
            <w:tcBorders>
              <w:right w:val="single" w:sz="18" w:space="0" w:color="808080"/>
            </w:tcBorders>
          </w:tcPr>
          <w:p w14:paraId="53E46A7F" w14:textId="0B2C2FCC" w:rsidR="00927537" w:rsidRDefault="00927537" w:rsidP="00EE0E81">
            <w:pPr>
              <w:pStyle w:val="TableParagraph"/>
              <w:spacing w:before="1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3. OBJETO</w:t>
            </w:r>
            <w:r w:rsidR="00D63F42">
              <w:rPr>
                <w:b/>
                <w:sz w:val="24"/>
              </w:rPr>
              <w:t xml:space="preserve"> </w:t>
            </w:r>
            <w:r w:rsidR="00D63F42" w:rsidRPr="00927537">
              <w:rPr>
                <w:b/>
                <w:sz w:val="24"/>
              </w:rPr>
              <w:t>DA</w:t>
            </w:r>
            <w:r w:rsidR="00D63F42" w:rsidRPr="00927537">
              <w:rPr>
                <w:b/>
                <w:spacing w:val="-13"/>
                <w:sz w:val="24"/>
              </w:rPr>
              <w:t xml:space="preserve"> </w:t>
            </w:r>
            <w:r w:rsidR="00D63F42" w:rsidRPr="00927537">
              <w:rPr>
                <w:b/>
                <w:sz w:val="24"/>
              </w:rPr>
              <w:t>VIAGEM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(Motivação/Vinculação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do</w:t>
            </w:r>
            <w:r w:rsidR="00D63F42">
              <w:rPr>
                <w:b/>
                <w:spacing w:val="4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Serviço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ou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Evento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aos</w:t>
            </w:r>
            <w:r w:rsidR="00D63F42">
              <w:rPr>
                <w:b/>
                <w:spacing w:val="4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Programas</w:t>
            </w:r>
            <w:r w:rsidR="00D63F42">
              <w:rPr>
                <w:b/>
                <w:spacing w:val="3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e</w:t>
            </w:r>
            <w:r w:rsidR="00D63F42">
              <w:rPr>
                <w:b/>
                <w:spacing w:val="-57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Projetos</w:t>
            </w:r>
            <w:r w:rsidR="00D63F42">
              <w:rPr>
                <w:b/>
                <w:spacing w:val="-1"/>
                <w:sz w:val="24"/>
              </w:rPr>
              <w:t xml:space="preserve"> </w:t>
            </w:r>
            <w:r w:rsidR="00D63F42">
              <w:rPr>
                <w:b/>
                <w:sz w:val="24"/>
              </w:rPr>
              <w:t>em andamento na UFPel)</w:t>
            </w:r>
          </w:p>
        </w:tc>
      </w:tr>
      <w:tr w:rsidR="00D63F42" w14:paraId="2EC6B540" w14:textId="77777777" w:rsidTr="00EE0E81">
        <w:trPr>
          <w:trHeight w:val="525"/>
        </w:trPr>
        <w:tc>
          <w:tcPr>
            <w:tcW w:w="9439" w:type="dxa"/>
            <w:tcBorders>
              <w:right w:val="single" w:sz="18" w:space="0" w:color="808080"/>
            </w:tcBorders>
          </w:tcPr>
          <w:p w14:paraId="20B0840D" w14:textId="77777777" w:rsidR="00D63F42" w:rsidRDefault="00D63F42" w:rsidP="00900C73">
            <w:pPr>
              <w:pStyle w:val="PargrafodaLista"/>
              <w:tabs>
                <w:tab w:val="left" w:pos="378"/>
              </w:tabs>
              <w:spacing w:line="360" w:lineRule="auto"/>
              <w:ind w:left="196" w:right="123"/>
              <w:jc w:val="both"/>
              <w:rPr>
                <w:b/>
                <w:sz w:val="24"/>
              </w:rPr>
            </w:pPr>
          </w:p>
        </w:tc>
      </w:tr>
    </w:tbl>
    <w:p w14:paraId="7626DB08" w14:textId="420A4F0A" w:rsidR="005D6DE8" w:rsidRDefault="00D63F42" w:rsidP="00D63F42">
      <w:pPr>
        <w:pStyle w:val="Corpodetexto"/>
        <w:spacing w:before="11"/>
        <w:rPr>
          <w:sz w:val="20"/>
        </w:rPr>
      </w:pPr>
      <w:r>
        <w:t xml:space="preserve">                 </w:t>
      </w:r>
      <w:r w:rsidR="00773CC1">
        <w:t>*</w:t>
      </w:r>
      <w:r w:rsidR="00773CC1">
        <w:rPr>
          <w:spacing w:val="-14"/>
        </w:rPr>
        <w:t xml:space="preserve"> </w:t>
      </w:r>
      <w:r w:rsidR="00773CC1">
        <w:t>Anexar comprovante de inscrição, convite ou aceite de trabalho e programação do evento</w:t>
      </w:r>
      <w:r>
        <w:t>.</w:t>
      </w:r>
    </w:p>
    <w:p w14:paraId="32A7BE0D" w14:textId="77777777" w:rsidR="00927537" w:rsidRDefault="00927537">
      <w:pPr>
        <w:pStyle w:val="Corpodetexto"/>
        <w:rPr>
          <w:sz w:val="20"/>
        </w:rPr>
      </w:pPr>
    </w:p>
    <w:p w14:paraId="07F41980" w14:textId="77777777" w:rsidR="00D20244" w:rsidRDefault="00D20244">
      <w:pPr>
        <w:pStyle w:val="Corpodetexto"/>
        <w:rPr>
          <w:sz w:val="20"/>
        </w:rPr>
      </w:pPr>
    </w:p>
    <w:p w14:paraId="40C44883" w14:textId="2086F8FE" w:rsidR="00D63F42" w:rsidRDefault="005D7F12">
      <w:pPr>
        <w:pStyle w:val="Corpodetexto"/>
        <w:rPr>
          <w:sz w:val="20"/>
        </w:rPr>
      </w:pPr>
      <w:r>
        <w:pict w14:anchorId="79FB1582">
          <v:group id="_x0000_s2059" style="position:absolute;margin-left:61.25pt;margin-top:4pt;width:480.25pt;height:92.35pt;z-index:-251657216;mso-wrap-distance-left:0;mso-wrap-distance-right:0;mso-position-horizontal-relative:page" coordorigin="1225,251" coordsize="9470,1441">
            <v:rect id="_x0000_s2068" style="position:absolute;left:1225;top:251;width:9470;height:15" fillcolor="gray" stroked="f"/>
            <v:shape id="_x0000_s2067" style="position:absolute;left:1225;top:251;width:9470;height:1441" coordorigin="1225,251" coordsize="9470,1441" path="m10695,251r-15,15l10680,1677r-9455,l1225,1692r9455,l10695,1692r,-15l10695,251xe" fillcolor="#2b2b2b" stroked="f">
              <v:path arrowok="t"/>
            </v:shape>
            <v:shape id="_x0000_s2066" style="position:absolute;left:1225;top:251;width:15;height:1441" coordorigin="1225,251" coordsize="15,1441" path="m1225,1692r,-1441l1240,251r,1426l1225,1692xe" fillcolor="gray" stroked="f">
              <v:path arrowok="t"/>
            </v:shape>
            <v:rect id="_x0000_s2065" style="position:absolute;left:1240;top:266;width:9440;height:15" fillcolor="#2b2b2b" stroked="f"/>
            <v:shape id="_x0000_s2064" style="position:absolute;left:1240;top:266;width:9440;height:841" coordorigin="1240,266" coordsize="9440,841" path="m10680,266r-15,15l10665,1092r-9425,l1240,1107r9425,l10680,1107r,-15l10680,266xe" fillcolor="gray" stroked="f">
              <v:path arrowok="t"/>
            </v:shape>
            <v:shape id="_x0000_s2063" style="position:absolute;left:1240;top:266;width:9440;height:856" coordorigin="1240,266" coordsize="9440,856" o:spt="100" adj="0,,0" path="m1255,266r-15,l1240,1107r15,-15l1255,266xm10680,1107r-9440,l1240,1122r9440,l10680,1107xe" fillcolor="#2b2b2b" stroked="f">
              <v:stroke joinstyle="round"/>
              <v:formulas/>
              <v:path arrowok="t" o:connecttype="segments"/>
            </v:shape>
            <v:shape id="_x0000_s2062" style="position:absolute;left:1240;top:1106;width:9440;height:571" coordorigin="1240,1107" coordsize="9440,571" path="m10680,1107r-15,15l10665,1662r-9425,l1240,1677r9425,l10680,1677r,-15l10680,1107xe" fillcolor="gray" stroked="f">
              <v:path arrowok="t"/>
            </v:shape>
            <v:shape id="_x0000_s2061" style="position:absolute;left:1240;top:1106;width:15;height:571" coordorigin="1240,1107" coordsize="15,571" path="m1240,1677r,-570l1255,1107r,555l1240,1677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255;top:281;width:9410;height:811" filled="f" stroked="f">
              <v:textbox style="mso-next-textbox:#_x0000_s2060" inset="0,0,0,0">
                <w:txbxContent>
                  <w:p w14:paraId="5E50DA09" w14:textId="19FFF33F" w:rsidR="005D6DE8" w:rsidRDefault="00773CC1">
                    <w:pPr>
                      <w:spacing w:before="125" w:line="235" w:lineRule="auto"/>
                      <w:ind w:left="135" w:right="1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RELAÇÃO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PERTINÊNCIA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entre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função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cargo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Proposto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objeto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viagem: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relevância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prestação 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serviço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participação para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finalidades 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UFPel</w:t>
                    </w:r>
                    <w:r w:rsidR="005D6DE8">
                      <w:rPr>
                        <w:b/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F95309" w14:textId="77777777" w:rsidR="00D63F42" w:rsidRDefault="00D63F42">
      <w:pPr>
        <w:pStyle w:val="Corpodetexto"/>
        <w:rPr>
          <w:sz w:val="20"/>
        </w:rPr>
      </w:pPr>
    </w:p>
    <w:p w14:paraId="093C1138" w14:textId="77777777" w:rsidR="00D63F42" w:rsidRDefault="00D63F42">
      <w:pPr>
        <w:pStyle w:val="Corpodetexto"/>
        <w:rPr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089"/>
        <w:gridCol w:w="1441"/>
      </w:tblGrid>
      <w:tr w:rsidR="00BD517E" w14:paraId="6075E686" w14:textId="77777777">
        <w:trPr>
          <w:trHeight w:val="525"/>
        </w:trPr>
        <w:tc>
          <w:tcPr>
            <w:tcW w:w="9530" w:type="dxa"/>
            <w:gridSpan w:val="2"/>
            <w:tcBorders>
              <w:right w:val="single" w:sz="18" w:space="0" w:color="808080"/>
            </w:tcBorders>
          </w:tcPr>
          <w:p w14:paraId="4BADAA95" w14:textId="77777777" w:rsidR="00BD517E" w:rsidRDefault="00773CC1">
            <w:pPr>
              <w:pStyle w:val="TableParagraph"/>
              <w:spacing w:before="113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 w:rsidRPr="000261D8">
              <w:rPr>
                <w:b/>
                <w:w w:val="95"/>
                <w:sz w:val="24"/>
              </w:rPr>
              <w:t>DADOS</w:t>
            </w:r>
            <w:r w:rsidRPr="000261D8">
              <w:rPr>
                <w:b/>
                <w:spacing w:val="33"/>
                <w:w w:val="95"/>
                <w:sz w:val="24"/>
              </w:rPr>
              <w:t xml:space="preserve"> </w:t>
            </w:r>
            <w:r w:rsidRPr="000261D8">
              <w:rPr>
                <w:b/>
                <w:w w:val="95"/>
                <w:sz w:val="24"/>
              </w:rPr>
              <w:t>DA</w:t>
            </w:r>
            <w:r w:rsidRPr="000261D8">
              <w:rPr>
                <w:b/>
                <w:spacing w:val="5"/>
                <w:w w:val="95"/>
                <w:sz w:val="24"/>
              </w:rPr>
              <w:t xml:space="preserve"> </w:t>
            </w:r>
            <w:r w:rsidRPr="000261D8">
              <w:rPr>
                <w:b/>
                <w:w w:val="95"/>
                <w:sz w:val="24"/>
              </w:rPr>
              <w:t>VIAGEM</w:t>
            </w:r>
          </w:p>
        </w:tc>
      </w:tr>
      <w:tr w:rsidR="00BD517E" w14:paraId="64AB57A6" w14:textId="77777777" w:rsidTr="00D20244">
        <w:trPr>
          <w:trHeight w:val="5043"/>
        </w:trPr>
        <w:tc>
          <w:tcPr>
            <w:tcW w:w="8089" w:type="dxa"/>
            <w:tcBorders>
              <w:bottom w:val="single" w:sz="12" w:space="0" w:color="auto"/>
            </w:tcBorders>
          </w:tcPr>
          <w:p w14:paraId="26199F10" w14:textId="77777777" w:rsidR="00BD517E" w:rsidRDefault="00773CC1">
            <w:pPr>
              <w:pStyle w:val="TableParagraph"/>
              <w:spacing w:before="113"/>
              <w:ind w:left="136"/>
              <w:rPr>
                <w:sz w:val="24"/>
              </w:rPr>
            </w:pPr>
            <w:r>
              <w:rPr>
                <w:sz w:val="24"/>
              </w:rPr>
              <w:t>Com ônus da Unidade:</w:t>
            </w:r>
          </w:p>
          <w:p w14:paraId="3FF7F05F" w14:textId="3EEED06E" w:rsidR="00BD517E" w:rsidRPr="00A66435" w:rsidRDefault="00773CC1">
            <w:pPr>
              <w:pStyle w:val="TableParagraph"/>
              <w:spacing w:before="115" w:line="338" w:lineRule="auto"/>
              <w:ind w:left="136" w:right="6269"/>
              <w:rPr>
                <w:sz w:val="24"/>
              </w:rPr>
            </w:pPr>
            <w:r w:rsidRPr="00A66435">
              <w:rPr>
                <w:spacing w:val="-1"/>
                <w:sz w:val="24"/>
              </w:rPr>
              <w:t>(</w:t>
            </w:r>
            <w:r w:rsidRPr="00A66435">
              <w:rPr>
                <w:spacing w:val="-12"/>
                <w:sz w:val="24"/>
              </w:rPr>
              <w:t xml:space="preserve"> </w:t>
            </w:r>
            <w:r w:rsidRPr="00A66435">
              <w:rPr>
                <w:spacing w:val="-1"/>
                <w:sz w:val="24"/>
              </w:rPr>
              <w:t>)</w:t>
            </w:r>
            <w:r w:rsidRPr="00A66435">
              <w:rPr>
                <w:spacing w:val="-12"/>
                <w:sz w:val="24"/>
              </w:rPr>
              <w:t xml:space="preserve"> </w:t>
            </w:r>
            <w:r w:rsidRPr="00A66435">
              <w:rPr>
                <w:spacing w:val="-1"/>
                <w:sz w:val="24"/>
              </w:rPr>
              <w:t>PASSAGENS</w:t>
            </w:r>
            <w:r w:rsidRPr="00A66435">
              <w:rPr>
                <w:spacing w:val="-57"/>
                <w:sz w:val="24"/>
              </w:rPr>
              <w:t xml:space="preserve"> </w:t>
            </w:r>
            <w:r w:rsidRPr="00A66435">
              <w:rPr>
                <w:sz w:val="24"/>
              </w:rPr>
              <w:t>(</w:t>
            </w:r>
            <w:r w:rsidR="000261D8">
              <w:rPr>
                <w:sz w:val="24"/>
              </w:rPr>
              <w:t>X</w:t>
            </w:r>
            <w:r w:rsidRPr="00A66435">
              <w:rPr>
                <w:sz w:val="24"/>
              </w:rPr>
              <w:t xml:space="preserve"> ) DIÁRIAS</w:t>
            </w:r>
          </w:p>
          <w:p w14:paraId="25CD31E6" w14:textId="77777777" w:rsidR="00BD517E" w:rsidRDefault="00773CC1">
            <w:pPr>
              <w:pStyle w:val="TableParagraph"/>
              <w:spacing w:before="2"/>
              <w:ind w:left="136"/>
              <w:rPr>
                <w:sz w:val="24"/>
              </w:rPr>
            </w:pPr>
            <w:r w:rsidRPr="00A66435">
              <w:rPr>
                <w:sz w:val="24"/>
              </w:rPr>
              <w:t>(</w:t>
            </w:r>
            <w:r w:rsidRPr="00A66435">
              <w:rPr>
                <w:spacing w:val="-2"/>
                <w:sz w:val="24"/>
              </w:rPr>
              <w:t xml:space="preserve"> </w:t>
            </w:r>
            <w:r w:rsidRPr="00A66435">
              <w:rPr>
                <w:sz w:val="24"/>
              </w:rPr>
              <w:t>)</w:t>
            </w:r>
            <w:r w:rsidRPr="00A66435">
              <w:rPr>
                <w:spacing w:val="-14"/>
                <w:sz w:val="24"/>
              </w:rPr>
              <w:t xml:space="preserve"> </w:t>
            </w:r>
            <w:r w:rsidRPr="00A66435">
              <w:rPr>
                <w:sz w:val="24"/>
              </w:rPr>
              <w:t>ADICIONAL</w:t>
            </w:r>
            <w:r w:rsidRPr="00A66435">
              <w:rPr>
                <w:spacing w:val="-10"/>
                <w:sz w:val="24"/>
              </w:rPr>
              <w:t xml:space="preserve"> </w:t>
            </w:r>
            <w:r w:rsidRPr="00A66435">
              <w:rPr>
                <w:sz w:val="24"/>
              </w:rPr>
              <w:t>DE</w:t>
            </w:r>
            <w:r w:rsidRPr="00A66435">
              <w:rPr>
                <w:spacing w:val="-1"/>
                <w:sz w:val="24"/>
              </w:rPr>
              <w:t xml:space="preserve"> </w:t>
            </w:r>
            <w:r w:rsidRPr="00A66435">
              <w:rPr>
                <w:sz w:val="24"/>
              </w:rPr>
              <w:t>DESLOCAMENTO</w:t>
            </w:r>
          </w:p>
          <w:p w14:paraId="4BFFFFAC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37004F63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21F26401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6AF34870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122ED4DF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29A91CF2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57C830A7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35FF4E1C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  <w:p w14:paraId="1E64610A" w14:textId="77777777" w:rsidR="005D6DE8" w:rsidRDefault="005D6DE8">
            <w:pPr>
              <w:pStyle w:val="TableParagraph"/>
              <w:spacing w:before="2"/>
              <w:ind w:left="136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8" w:space="0" w:color="808080"/>
            </w:tcBorders>
          </w:tcPr>
          <w:p w14:paraId="0BEB8072" w14:textId="77777777" w:rsidR="00BD517E" w:rsidRDefault="00BD517E" w:rsidP="005D6DE8">
            <w:pPr>
              <w:pStyle w:val="TableParagraph"/>
              <w:tabs>
                <w:tab w:val="left" w:pos="604"/>
                <w:tab w:val="left" w:pos="1169"/>
              </w:tabs>
              <w:spacing w:before="118" w:line="235" w:lineRule="auto"/>
              <w:ind w:right="104"/>
              <w:rPr>
                <w:sz w:val="24"/>
              </w:rPr>
            </w:pPr>
          </w:p>
        </w:tc>
      </w:tr>
    </w:tbl>
    <w:p w14:paraId="111686B8" w14:textId="77777777" w:rsidR="00D20244" w:rsidRDefault="00D20244"/>
    <w:p w14:paraId="4BB458BA" w14:textId="77777777" w:rsidR="00D20244" w:rsidRDefault="00D20244"/>
    <w:p w14:paraId="42B531E5" w14:textId="77777777" w:rsidR="00D20244" w:rsidRDefault="00D20244"/>
    <w:p w14:paraId="2D9358A5" w14:textId="77777777" w:rsidR="00D20244" w:rsidRDefault="00D20244"/>
    <w:p w14:paraId="404357C2" w14:textId="77777777" w:rsidR="00D20244" w:rsidRDefault="00D20244"/>
    <w:p w14:paraId="44E3BDB7" w14:textId="77777777" w:rsidR="00D20244" w:rsidRDefault="00D20244"/>
    <w:p w14:paraId="2D1B499F" w14:textId="77777777" w:rsidR="00D20244" w:rsidRDefault="00D20244"/>
    <w:p w14:paraId="6CDB2D9E" w14:textId="77777777" w:rsidR="00D20244" w:rsidRDefault="00D20244"/>
    <w:p w14:paraId="43EFD9A4" w14:textId="77777777" w:rsidR="00D20244" w:rsidRDefault="00D20244"/>
    <w:p w14:paraId="580DAD2C" w14:textId="77777777" w:rsidR="00D20244" w:rsidRDefault="00D20244"/>
    <w:p w14:paraId="21B1FB40" w14:textId="77777777" w:rsidR="00D20244" w:rsidRDefault="00D20244"/>
    <w:p w14:paraId="6397EBBA" w14:textId="77777777" w:rsidR="00D20244" w:rsidRDefault="00D20244"/>
    <w:tbl>
      <w:tblPr>
        <w:tblStyle w:val="TableNormal"/>
        <w:tblW w:w="0" w:type="auto"/>
        <w:tblInd w:w="60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331"/>
        <w:gridCol w:w="1363"/>
        <w:gridCol w:w="1275"/>
        <w:gridCol w:w="1985"/>
        <w:gridCol w:w="945"/>
        <w:gridCol w:w="945"/>
      </w:tblGrid>
      <w:tr w:rsidR="00BD517E" w14:paraId="076C985B" w14:textId="77777777">
        <w:trPr>
          <w:trHeight w:val="525"/>
        </w:trPr>
        <w:tc>
          <w:tcPr>
            <w:tcW w:w="9530" w:type="dxa"/>
            <w:gridSpan w:val="7"/>
            <w:tcBorders>
              <w:right w:val="single" w:sz="18" w:space="0" w:color="808080"/>
            </w:tcBorders>
          </w:tcPr>
          <w:p w14:paraId="1C4E6B06" w14:textId="77777777" w:rsidR="00BD517E" w:rsidRDefault="00773CC1">
            <w:pPr>
              <w:pStyle w:val="TableParagraph"/>
              <w:spacing w:before="113"/>
              <w:ind w:left="1624" w:right="1595"/>
              <w:jc w:val="center"/>
              <w:rPr>
                <w:sz w:val="24"/>
              </w:rPr>
            </w:pPr>
            <w:r w:rsidRPr="000261D8">
              <w:rPr>
                <w:sz w:val="24"/>
              </w:rPr>
              <w:t>ROTEIRO (</w:t>
            </w:r>
            <w:r>
              <w:rPr>
                <w:sz w:val="24"/>
              </w:rPr>
              <w:t>informar todos os deslocamentos inclusive trânsitos)</w:t>
            </w:r>
          </w:p>
        </w:tc>
      </w:tr>
      <w:tr w:rsidR="00BD517E" w:rsidRPr="00A66435" w14:paraId="1FC148A6" w14:textId="77777777" w:rsidTr="00D63F42">
        <w:trPr>
          <w:trHeight w:val="1290"/>
        </w:trPr>
        <w:tc>
          <w:tcPr>
            <w:tcW w:w="1686" w:type="dxa"/>
            <w:vMerge w:val="restart"/>
            <w:tcBorders>
              <w:bottom w:val="nil"/>
            </w:tcBorders>
          </w:tcPr>
          <w:p w14:paraId="6C1D7FFF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42C44888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7F1F5CA6" w14:textId="77777777" w:rsidR="00BD517E" w:rsidRPr="00A66435" w:rsidRDefault="00BD517E">
            <w:pPr>
              <w:pStyle w:val="TableParagraph"/>
              <w:spacing w:before="10"/>
              <w:rPr>
                <w:sz w:val="30"/>
              </w:rPr>
            </w:pPr>
          </w:p>
          <w:p w14:paraId="713244F0" w14:textId="77777777" w:rsidR="00BD517E" w:rsidRPr="00A66435" w:rsidRDefault="00773CC1">
            <w:pPr>
              <w:pStyle w:val="TableParagraph"/>
              <w:spacing w:line="250" w:lineRule="atLeast"/>
              <w:ind w:left="75" w:right="41" w:firstLine="431"/>
            </w:pPr>
            <w:r w:rsidRPr="00A66435">
              <w:rPr>
                <w:spacing w:val="-8"/>
              </w:rPr>
              <w:t xml:space="preserve">DATA </w:t>
            </w:r>
            <w:r w:rsidRPr="00A66435">
              <w:rPr>
                <w:spacing w:val="-7"/>
              </w:rPr>
              <w:t>DO</w:t>
            </w:r>
            <w:r w:rsidRPr="00A66435">
              <w:rPr>
                <w:spacing w:val="-6"/>
              </w:rPr>
              <w:t xml:space="preserve"> </w:t>
            </w:r>
            <w:r w:rsidRPr="00A66435">
              <w:rPr>
                <w:spacing w:val="-1"/>
              </w:rPr>
              <w:t>DESLOCAMENTO</w:t>
            </w:r>
          </w:p>
        </w:tc>
        <w:tc>
          <w:tcPr>
            <w:tcW w:w="1331" w:type="dxa"/>
            <w:vMerge w:val="restart"/>
            <w:tcBorders>
              <w:bottom w:val="nil"/>
            </w:tcBorders>
          </w:tcPr>
          <w:p w14:paraId="308B961D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760A91CD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0E885951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1FD72503" w14:textId="77777777" w:rsidR="00BD517E" w:rsidRPr="00A66435" w:rsidRDefault="00BD517E">
            <w:pPr>
              <w:pStyle w:val="TableParagraph"/>
              <w:spacing w:before="9"/>
              <w:rPr>
                <w:sz w:val="30"/>
              </w:rPr>
            </w:pPr>
          </w:p>
          <w:p w14:paraId="1BB39A7E" w14:textId="77777777" w:rsidR="00BD517E" w:rsidRPr="00A66435" w:rsidRDefault="00773CC1">
            <w:pPr>
              <w:pStyle w:val="TableParagraph"/>
              <w:spacing w:before="1" w:line="216" w:lineRule="exact"/>
              <w:ind w:left="82"/>
            </w:pPr>
            <w:r w:rsidRPr="00A66435">
              <w:t>ORIGEM</w:t>
            </w:r>
          </w:p>
        </w:tc>
        <w:tc>
          <w:tcPr>
            <w:tcW w:w="1363" w:type="dxa"/>
            <w:vMerge w:val="restart"/>
            <w:tcBorders>
              <w:bottom w:val="nil"/>
            </w:tcBorders>
          </w:tcPr>
          <w:p w14:paraId="543A824E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63A5BC75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683BB157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550F3277" w14:textId="77777777" w:rsidR="00BD517E" w:rsidRPr="00A66435" w:rsidRDefault="00BD517E">
            <w:pPr>
              <w:pStyle w:val="TableParagraph"/>
              <w:spacing w:before="9"/>
              <w:rPr>
                <w:sz w:val="30"/>
              </w:rPr>
            </w:pPr>
          </w:p>
          <w:p w14:paraId="430FF398" w14:textId="77777777" w:rsidR="00BD517E" w:rsidRPr="00A66435" w:rsidRDefault="00773CC1">
            <w:pPr>
              <w:pStyle w:val="TableParagraph"/>
              <w:spacing w:before="1" w:line="216" w:lineRule="exact"/>
              <w:ind w:left="79"/>
            </w:pPr>
            <w:r w:rsidRPr="00A66435">
              <w:t>DESTINO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600EB6E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7C54B34C" w14:textId="77777777" w:rsidR="00BD517E" w:rsidRPr="00A66435" w:rsidRDefault="00BD517E">
            <w:pPr>
              <w:pStyle w:val="TableParagraph"/>
              <w:rPr>
                <w:sz w:val="24"/>
              </w:rPr>
            </w:pPr>
          </w:p>
          <w:p w14:paraId="586F70BB" w14:textId="77777777" w:rsidR="00BD517E" w:rsidRPr="00A66435" w:rsidRDefault="00BD517E">
            <w:pPr>
              <w:pStyle w:val="TableParagraph"/>
              <w:spacing w:before="10"/>
              <w:rPr>
                <w:sz w:val="30"/>
              </w:rPr>
            </w:pPr>
          </w:p>
          <w:p w14:paraId="4644952B" w14:textId="76DA0BB4" w:rsidR="00BD517E" w:rsidRPr="00A66435" w:rsidRDefault="00773CC1" w:rsidP="00D63F42">
            <w:pPr>
              <w:pStyle w:val="TableParagraph"/>
              <w:spacing w:line="250" w:lineRule="atLeast"/>
              <w:ind w:left="75" w:right="41" w:firstLine="431"/>
              <w:jc w:val="center"/>
            </w:pPr>
            <w:r w:rsidRPr="00A66435">
              <w:rPr>
                <w:spacing w:val="-8"/>
              </w:rPr>
              <w:t>DATA</w:t>
            </w:r>
            <w:r w:rsidR="00D63F42">
              <w:rPr>
                <w:spacing w:val="-8"/>
              </w:rPr>
              <w:t xml:space="preserve"> </w:t>
            </w:r>
            <w:r w:rsidRPr="00A66435">
              <w:rPr>
                <w:spacing w:val="-8"/>
              </w:rPr>
              <w:t xml:space="preserve"> </w:t>
            </w:r>
            <w:r w:rsidRPr="00A66435">
              <w:rPr>
                <w:spacing w:val="-7"/>
              </w:rPr>
              <w:t>DO</w:t>
            </w:r>
            <w:r w:rsidRPr="00A66435">
              <w:rPr>
                <w:spacing w:val="-6"/>
              </w:rPr>
              <w:t xml:space="preserve"> </w:t>
            </w:r>
            <w:r w:rsidRPr="00A66435">
              <w:rPr>
                <w:spacing w:val="-1"/>
              </w:rPr>
              <w:t>DESLOCAMENTO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501B674A" w14:textId="77777777" w:rsidR="00BD517E" w:rsidRPr="00A66435" w:rsidRDefault="00773CC1">
            <w:pPr>
              <w:pStyle w:val="TableParagraph"/>
              <w:spacing w:before="162" w:line="242" w:lineRule="auto"/>
              <w:ind w:left="82" w:right="57" w:hanging="1"/>
              <w:jc w:val="center"/>
            </w:pPr>
            <w:r w:rsidRPr="00A66435">
              <w:t>MEIO DE</w:t>
            </w:r>
            <w:r w:rsidRPr="00A66435">
              <w:rPr>
                <w:spacing w:val="1"/>
              </w:rPr>
              <w:t xml:space="preserve"> </w:t>
            </w:r>
            <w:r w:rsidRPr="00A66435">
              <w:rPr>
                <w:spacing w:val="-2"/>
              </w:rPr>
              <w:t>TRANSPORTE</w:t>
            </w:r>
          </w:p>
          <w:p w14:paraId="46566576" w14:textId="77777777" w:rsidR="00BD517E" w:rsidRPr="00A66435" w:rsidRDefault="00773CC1">
            <w:pPr>
              <w:pStyle w:val="TableParagraph"/>
              <w:spacing w:line="256" w:lineRule="exact"/>
              <w:ind w:left="60" w:right="36"/>
              <w:jc w:val="center"/>
            </w:pPr>
            <w:r w:rsidRPr="00A66435">
              <w:t>(Aéreo,</w:t>
            </w:r>
            <w:r w:rsidRPr="00A66435">
              <w:rPr>
                <w:spacing w:val="1"/>
              </w:rPr>
              <w:t xml:space="preserve"> </w:t>
            </w:r>
            <w:r w:rsidRPr="00A66435">
              <w:t>Ferroviário,</w:t>
            </w:r>
            <w:r w:rsidRPr="00A66435">
              <w:rPr>
                <w:spacing w:val="-52"/>
              </w:rPr>
              <w:t xml:space="preserve"> </w:t>
            </w:r>
            <w:r w:rsidRPr="00A66435">
              <w:t>Fluvial,</w:t>
            </w:r>
          </w:p>
        </w:tc>
        <w:tc>
          <w:tcPr>
            <w:tcW w:w="1890" w:type="dxa"/>
            <w:gridSpan w:val="2"/>
            <w:tcBorders>
              <w:right w:val="single" w:sz="18" w:space="0" w:color="808080"/>
            </w:tcBorders>
          </w:tcPr>
          <w:p w14:paraId="7B7F4910" w14:textId="77777777" w:rsidR="00BD517E" w:rsidRPr="00A66435" w:rsidRDefault="00773CC1">
            <w:pPr>
              <w:pStyle w:val="TableParagraph"/>
              <w:spacing w:line="242" w:lineRule="auto"/>
              <w:ind w:left="97" w:right="66"/>
              <w:jc w:val="center"/>
            </w:pPr>
            <w:r w:rsidRPr="00A66435">
              <w:t>Preencher</w:t>
            </w:r>
            <w:r w:rsidRPr="00A66435">
              <w:rPr>
                <w:spacing w:val="1"/>
              </w:rPr>
              <w:t xml:space="preserve"> </w:t>
            </w:r>
            <w:r w:rsidRPr="00A66435">
              <w:t>somente nos</w:t>
            </w:r>
            <w:r w:rsidRPr="00A66435">
              <w:rPr>
                <w:spacing w:val="1"/>
              </w:rPr>
              <w:t xml:space="preserve"> </w:t>
            </w:r>
            <w:r w:rsidRPr="00A66435">
              <w:t>deslocamentos em</w:t>
            </w:r>
            <w:r w:rsidRPr="00A66435">
              <w:rPr>
                <w:spacing w:val="-52"/>
              </w:rPr>
              <w:t xml:space="preserve"> </w:t>
            </w:r>
            <w:r w:rsidRPr="00A66435">
              <w:t>que houver</w:t>
            </w:r>
          </w:p>
          <w:p w14:paraId="5D22EBEA" w14:textId="36A314CB" w:rsidR="00BD517E" w:rsidRPr="00A66435" w:rsidRDefault="00E00553">
            <w:pPr>
              <w:pStyle w:val="TableParagraph"/>
              <w:spacing w:line="251" w:lineRule="exact"/>
              <w:ind w:left="95" w:right="66"/>
              <w:jc w:val="center"/>
            </w:pPr>
            <w:r w:rsidRPr="00A66435">
              <w:t>M</w:t>
            </w:r>
            <w:r w:rsidR="00773CC1" w:rsidRPr="00A66435">
              <w:t>issão</w:t>
            </w:r>
          </w:p>
        </w:tc>
      </w:tr>
      <w:tr w:rsidR="00BD517E" w:rsidRPr="00A66435" w14:paraId="03F4DDEC" w14:textId="77777777" w:rsidTr="00D63F42">
        <w:trPr>
          <w:trHeight w:val="83"/>
        </w:trPr>
        <w:tc>
          <w:tcPr>
            <w:tcW w:w="1686" w:type="dxa"/>
            <w:vMerge/>
            <w:tcBorders>
              <w:top w:val="nil"/>
              <w:bottom w:val="nil"/>
            </w:tcBorders>
          </w:tcPr>
          <w:p w14:paraId="550CDD92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bottom w:val="nil"/>
            </w:tcBorders>
          </w:tcPr>
          <w:p w14:paraId="699D1F00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14:paraId="4BBB3198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676A71F4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79A28065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restart"/>
          </w:tcPr>
          <w:p w14:paraId="6A248BF7" w14:textId="77777777" w:rsidR="00BD517E" w:rsidRPr="00A66435" w:rsidRDefault="00773CC1">
            <w:pPr>
              <w:pStyle w:val="TableParagraph"/>
              <w:spacing w:line="242" w:lineRule="auto"/>
              <w:ind w:left="100" w:right="83" w:hanging="1"/>
              <w:jc w:val="center"/>
            </w:pPr>
            <w:r w:rsidRPr="00A66435">
              <w:t>Data e</w:t>
            </w:r>
            <w:r w:rsidRPr="00A66435">
              <w:rPr>
                <w:spacing w:val="1"/>
              </w:rPr>
              <w:t xml:space="preserve"> </w:t>
            </w:r>
            <w:r w:rsidRPr="00A66435">
              <w:t>hora de</w:t>
            </w:r>
            <w:r w:rsidRPr="00A66435">
              <w:rPr>
                <w:spacing w:val="-52"/>
              </w:rPr>
              <w:t xml:space="preserve"> </w:t>
            </w:r>
            <w:r w:rsidRPr="00A66435">
              <w:t>início</w:t>
            </w:r>
            <w:r w:rsidRPr="00A66435">
              <w:rPr>
                <w:spacing w:val="1"/>
              </w:rPr>
              <w:t xml:space="preserve"> </w:t>
            </w:r>
            <w:r w:rsidRPr="00A66435">
              <w:t>da</w:t>
            </w:r>
          </w:p>
          <w:p w14:paraId="171A6484" w14:textId="77777777" w:rsidR="00BD517E" w:rsidRPr="00A66435" w:rsidRDefault="00773CC1">
            <w:pPr>
              <w:pStyle w:val="TableParagraph"/>
              <w:spacing w:line="251" w:lineRule="exact"/>
              <w:ind w:left="101" w:right="87"/>
              <w:jc w:val="center"/>
            </w:pPr>
            <w:r w:rsidRPr="00A66435">
              <w:t>missão</w:t>
            </w:r>
          </w:p>
        </w:tc>
        <w:tc>
          <w:tcPr>
            <w:tcW w:w="945" w:type="dxa"/>
            <w:vMerge w:val="restart"/>
            <w:tcBorders>
              <w:right w:val="single" w:sz="18" w:space="0" w:color="808080"/>
            </w:tcBorders>
          </w:tcPr>
          <w:p w14:paraId="6A8ED100" w14:textId="77777777" w:rsidR="00BD517E" w:rsidRPr="00A66435" w:rsidRDefault="00773CC1">
            <w:pPr>
              <w:pStyle w:val="TableParagraph"/>
              <w:spacing w:before="132" w:line="242" w:lineRule="auto"/>
              <w:ind w:left="130" w:right="101" w:firstLine="49"/>
              <w:jc w:val="both"/>
            </w:pPr>
            <w:r w:rsidRPr="00A66435">
              <w:t>Data e</w:t>
            </w:r>
            <w:r w:rsidRPr="00A66435">
              <w:rPr>
                <w:spacing w:val="-52"/>
              </w:rPr>
              <w:t xml:space="preserve"> </w:t>
            </w:r>
            <w:r w:rsidRPr="00A66435">
              <w:t>hora do</w:t>
            </w:r>
            <w:r w:rsidRPr="00A66435">
              <w:rPr>
                <w:spacing w:val="-52"/>
              </w:rPr>
              <w:t xml:space="preserve"> </w:t>
            </w:r>
            <w:r w:rsidRPr="00A66435">
              <w:t>fim da</w:t>
            </w:r>
            <w:r w:rsidRPr="00A66435">
              <w:rPr>
                <w:spacing w:val="1"/>
              </w:rPr>
              <w:t xml:space="preserve"> </w:t>
            </w:r>
            <w:r w:rsidRPr="00A66435">
              <w:t>missão</w:t>
            </w:r>
          </w:p>
        </w:tc>
      </w:tr>
      <w:tr w:rsidR="00BD517E" w:rsidRPr="00A66435" w14:paraId="6C44B35E" w14:textId="77777777" w:rsidTr="00D63F42">
        <w:trPr>
          <w:trHeight w:val="188"/>
        </w:trPr>
        <w:tc>
          <w:tcPr>
            <w:tcW w:w="1686" w:type="dxa"/>
            <w:tcBorders>
              <w:top w:val="nil"/>
              <w:bottom w:val="nil"/>
            </w:tcBorders>
          </w:tcPr>
          <w:p w14:paraId="63F24FF1" w14:textId="77777777" w:rsidR="00BD517E" w:rsidRPr="00A66435" w:rsidRDefault="00773CC1">
            <w:pPr>
              <w:pStyle w:val="TableParagraph"/>
              <w:spacing w:line="168" w:lineRule="exact"/>
              <w:ind w:left="654"/>
            </w:pPr>
            <w:r w:rsidRPr="00A66435">
              <w:t>(Saída)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61F1CD01" w14:textId="77777777" w:rsidR="00BD517E" w:rsidRPr="00A66435" w:rsidRDefault="00BD517E">
            <w:pPr>
              <w:pStyle w:val="TableParagraph"/>
              <w:rPr>
                <w:sz w:val="1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14:paraId="14529441" w14:textId="77777777" w:rsidR="00BD517E" w:rsidRPr="00A66435" w:rsidRDefault="00BD517E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50B1254" w14:textId="77777777" w:rsidR="00D63F42" w:rsidRDefault="00D63F42" w:rsidP="00D63F42">
            <w:pPr>
              <w:pStyle w:val="TableParagraph"/>
              <w:spacing w:line="168" w:lineRule="exact"/>
            </w:pPr>
          </w:p>
          <w:p w14:paraId="3F0E42E0" w14:textId="25FFE543" w:rsidR="00BD517E" w:rsidRPr="00A66435" w:rsidRDefault="00773CC1" w:rsidP="00D63F42">
            <w:pPr>
              <w:pStyle w:val="TableParagraph"/>
              <w:spacing w:line="168" w:lineRule="exact"/>
            </w:pPr>
            <w:r w:rsidRPr="00A66435">
              <w:t>(Chegada)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286D3C" w14:textId="77777777" w:rsidR="00BD517E" w:rsidRPr="00A66435" w:rsidRDefault="00773CC1">
            <w:pPr>
              <w:pStyle w:val="TableParagraph"/>
              <w:spacing w:line="168" w:lineRule="exact"/>
              <w:ind w:left="60" w:right="38"/>
              <w:jc w:val="center"/>
            </w:pPr>
            <w:r w:rsidRPr="00A66435">
              <w:t>Rodoviário,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26F352D1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right w:val="single" w:sz="18" w:space="0" w:color="808080"/>
            </w:tcBorders>
          </w:tcPr>
          <w:p w14:paraId="5FBCE25B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</w:tr>
      <w:tr w:rsidR="00BD517E" w:rsidRPr="00A66435" w14:paraId="5487366D" w14:textId="77777777" w:rsidTr="00D63F42">
        <w:trPr>
          <w:trHeight w:val="210"/>
        </w:trPr>
        <w:tc>
          <w:tcPr>
            <w:tcW w:w="1686" w:type="dxa"/>
            <w:tcBorders>
              <w:top w:val="nil"/>
              <w:bottom w:val="nil"/>
            </w:tcBorders>
          </w:tcPr>
          <w:p w14:paraId="22A21616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3F360410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14:paraId="1646AAE3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168E79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6480C9" w14:textId="77777777" w:rsidR="00BD517E" w:rsidRPr="00A66435" w:rsidRDefault="00773CC1">
            <w:pPr>
              <w:pStyle w:val="TableParagraph"/>
              <w:spacing w:line="190" w:lineRule="exact"/>
              <w:ind w:left="60" w:right="38"/>
              <w:jc w:val="center"/>
            </w:pPr>
            <w:r w:rsidRPr="00A66435">
              <w:t>Veículo</w:t>
            </w:r>
            <w:r w:rsidRPr="00A66435">
              <w:rPr>
                <w:spacing w:val="-11"/>
              </w:rPr>
              <w:t xml:space="preserve"> </w:t>
            </w:r>
            <w:r w:rsidRPr="00A66435">
              <w:t>Oficial,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66AD8E23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right w:val="single" w:sz="18" w:space="0" w:color="808080"/>
            </w:tcBorders>
          </w:tcPr>
          <w:p w14:paraId="2B32BCF1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</w:tr>
      <w:tr w:rsidR="00BD517E" w:rsidRPr="00A66435" w14:paraId="4AF53B4A" w14:textId="77777777" w:rsidTr="00D63F42">
        <w:trPr>
          <w:trHeight w:val="210"/>
        </w:trPr>
        <w:tc>
          <w:tcPr>
            <w:tcW w:w="1686" w:type="dxa"/>
            <w:tcBorders>
              <w:top w:val="nil"/>
              <w:bottom w:val="nil"/>
            </w:tcBorders>
          </w:tcPr>
          <w:p w14:paraId="623FDB5F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46CFBB4E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14:paraId="2A51797A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AE0481" w14:textId="77777777" w:rsidR="00BD517E" w:rsidRPr="00A66435" w:rsidRDefault="00BD517E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EF91C5" w14:textId="77777777" w:rsidR="00BD517E" w:rsidRPr="00A66435" w:rsidRDefault="00773CC1">
            <w:pPr>
              <w:pStyle w:val="TableParagraph"/>
              <w:spacing w:line="190" w:lineRule="exact"/>
              <w:ind w:left="60" w:right="38"/>
              <w:jc w:val="center"/>
            </w:pPr>
            <w:r w:rsidRPr="00A66435">
              <w:t>Veículo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59B8024A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right w:val="single" w:sz="18" w:space="0" w:color="808080"/>
            </w:tcBorders>
          </w:tcPr>
          <w:p w14:paraId="033CB4EB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</w:tr>
      <w:tr w:rsidR="00BD517E" w:rsidRPr="00A66435" w14:paraId="0DB747D3" w14:textId="77777777" w:rsidTr="00D63F42">
        <w:trPr>
          <w:trHeight w:val="396"/>
        </w:trPr>
        <w:tc>
          <w:tcPr>
            <w:tcW w:w="1686" w:type="dxa"/>
            <w:tcBorders>
              <w:top w:val="nil"/>
            </w:tcBorders>
          </w:tcPr>
          <w:p w14:paraId="3CF06E43" w14:textId="77777777" w:rsidR="00BD517E" w:rsidRPr="00A66435" w:rsidRDefault="00BD517E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EC2CBCA" w14:textId="77777777" w:rsidR="00BD517E" w:rsidRPr="00A66435" w:rsidRDefault="00BD517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14:paraId="42110137" w14:textId="77777777" w:rsidR="00BD517E" w:rsidRPr="00A66435" w:rsidRDefault="00BD517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1686623" w14:textId="77777777" w:rsidR="00BD517E" w:rsidRPr="00A66435" w:rsidRDefault="00BD517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D23074F" w14:textId="77777777" w:rsidR="00BD517E" w:rsidRPr="00A66435" w:rsidRDefault="00773CC1">
            <w:pPr>
              <w:pStyle w:val="TableParagraph"/>
              <w:spacing w:line="227" w:lineRule="exact"/>
              <w:ind w:left="60" w:right="38"/>
              <w:jc w:val="center"/>
            </w:pPr>
            <w:r w:rsidRPr="00A66435">
              <w:t>Próprio)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03DC3D31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right w:val="single" w:sz="18" w:space="0" w:color="808080"/>
            </w:tcBorders>
          </w:tcPr>
          <w:p w14:paraId="33242BF6" w14:textId="77777777" w:rsidR="00BD517E" w:rsidRPr="00A66435" w:rsidRDefault="00BD517E">
            <w:pPr>
              <w:rPr>
                <w:sz w:val="2"/>
                <w:szCs w:val="2"/>
              </w:rPr>
            </w:pPr>
          </w:p>
        </w:tc>
      </w:tr>
      <w:tr w:rsidR="00BD517E" w:rsidRPr="00A66435" w14:paraId="39650E3A" w14:textId="77777777" w:rsidTr="00D63F42">
        <w:trPr>
          <w:trHeight w:val="270"/>
        </w:trPr>
        <w:tc>
          <w:tcPr>
            <w:tcW w:w="1686" w:type="dxa"/>
          </w:tcPr>
          <w:p w14:paraId="4B4B19C2" w14:textId="450725C1" w:rsidR="00BD517E" w:rsidRPr="00D63F42" w:rsidRDefault="00BD517E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14:paraId="1B27F27B" w14:textId="637CC7BA" w:rsidR="00BD517E" w:rsidRPr="00A66435" w:rsidRDefault="00BD517E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68E2BB4" w14:textId="39C20669" w:rsidR="00BD517E" w:rsidRPr="00A66435" w:rsidRDefault="00BD517E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72F7C1E" w14:textId="243C5628" w:rsidR="00BD517E" w:rsidRPr="00A66435" w:rsidRDefault="00BD517E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3B98208" w14:textId="05EB0570" w:rsidR="00BD517E" w:rsidRPr="00A66435" w:rsidRDefault="00BD517E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14:paraId="2EBE65EB" w14:textId="7B1BEEBE" w:rsidR="000261D8" w:rsidRPr="00A66435" w:rsidRDefault="000261D8" w:rsidP="00026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5958A955" w14:textId="1F5E763F" w:rsidR="00D63F42" w:rsidRPr="00A66435" w:rsidRDefault="00D63F42" w:rsidP="00D63F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D517E" w14:paraId="078A0B49" w14:textId="77777777" w:rsidTr="00D63F42">
        <w:trPr>
          <w:trHeight w:val="270"/>
        </w:trPr>
        <w:tc>
          <w:tcPr>
            <w:tcW w:w="1686" w:type="dxa"/>
          </w:tcPr>
          <w:p w14:paraId="74DF9392" w14:textId="6E387393" w:rsidR="00BD517E" w:rsidRPr="00D63F42" w:rsidRDefault="00BD517E" w:rsidP="00D63F4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14:paraId="402D3356" w14:textId="6D0B869F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63" w:type="dxa"/>
          </w:tcPr>
          <w:p w14:paraId="21174848" w14:textId="74F4C3E1" w:rsidR="00BD517E" w:rsidRPr="00686DF8" w:rsidRDefault="00BD517E" w:rsidP="00D63F42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</w:tcPr>
          <w:p w14:paraId="153CA410" w14:textId="3E5599A9" w:rsidR="00BD517E" w:rsidRPr="00686DF8" w:rsidRDefault="00BD517E" w:rsidP="00D63F42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</w:tcPr>
          <w:p w14:paraId="526EAC3D" w14:textId="3E402844" w:rsidR="00BD517E" w:rsidRPr="00686DF8" w:rsidRDefault="00BD517E" w:rsidP="00D63F42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45" w:type="dxa"/>
          </w:tcPr>
          <w:p w14:paraId="7AD2835D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79067381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5D6DE8" w14:paraId="5685623A" w14:textId="77777777" w:rsidTr="00D63F42">
        <w:trPr>
          <w:trHeight w:val="270"/>
        </w:trPr>
        <w:tc>
          <w:tcPr>
            <w:tcW w:w="1686" w:type="dxa"/>
          </w:tcPr>
          <w:p w14:paraId="55DFA6E4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31" w:type="dxa"/>
          </w:tcPr>
          <w:p w14:paraId="00125B96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63" w:type="dxa"/>
          </w:tcPr>
          <w:p w14:paraId="5B504C67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275" w:type="dxa"/>
          </w:tcPr>
          <w:p w14:paraId="328FED21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985" w:type="dxa"/>
          </w:tcPr>
          <w:p w14:paraId="5688C6B5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</w:tcPr>
          <w:p w14:paraId="583BDEAD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0BDA7349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BD517E" w14:paraId="5B6C3073" w14:textId="77777777" w:rsidTr="00D63F42">
        <w:trPr>
          <w:trHeight w:val="270"/>
        </w:trPr>
        <w:tc>
          <w:tcPr>
            <w:tcW w:w="1686" w:type="dxa"/>
          </w:tcPr>
          <w:p w14:paraId="56163970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31" w:type="dxa"/>
          </w:tcPr>
          <w:p w14:paraId="2DA66CE2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63" w:type="dxa"/>
          </w:tcPr>
          <w:p w14:paraId="64ABE2DB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275" w:type="dxa"/>
          </w:tcPr>
          <w:p w14:paraId="312AD3B6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985" w:type="dxa"/>
          </w:tcPr>
          <w:p w14:paraId="5308B306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</w:tcPr>
          <w:p w14:paraId="0FC8D914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273C9D53" w14:textId="77777777" w:rsidR="00BD517E" w:rsidRPr="00686DF8" w:rsidRDefault="00BD517E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5D6DE8" w14:paraId="10357572" w14:textId="77777777" w:rsidTr="00D63F42">
        <w:trPr>
          <w:trHeight w:val="270"/>
        </w:trPr>
        <w:tc>
          <w:tcPr>
            <w:tcW w:w="1686" w:type="dxa"/>
          </w:tcPr>
          <w:p w14:paraId="608B8790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31" w:type="dxa"/>
          </w:tcPr>
          <w:p w14:paraId="63DC8CB5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63" w:type="dxa"/>
          </w:tcPr>
          <w:p w14:paraId="1F0EDD17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275" w:type="dxa"/>
          </w:tcPr>
          <w:p w14:paraId="18446CF6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985" w:type="dxa"/>
          </w:tcPr>
          <w:p w14:paraId="1414D649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</w:tcPr>
          <w:p w14:paraId="7E6D7BD8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4934F8B1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5D6DE8" w14:paraId="38E3A541" w14:textId="77777777" w:rsidTr="00D63F42">
        <w:trPr>
          <w:trHeight w:val="270"/>
        </w:trPr>
        <w:tc>
          <w:tcPr>
            <w:tcW w:w="1686" w:type="dxa"/>
          </w:tcPr>
          <w:p w14:paraId="6DE75367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31" w:type="dxa"/>
          </w:tcPr>
          <w:p w14:paraId="5E779113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363" w:type="dxa"/>
          </w:tcPr>
          <w:p w14:paraId="2C056D15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275" w:type="dxa"/>
          </w:tcPr>
          <w:p w14:paraId="673676AC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985" w:type="dxa"/>
          </w:tcPr>
          <w:p w14:paraId="2F739F98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</w:tcPr>
          <w:p w14:paraId="01BE4E68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45" w:type="dxa"/>
            <w:tcBorders>
              <w:right w:val="single" w:sz="18" w:space="0" w:color="808080"/>
            </w:tcBorders>
          </w:tcPr>
          <w:p w14:paraId="7CD2AA7E" w14:textId="77777777" w:rsidR="005D6DE8" w:rsidRPr="00686DF8" w:rsidRDefault="005D6DE8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BD517E" w14:paraId="0E917942" w14:textId="77777777" w:rsidTr="005D6DE8">
        <w:trPr>
          <w:trHeight w:val="1035"/>
        </w:trPr>
        <w:tc>
          <w:tcPr>
            <w:tcW w:w="9530" w:type="dxa"/>
            <w:gridSpan w:val="7"/>
            <w:tcBorders>
              <w:right w:val="single" w:sz="18" w:space="0" w:color="808080"/>
            </w:tcBorders>
          </w:tcPr>
          <w:p w14:paraId="10477460" w14:textId="77777777" w:rsidR="00BD517E" w:rsidRDefault="00773CC1">
            <w:pPr>
              <w:pStyle w:val="TableParagraph"/>
              <w:spacing w:line="242" w:lineRule="auto"/>
              <w:ind w:left="75" w:right="104"/>
            </w:pPr>
            <w:r>
              <w:t>*As datas e horários a serem descritos aqui têm por objetivo dar as informações necessárias ao solicitante</w:t>
            </w:r>
            <w:r>
              <w:rPr>
                <w:spacing w:val="-52"/>
              </w:rPr>
              <w:t xml:space="preserve"> </w:t>
            </w:r>
            <w:r>
              <w:t>de viagens para cadastro do afastamento no Sistema de Concessão de Diárias e Passagens e para o</w:t>
            </w:r>
          </w:p>
          <w:p w14:paraId="20483E79" w14:textId="77777777" w:rsidR="00BD517E" w:rsidRDefault="00773CC1">
            <w:pPr>
              <w:pStyle w:val="TableParagraph"/>
              <w:spacing w:line="256" w:lineRule="exact"/>
              <w:ind w:left="75" w:right="282"/>
            </w:pPr>
            <w:r>
              <w:t>Solicitante de Passagens realizar a cotação e compra das passagens que atenda aos critérios de interesse</w:t>
            </w:r>
            <w:r>
              <w:rPr>
                <w:spacing w:val="-52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Administração, vedada escolha pelo Proposto.</w:t>
            </w:r>
          </w:p>
        </w:tc>
      </w:tr>
      <w:tr w:rsidR="005D6DE8" w14:paraId="6ABFEA82" w14:textId="77777777" w:rsidTr="005D6DE8">
        <w:trPr>
          <w:trHeight w:val="1035"/>
        </w:trPr>
        <w:tc>
          <w:tcPr>
            <w:tcW w:w="9530" w:type="dxa"/>
            <w:gridSpan w:val="7"/>
            <w:tcBorders>
              <w:right w:val="single" w:sz="18" w:space="0" w:color="808080"/>
            </w:tcBorders>
          </w:tcPr>
          <w:p w14:paraId="7DE58F85" w14:textId="77777777" w:rsidR="005D6DE8" w:rsidRDefault="005D6DE8">
            <w:pPr>
              <w:pStyle w:val="TableParagraph"/>
              <w:spacing w:line="242" w:lineRule="auto"/>
              <w:ind w:left="75" w:right="104"/>
            </w:pPr>
          </w:p>
        </w:tc>
      </w:tr>
    </w:tbl>
    <w:p w14:paraId="0C33873F" w14:textId="77777777" w:rsidR="00BD517E" w:rsidRDefault="00BD517E">
      <w:pPr>
        <w:pStyle w:val="Corpodetexto"/>
        <w:rPr>
          <w:sz w:val="20"/>
        </w:rPr>
      </w:pPr>
    </w:p>
    <w:p w14:paraId="079D8329" w14:textId="77777777" w:rsidR="00BD517E" w:rsidRDefault="00BD517E">
      <w:pPr>
        <w:pStyle w:val="Corpodetexto"/>
        <w:rPr>
          <w:sz w:val="20"/>
        </w:rPr>
      </w:pPr>
    </w:p>
    <w:p w14:paraId="59229EB5" w14:textId="77777777" w:rsidR="00D20244" w:rsidRDefault="00D20244">
      <w:pPr>
        <w:pStyle w:val="Corpodetexto"/>
        <w:rPr>
          <w:sz w:val="20"/>
        </w:rPr>
      </w:pPr>
    </w:p>
    <w:p w14:paraId="40BD6495" w14:textId="53A0CAD3" w:rsidR="00BD517E" w:rsidRDefault="00BD517E">
      <w:pPr>
        <w:pStyle w:val="Corpodetexto"/>
        <w:spacing w:before="11"/>
        <w:rPr>
          <w:sz w:val="20"/>
        </w:rPr>
      </w:pPr>
    </w:p>
    <w:p w14:paraId="3CF53D5E" w14:textId="5A91D804" w:rsidR="00BD517E" w:rsidRDefault="00773CC1">
      <w:pPr>
        <w:tabs>
          <w:tab w:val="left" w:pos="9462"/>
        </w:tabs>
        <w:ind w:left="11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>SEI nº 2217037</w:t>
      </w:r>
    </w:p>
    <w:sectPr w:rsidR="00BD517E">
      <w:pgSz w:w="11900" w:h="16840"/>
      <w:pgMar w:top="540" w:right="600" w:bottom="480" w:left="62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2889" w14:textId="77777777" w:rsidR="00154AE3" w:rsidRDefault="00154AE3">
      <w:r>
        <w:separator/>
      </w:r>
    </w:p>
  </w:endnote>
  <w:endnote w:type="continuationSeparator" w:id="0">
    <w:p w14:paraId="0A21B93B" w14:textId="77777777" w:rsidR="00154AE3" w:rsidRDefault="0015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28D2" w14:textId="77777777" w:rsidR="00BD517E" w:rsidRDefault="00000000">
    <w:pPr>
      <w:pStyle w:val="Corpodetexto"/>
      <w:spacing w:line="14" w:lineRule="auto"/>
      <w:rPr>
        <w:sz w:val="20"/>
      </w:rPr>
    </w:pPr>
    <w:r>
      <w:pict w14:anchorId="741053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816.75pt;width:547.1pt;height:10.95pt;z-index:-16067072;mso-position-horizontal-relative:page;mso-position-vertical-relative:page" filled="f" stroked="f">
          <v:textbox inset="0,0,0,0">
            <w:txbxContent>
              <w:p w14:paraId="51D9AED9" w14:textId="77777777" w:rsidR="00BD517E" w:rsidRDefault="00773CC1">
                <w:pPr>
                  <w:tabs>
                    <w:tab w:val="left" w:pos="10638"/>
                  </w:tabs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https://sei.ufpel.edu.br/sei/controlador.php?acao=documento_imprimir_web&amp;acao_origem=arvore_visualizar&amp;id_documento=2494134&amp;infra_sist…</w:t>
                </w:r>
                <w:r>
                  <w:rPr>
                    <w:rFonts w:ascii="Arial MT" w:hAnsi="Arial MT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C5671">
                  <w:rPr>
                    <w:rFonts w:ascii="Arial MT" w:hAns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56840" w14:textId="77777777" w:rsidR="00154AE3" w:rsidRDefault="00154AE3">
      <w:r>
        <w:separator/>
      </w:r>
    </w:p>
  </w:footnote>
  <w:footnote w:type="continuationSeparator" w:id="0">
    <w:p w14:paraId="409B3E76" w14:textId="77777777" w:rsidR="00154AE3" w:rsidRDefault="0015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BF3D" w14:textId="77777777" w:rsidR="00BD517E" w:rsidRDefault="00000000">
    <w:pPr>
      <w:pStyle w:val="Corpodetexto"/>
      <w:spacing w:line="14" w:lineRule="auto"/>
      <w:rPr>
        <w:sz w:val="20"/>
      </w:rPr>
    </w:pPr>
    <w:r>
      <w:pict w14:anchorId="4AA797F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66.55pt;height:10.95pt;z-index:-16068096;mso-position-horizontal-relative:page;mso-position-vertical-relative:page" filled="f" stroked="f">
          <v:textbox inset="0,0,0,0">
            <w:txbxContent>
              <w:p w14:paraId="03B60AA6" w14:textId="77777777" w:rsidR="00BD517E" w:rsidRDefault="00773CC1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20/06/2023, 16:12</w:t>
                </w:r>
              </w:p>
            </w:txbxContent>
          </v:textbox>
          <w10:wrap anchorx="page" anchory="page"/>
        </v:shape>
      </w:pict>
    </w:r>
    <w:r>
      <w:pict w14:anchorId="1A7E22F8">
        <v:shape id="_x0000_s1026" type="#_x0000_t202" style="position:absolute;margin-left:227.35pt;margin-top:13.75pt;width:235.05pt;height:10.95pt;z-index:-16067584;mso-position-horizontal-relative:page;mso-position-vertical-relative:page" filled="f" stroked="f">
          <v:textbox inset="0,0,0,0">
            <w:txbxContent>
              <w:p w14:paraId="506BF168" w14:textId="77777777" w:rsidR="00BD517E" w:rsidRDefault="00773CC1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SEI/UFPel - 2217037 - PRA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Solicitação de</w:t>
                </w:r>
                <w:r>
                  <w:rPr>
                    <w:rFonts w:ascii="Arial MT" w:hAnsi="Arial MT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Afastamento a Serviço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24E00"/>
    <w:multiLevelType w:val="hybridMultilevel"/>
    <w:tmpl w:val="368E5200"/>
    <w:lvl w:ilvl="0" w:tplc="56EACB56">
      <w:numFmt w:val="bullet"/>
      <w:lvlText w:val="•"/>
      <w:lvlJc w:val="left"/>
      <w:pPr>
        <w:ind w:left="100" w:hanging="1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A02C078">
      <w:numFmt w:val="bullet"/>
      <w:lvlText w:val="•"/>
      <w:lvlJc w:val="left"/>
      <w:pPr>
        <w:ind w:left="100" w:hanging="1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4ECC69AA">
      <w:numFmt w:val="bullet"/>
      <w:lvlText w:val="•"/>
      <w:lvlJc w:val="left"/>
      <w:pPr>
        <w:ind w:left="1928" w:hanging="181"/>
      </w:pPr>
      <w:rPr>
        <w:rFonts w:hint="default"/>
        <w:lang w:val="pt-PT" w:eastAsia="en-US" w:bidi="ar-SA"/>
      </w:rPr>
    </w:lvl>
    <w:lvl w:ilvl="3" w:tplc="332A2B28">
      <w:numFmt w:val="bullet"/>
      <w:lvlText w:val="•"/>
      <w:lvlJc w:val="left"/>
      <w:pPr>
        <w:ind w:left="2842" w:hanging="181"/>
      </w:pPr>
      <w:rPr>
        <w:rFonts w:hint="default"/>
        <w:lang w:val="pt-PT" w:eastAsia="en-US" w:bidi="ar-SA"/>
      </w:rPr>
    </w:lvl>
    <w:lvl w:ilvl="4" w:tplc="274CECCC">
      <w:numFmt w:val="bullet"/>
      <w:lvlText w:val="•"/>
      <w:lvlJc w:val="left"/>
      <w:pPr>
        <w:ind w:left="3756" w:hanging="181"/>
      </w:pPr>
      <w:rPr>
        <w:rFonts w:hint="default"/>
        <w:lang w:val="pt-PT" w:eastAsia="en-US" w:bidi="ar-SA"/>
      </w:rPr>
    </w:lvl>
    <w:lvl w:ilvl="5" w:tplc="F95E0F88">
      <w:numFmt w:val="bullet"/>
      <w:lvlText w:val="•"/>
      <w:lvlJc w:val="left"/>
      <w:pPr>
        <w:ind w:left="4670" w:hanging="181"/>
      </w:pPr>
      <w:rPr>
        <w:rFonts w:hint="default"/>
        <w:lang w:val="pt-PT" w:eastAsia="en-US" w:bidi="ar-SA"/>
      </w:rPr>
    </w:lvl>
    <w:lvl w:ilvl="6" w:tplc="105E566A">
      <w:numFmt w:val="bullet"/>
      <w:lvlText w:val="•"/>
      <w:lvlJc w:val="left"/>
      <w:pPr>
        <w:ind w:left="5584" w:hanging="181"/>
      </w:pPr>
      <w:rPr>
        <w:rFonts w:hint="default"/>
        <w:lang w:val="pt-PT" w:eastAsia="en-US" w:bidi="ar-SA"/>
      </w:rPr>
    </w:lvl>
    <w:lvl w:ilvl="7" w:tplc="A7C27068">
      <w:numFmt w:val="bullet"/>
      <w:lvlText w:val="•"/>
      <w:lvlJc w:val="left"/>
      <w:pPr>
        <w:ind w:left="6498" w:hanging="181"/>
      </w:pPr>
      <w:rPr>
        <w:rFonts w:hint="default"/>
        <w:lang w:val="pt-PT" w:eastAsia="en-US" w:bidi="ar-SA"/>
      </w:rPr>
    </w:lvl>
    <w:lvl w:ilvl="8" w:tplc="C0426010">
      <w:numFmt w:val="bullet"/>
      <w:lvlText w:val="•"/>
      <w:lvlJc w:val="left"/>
      <w:pPr>
        <w:ind w:left="7412" w:hanging="181"/>
      </w:pPr>
      <w:rPr>
        <w:rFonts w:hint="default"/>
        <w:lang w:val="pt-PT" w:eastAsia="en-US" w:bidi="ar-SA"/>
      </w:rPr>
    </w:lvl>
  </w:abstractNum>
  <w:num w:numId="1" w16cid:durableId="29629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17E"/>
    <w:rsid w:val="000261D8"/>
    <w:rsid w:val="00154AE3"/>
    <w:rsid w:val="00160529"/>
    <w:rsid w:val="00355C7C"/>
    <w:rsid w:val="003B5ECE"/>
    <w:rsid w:val="003F0F20"/>
    <w:rsid w:val="004E07F3"/>
    <w:rsid w:val="00543414"/>
    <w:rsid w:val="00552A5F"/>
    <w:rsid w:val="005D6DE8"/>
    <w:rsid w:val="005D7F12"/>
    <w:rsid w:val="00653F65"/>
    <w:rsid w:val="006868AF"/>
    <w:rsid w:val="00686DF8"/>
    <w:rsid w:val="00770F4C"/>
    <w:rsid w:val="00773CC1"/>
    <w:rsid w:val="007E4DB2"/>
    <w:rsid w:val="008971E3"/>
    <w:rsid w:val="00900C73"/>
    <w:rsid w:val="0090591C"/>
    <w:rsid w:val="00927537"/>
    <w:rsid w:val="009A5D91"/>
    <w:rsid w:val="00A005F0"/>
    <w:rsid w:val="00A66435"/>
    <w:rsid w:val="00B824D1"/>
    <w:rsid w:val="00BD517E"/>
    <w:rsid w:val="00BE550B"/>
    <w:rsid w:val="00C46B56"/>
    <w:rsid w:val="00C5254E"/>
    <w:rsid w:val="00CF0523"/>
    <w:rsid w:val="00D20244"/>
    <w:rsid w:val="00D26BEE"/>
    <w:rsid w:val="00D63F42"/>
    <w:rsid w:val="00D70D95"/>
    <w:rsid w:val="00DC34AE"/>
    <w:rsid w:val="00E00553"/>
    <w:rsid w:val="00E0789C"/>
    <w:rsid w:val="00E635C1"/>
    <w:rsid w:val="00E95D3C"/>
    <w:rsid w:val="00EC5671"/>
    <w:rsid w:val="00EF6D4F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0111D257"/>
  <w15:docId w15:val="{3B8854CF-47EF-43D0-BD52-9DC73FD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6"/>
      <w:ind w:left="2669" w:right="266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3C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C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C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CC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6B5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d@ufpe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ianefonsecafonse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Chimendes</cp:lastModifiedBy>
  <cp:revision>16</cp:revision>
  <dcterms:created xsi:type="dcterms:W3CDTF">2023-07-02T20:35:00Z</dcterms:created>
  <dcterms:modified xsi:type="dcterms:W3CDTF">2024-04-11T02:37:00Z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2023-06-20T00:00:00Z</vt:filetime>
  </property>
</Properties>
</file>