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D8D9" w14:textId="5D354DB6" w:rsidR="0019220C" w:rsidRDefault="00886CB4">
      <w:r>
        <w:t>HORÁRIO 2026/</w:t>
      </w:r>
      <w:r w:rsidR="008C5164">
        <w:t>2</w:t>
      </w:r>
      <w:r>
        <w:t xml:space="preserve"> EAD</w:t>
      </w:r>
    </w:p>
    <w:p w14:paraId="6BDD4EFB" w14:textId="77777777" w:rsidR="00886CB4" w:rsidRDefault="00886CB4"/>
    <w:p w14:paraId="7C276C5C" w14:textId="4F3CA82E" w:rsidR="00886CB4" w:rsidRPr="00677B50" w:rsidRDefault="00C91E7E" w:rsidP="00886C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pt"/>
        </w:rPr>
      </w:pPr>
      <w:r>
        <w:rPr>
          <w:rFonts w:ascii="Arial" w:hAnsi="Arial" w:cs="Arial"/>
          <w:b/>
          <w:bCs/>
          <w:color w:val="000000"/>
          <w:lang w:val="pt"/>
        </w:rPr>
        <w:t>6</w:t>
      </w:r>
      <w:r w:rsidR="00886CB4" w:rsidRPr="00677B50">
        <w:rPr>
          <w:rFonts w:ascii="Arial" w:hAnsi="Arial" w:cs="Arial"/>
          <w:b/>
          <w:bCs/>
          <w:color w:val="000000"/>
          <w:lang w:val="pt"/>
        </w:rPr>
        <w:t xml:space="preserve">º SEMESTRE </w:t>
      </w:r>
    </w:p>
    <w:tbl>
      <w:tblPr>
        <w:tblW w:w="988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977"/>
        <w:gridCol w:w="1977"/>
        <w:gridCol w:w="1977"/>
        <w:gridCol w:w="1977"/>
        <w:gridCol w:w="1977"/>
      </w:tblGrid>
      <w:tr w:rsidR="00886CB4" w:rsidRPr="00B8361F" w14:paraId="73DF9349" w14:textId="77777777" w:rsidTr="007F3154">
        <w:trPr>
          <w:trHeight w:val="585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F74FC30" w14:textId="77777777" w:rsidR="00886CB4" w:rsidRPr="00E6154C" w:rsidRDefault="00886CB4" w:rsidP="007F31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E6154C">
              <w:rPr>
                <w:rFonts w:ascii="Arial" w:hAnsi="Arial" w:cs="Arial"/>
                <w:b/>
                <w:bCs/>
                <w:color w:val="000000" w:themeColor="text1"/>
                <w:lang w:val="pt"/>
              </w:rPr>
              <w:t>SEGUNDA 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5FB6D2B" w14:textId="77777777" w:rsidR="00886CB4" w:rsidRPr="00E6154C" w:rsidRDefault="00886CB4" w:rsidP="007F31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E6154C">
              <w:rPr>
                <w:rFonts w:ascii="Arial" w:hAnsi="Arial" w:cs="Arial"/>
                <w:b/>
                <w:bCs/>
                <w:color w:val="000000" w:themeColor="text1"/>
                <w:lang w:val="pt"/>
              </w:rPr>
              <w:t>TERÇA-FEIRA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997D925" w14:textId="77777777" w:rsidR="00886CB4" w:rsidRPr="00886CB4" w:rsidRDefault="00886CB4" w:rsidP="007F31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886CB4">
              <w:rPr>
                <w:rFonts w:ascii="Arial" w:hAnsi="Arial" w:cs="Arial"/>
                <w:b/>
                <w:bCs/>
                <w:color w:val="000000" w:themeColor="text1"/>
                <w:lang w:val="pt"/>
              </w:rPr>
              <w:t>QUARTA-FEIRA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1724812" w14:textId="77777777" w:rsidR="00886CB4" w:rsidRPr="00886CB4" w:rsidRDefault="00886CB4" w:rsidP="007F31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886CB4">
              <w:rPr>
                <w:rFonts w:ascii="Arial" w:hAnsi="Arial" w:cs="Arial"/>
                <w:b/>
                <w:bCs/>
                <w:color w:val="000000" w:themeColor="text1"/>
                <w:lang w:val="pt"/>
              </w:rPr>
              <w:t>QUINTA-FEIRA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8439609" w14:textId="77777777" w:rsidR="00886CB4" w:rsidRPr="00255D9D" w:rsidRDefault="00886CB4" w:rsidP="007F31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255D9D">
              <w:rPr>
                <w:rFonts w:ascii="Arial" w:hAnsi="Arial" w:cs="Arial"/>
                <w:b/>
                <w:bCs/>
                <w:color w:val="000000" w:themeColor="text1"/>
                <w:lang w:val="pt"/>
              </w:rPr>
              <w:t>SEXTA-FEIRA</w:t>
            </w:r>
          </w:p>
        </w:tc>
      </w:tr>
      <w:tr w:rsidR="00886CB4" w:rsidRPr="00B8361F" w14:paraId="227CE055" w14:textId="77777777" w:rsidTr="007F3154">
        <w:trPr>
          <w:trHeight w:val="1608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3224FD1" w14:textId="31D4887F" w:rsidR="00886CB4" w:rsidRPr="00E6154C" w:rsidRDefault="00886CB4" w:rsidP="00886C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 w:rsidRPr="007945B9">
              <w:rPr>
                <w:rFonts w:ascii="Arial" w:hAnsi="Arial" w:cs="Arial"/>
                <w:color w:val="000000" w:themeColor="text1"/>
                <w:lang w:val="pt"/>
              </w:rPr>
              <w:t>ESTÁGIO SUPERVISIONADO ENSINO FUNDAMENTAL  I</w:t>
            </w:r>
            <w:r w:rsidR="008C5164">
              <w:rPr>
                <w:rFonts w:ascii="Arial" w:hAnsi="Arial" w:cs="Arial"/>
                <w:color w:val="000000" w:themeColor="text1"/>
                <w:lang w:val="pt"/>
              </w:rPr>
              <w:t>I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65CE390" w14:textId="3EC700F5" w:rsidR="00886CB4" w:rsidRPr="00E6154C" w:rsidRDefault="008C5164" w:rsidP="00886C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HISTÓRIA DO RS I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492CE9A" w14:textId="392FEA8A" w:rsidR="00886CB4" w:rsidRPr="00D137FF" w:rsidRDefault="00D137FF" w:rsidP="00886C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 w:rsidRPr="00D137FF">
              <w:rPr>
                <w:rFonts w:ascii="Arial" w:hAnsi="Arial" w:cs="Arial"/>
                <w:color w:val="000000" w:themeColor="text1"/>
                <w:lang w:val="pt"/>
              </w:rPr>
              <w:t>HISTÓRIA DA AMÉRICA I</w:t>
            </w:r>
            <w:r w:rsidR="008C5164">
              <w:rPr>
                <w:rFonts w:ascii="Arial" w:hAnsi="Arial" w:cs="Arial"/>
                <w:color w:val="000000" w:themeColor="text1"/>
                <w:lang w:val="pt"/>
              </w:rPr>
              <w:t>I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0CA1C5" w14:textId="7F8D8A65" w:rsidR="00886CB4" w:rsidRPr="00886CB4" w:rsidRDefault="008C5164" w:rsidP="00886C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EDUCAÇÃO PARA AS RELAÇÕES ÉTNICO-RACIAIS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2A6C269" w14:textId="17A2FC47" w:rsidR="00886CB4" w:rsidRPr="00255D9D" w:rsidRDefault="00886CB4" w:rsidP="00886C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</w:p>
        </w:tc>
      </w:tr>
      <w:tr w:rsidR="00886CB4" w:rsidRPr="00B8361F" w14:paraId="7D650C9F" w14:textId="77777777" w:rsidTr="007F3154">
        <w:trPr>
          <w:trHeight w:val="276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BB6DA79" w14:textId="7CDCD585" w:rsidR="00886CB4" w:rsidRPr="00E6154C" w:rsidRDefault="00886CB4" w:rsidP="00886C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7945B9">
              <w:rPr>
                <w:rFonts w:ascii="Calibri" w:hAnsi="Calibri" w:cs="Calibri"/>
                <w:color w:val="000000" w:themeColor="text1"/>
                <w:lang w:val="pt"/>
              </w:rPr>
              <w:t>10</w:t>
            </w:r>
            <w:r>
              <w:rPr>
                <w:rFonts w:ascii="Calibri" w:hAnsi="Calibri" w:cs="Calibri"/>
                <w:color w:val="000000" w:themeColor="text1"/>
                <w:lang w:val="pt"/>
              </w:rPr>
              <w:t>77</w:t>
            </w:r>
            <w:r w:rsidR="008C5164">
              <w:rPr>
                <w:rFonts w:ascii="Calibri" w:hAnsi="Calibri" w:cs="Calibri"/>
                <w:color w:val="000000" w:themeColor="text1"/>
                <w:lang w:val="pt"/>
              </w:rPr>
              <w:t>0097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0E81346" w14:textId="49261FC8" w:rsidR="00886CB4" w:rsidRPr="00E6154C" w:rsidRDefault="00E63849" w:rsidP="00886C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>
              <w:rPr>
                <w:rFonts w:ascii="Calibri" w:hAnsi="Calibri" w:cs="Calibri"/>
                <w:color w:val="000000" w:themeColor="text1"/>
                <w:lang w:val="pt"/>
              </w:rPr>
              <w:t>1077</w:t>
            </w:r>
            <w:r w:rsidR="008C5164">
              <w:rPr>
                <w:rFonts w:ascii="Calibri" w:hAnsi="Calibri" w:cs="Calibri"/>
                <w:color w:val="000000" w:themeColor="text1"/>
                <w:lang w:val="pt"/>
              </w:rPr>
              <w:t>0118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2382A91" w14:textId="48DDEA6B" w:rsidR="00886CB4" w:rsidRPr="00D137FF" w:rsidRDefault="00D137FF" w:rsidP="00886C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D137FF">
              <w:rPr>
                <w:rFonts w:ascii="Calibri" w:hAnsi="Calibri" w:cs="Calibri"/>
                <w:color w:val="000000" w:themeColor="text1"/>
                <w:lang w:val="pt"/>
              </w:rPr>
              <w:t>1077</w:t>
            </w:r>
            <w:r w:rsidR="008C5164">
              <w:rPr>
                <w:rFonts w:ascii="Calibri" w:hAnsi="Calibri" w:cs="Calibri"/>
                <w:color w:val="000000" w:themeColor="text1"/>
                <w:lang w:val="pt"/>
              </w:rPr>
              <w:t>0117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FC5B0C0" w14:textId="4A8453FB" w:rsidR="00886CB4" w:rsidRPr="0070638D" w:rsidRDefault="00886CB4" w:rsidP="00886C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>
              <w:rPr>
                <w:rFonts w:ascii="Calibri" w:hAnsi="Calibri" w:cs="Calibri"/>
                <w:color w:val="000000" w:themeColor="text1"/>
                <w:lang w:val="pt"/>
              </w:rPr>
              <w:t>1077</w:t>
            </w:r>
            <w:r w:rsidR="008C5164">
              <w:rPr>
                <w:rFonts w:ascii="Calibri" w:hAnsi="Calibri" w:cs="Calibri"/>
                <w:color w:val="000000" w:themeColor="text1"/>
                <w:lang w:val="pt"/>
              </w:rPr>
              <w:t>0119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1A98CF" w14:textId="62B4E511" w:rsidR="00886CB4" w:rsidRPr="00255D9D" w:rsidRDefault="00886CB4" w:rsidP="00886C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</w:p>
        </w:tc>
      </w:tr>
      <w:tr w:rsidR="00886CB4" w:rsidRPr="00B8361F" w14:paraId="0C889DC7" w14:textId="77777777" w:rsidTr="007F3154">
        <w:trPr>
          <w:trHeight w:val="287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8A21E48" w14:textId="27EC99FD" w:rsidR="00886CB4" w:rsidRPr="00E6154C" w:rsidRDefault="00886CB4" w:rsidP="00886C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7945B9">
              <w:rPr>
                <w:rFonts w:ascii="Calibri" w:hAnsi="Calibri" w:cs="Calibri"/>
                <w:color w:val="000000" w:themeColor="text1"/>
                <w:lang w:val="pt"/>
              </w:rPr>
              <w:t>P1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E7086FF" w14:textId="03C46779" w:rsidR="00886CB4" w:rsidRPr="00E6154C" w:rsidRDefault="00E63849" w:rsidP="00886C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>
              <w:rPr>
                <w:rFonts w:ascii="Calibri" w:hAnsi="Calibri" w:cs="Calibri"/>
                <w:color w:val="000000" w:themeColor="text1"/>
                <w:lang w:val="pt"/>
              </w:rPr>
              <w:t>T1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DF7D27B" w14:textId="22200A8F" w:rsidR="00886CB4" w:rsidRPr="00D137FF" w:rsidRDefault="00D137FF" w:rsidP="00886C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D137FF">
              <w:rPr>
                <w:rFonts w:ascii="Calibri" w:hAnsi="Calibri" w:cs="Calibri"/>
                <w:color w:val="000000" w:themeColor="text1"/>
                <w:lang w:val="pt"/>
              </w:rPr>
              <w:t>T1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529D9C" w14:textId="02D78C0E" w:rsidR="00886CB4" w:rsidRPr="0070638D" w:rsidRDefault="00886CB4" w:rsidP="00886C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>
              <w:rPr>
                <w:rFonts w:ascii="Calibri" w:hAnsi="Calibri" w:cs="Calibri"/>
                <w:color w:val="000000" w:themeColor="text1"/>
                <w:lang w:val="pt"/>
              </w:rPr>
              <w:t>T1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7755D4A" w14:textId="50C49CA2" w:rsidR="00886CB4" w:rsidRPr="00255D9D" w:rsidRDefault="00886CB4" w:rsidP="00886C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</w:p>
        </w:tc>
      </w:tr>
      <w:tr w:rsidR="00886CB4" w:rsidRPr="00B8361F" w14:paraId="0FF481B4" w14:textId="77777777" w:rsidTr="007F3154">
        <w:trPr>
          <w:trHeight w:val="93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B24D686" w14:textId="7875CF34" w:rsidR="00886CB4" w:rsidRPr="007945B9" w:rsidRDefault="00886CB4" w:rsidP="00886C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LETÍCIA/NEUZA/JULIANA</w:t>
            </w:r>
          </w:p>
          <w:p w14:paraId="7019901D" w14:textId="77777777" w:rsidR="00886CB4" w:rsidRPr="00E6154C" w:rsidRDefault="00886CB4" w:rsidP="00886C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FBAAAEA" w14:textId="04856694" w:rsidR="00886CB4" w:rsidRPr="00E6154C" w:rsidRDefault="008C5164" w:rsidP="00886C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PAULO POSSAMAI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3B8895" w14:textId="500CC36D" w:rsidR="00886CB4" w:rsidRPr="00D137FF" w:rsidRDefault="008C5164" w:rsidP="00886C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NATÁLIA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1F3911A" w14:textId="376AB0F0" w:rsidR="00886CB4" w:rsidRPr="0070638D" w:rsidRDefault="00886CB4" w:rsidP="00886C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VIVIANE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812452D" w14:textId="21B9DC6D" w:rsidR="00886CB4" w:rsidRPr="00255D9D" w:rsidRDefault="00886CB4" w:rsidP="00886C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</w:p>
        </w:tc>
      </w:tr>
      <w:tr w:rsidR="00886CB4" w:rsidRPr="00B8361F" w14:paraId="4A66FC89" w14:textId="77777777" w:rsidTr="007F3154">
        <w:trPr>
          <w:trHeight w:val="93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2208C44" w14:textId="18EB2278" w:rsidR="00886CB4" w:rsidRPr="00E6154C" w:rsidRDefault="00653401" w:rsidP="00886C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BLOCO 1 E 2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5B1D72F" w14:textId="47D10815" w:rsidR="00886CB4" w:rsidRPr="00E6154C" w:rsidRDefault="00653401" w:rsidP="00886C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 xml:space="preserve">BLOCO  </w:t>
            </w:r>
            <w:r w:rsidR="008C5164">
              <w:rPr>
                <w:rFonts w:ascii="Arial" w:hAnsi="Arial" w:cs="Arial"/>
                <w:color w:val="000000" w:themeColor="text1"/>
                <w:lang w:val="pt"/>
              </w:rPr>
              <w:t>1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298EEAE" w14:textId="0FAA65F6" w:rsidR="00886CB4" w:rsidRPr="00D137FF" w:rsidRDefault="00653401" w:rsidP="00886C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 xml:space="preserve">BLOCO </w:t>
            </w:r>
            <w:r w:rsidR="008C5164">
              <w:rPr>
                <w:rFonts w:ascii="Arial" w:hAnsi="Arial" w:cs="Arial"/>
                <w:color w:val="000000" w:themeColor="text1"/>
                <w:lang w:val="pt"/>
              </w:rPr>
              <w:t>1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009636D" w14:textId="0F9C3428" w:rsidR="00886CB4" w:rsidRPr="0070638D" w:rsidRDefault="00653401" w:rsidP="00886C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BLOCO 2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3381ABF" w14:textId="724A18D0" w:rsidR="00886CB4" w:rsidRPr="00255D9D" w:rsidRDefault="00886CB4" w:rsidP="00886C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</w:p>
        </w:tc>
      </w:tr>
    </w:tbl>
    <w:p w14:paraId="42E8E85F" w14:textId="77777777" w:rsidR="00886CB4" w:rsidRDefault="00886CB4"/>
    <w:p w14:paraId="4BB7C9D2" w14:textId="77777777" w:rsidR="00886CB4" w:rsidRDefault="00886CB4"/>
    <w:p w14:paraId="22CF370F" w14:textId="2A6C9705" w:rsidR="00612857" w:rsidRPr="00677B50" w:rsidRDefault="00612857" w:rsidP="0061285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pt"/>
        </w:rPr>
      </w:pPr>
      <w:r>
        <w:rPr>
          <w:rFonts w:ascii="Arial" w:hAnsi="Arial" w:cs="Arial"/>
          <w:b/>
          <w:bCs/>
          <w:color w:val="000000"/>
          <w:lang w:val="pt"/>
        </w:rPr>
        <w:t>8</w:t>
      </w:r>
      <w:r w:rsidRPr="00677B50">
        <w:rPr>
          <w:rFonts w:ascii="Arial" w:hAnsi="Arial" w:cs="Arial"/>
          <w:b/>
          <w:bCs/>
          <w:color w:val="000000"/>
          <w:lang w:val="pt"/>
        </w:rPr>
        <w:t xml:space="preserve">º SEMESTRE </w:t>
      </w:r>
    </w:p>
    <w:tbl>
      <w:tblPr>
        <w:tblW w:w="988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977"/>
        <w:gridCol w:w="1977"/>
        <w:gridCol w:w="1977"/>
        <w:gridCol w:w="1977"/>
        <w:gridCol w:w="1977"/>
      </w:tblGrid>
      <w:tr w:rsidR="00612857" w:rsidRPr="00B8361F" w14:paraId="7597DADA" w14:textId="77777777" w:rsidTr="007F3154">
        <w:trPr>
          <w:trHeight w:val="585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27FF306" w14:textId="77777777" w:rsidR="00612857" w:rsidRPr="00E6154C" w:rsidRDefault="00612857" w:rsidP="007F31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E6154C">
              <w:rPr>
                <w:rFonts w:ascii="Arial" w:hAnsi="Arial" w:cs="Arial"/>
                <w:b/>
                <w:bCs/>
                <w:color w:val="000000" w:themeColor="text1"/>
                <w:lang w:val="pt"/>
              </w:rPr>
              <w:t>SEGUNDA 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19AE5FB" w14:textId="77777777" w:rsidR="00612857" w:rsidRPr="00E6154C" w:rsidRDefault="00612857" w:rsidP="007F31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E6154C">
              <w:rPr>
                <w:rFonts w:ascii="Arial" w:hAnsi="Arial" w:cs="Arial"/>
                <w:b/>
                <w:bCs/>
                <w:color w:val="000000" w:themeColor="text1"/>
                <w:lang w:val="pt"/>
              </w:rPr>
              <w:t>TERÇA-FEIRA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757586" w14:textId="77777777" w:rsidR="00612857" w:rsidRPr="00886CB4" w:rsidRDefault="00612857" w:rsidP="007F31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886CB4">
              <w:rPr>
                <w:rFonts w:ascii="Arial" w:hAnsi="Arial" w:cs="Arial"/>
                <w:b/>
                <w:bCs/>
                <w:color w:val="000000" w:themeColor="text1"/>
                <w:lang w:val="pt"/>
              </w:rPr>
              <w:t>QUARTA-FEIRA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B2A6E03" w14:textId="77777777" w:rsidR="00612857" w:rsidRPr="00886CB4" w:rsidRDefault="00612857" w:rsidP="007F31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886CB4">
              <w:rPr>
                <w:rFonts w:ascii="Arial" w:hAnsi="Arial" w:cs="Arial"/>
                <w:b/>
                <w:bCs/>
                <w:color w:val="000000" w:themeColor="text1"/>
                <w:lang w:val="pt"/>
              </w:rPr>
              <w:t>QUINTA-FEIRA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5CB5C11" w14:textId="77777777" w:rsidR="00612857" w:rsidRPr="00255D9D" w:rsidRDefault="00612857" w:rsidP="007F31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255D9D">
              <w:rPr>
                <w:rFonts w:ascii="Arial" w:hAnsi="Arial" w:cs="Arial"/>
                <w:b/>
                <w:bCs/>
                <w:color w:val="000000" w:themeColor="text1"/>
                <w:lang w:val="pt"/>
              </w:rPr>
              <w:t>SEXTA-FEIRA</w:t>
            </w:r>
          </w:p>
        </w:tc>
      </w:tr>
      <w:tr w:rsidR="008C5164" w:rsidRPr="00B8361F" w14:paraId="09EE5CDE" w14:textId="77777777" w:rsidTr="007F3154">
        <w:trPr>
          <w:trHeight w:val="1608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DB3E5DD" w14:textId="45761D87" w:rsidR="008C5164" w:rsidRPr="00E6154C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 w:rsidRPr="007945B9">
              <w:rPr>
                <w:rFonts w:ascii="Arial" w:hAnsi="Arial" w:cs="Arial"/>
                <w:color w:val="000000" w:themeColor="text1"/>
                <w:lang w:val="pt"/>
              </w:rPr>
              <w:t xml:space="preserve">ESTÁGIO SUPERVISIONADO ENSINO </w:t>
            </w:r>
            <w:r>
              <w:rPr>
                <w:rFonts w:ascii="Arial" w:hAnsi="Arial" w:cs="Arial"/>
                <w:color w:val="000000" w:themeColor="text1"/>
                <w:lang w:val="pt"/>
              </w:rPr>
              <w:t>MÉDIO</w:t>
            </w:r>
            <w:r w:rsidRPr="007945B9">
              <w:rPr>
                <w:rFonts w:ascii="Arial" w:hAnsi="Arial" w:cs="Arial"/>
                <w:color w:val="000000" w:themeColor="text1"/>
                <w:lang w:val="pt"/>
              </w:rPr>
              <w:t xml:space="preserve">  I</w:t>
            </w:r>
            <w:r>
              <w:rPr>
                <w:rFonts w:ascii="Arial" w:hAnsi="Arial" w:cs="Arial"/>
                <w:color w:val="000000" w:themeColor="text1"/>
                <w:lang w:val="pt"/>
              </w:rPr>
              <w:t>I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986351D" w14:textId="3C47BD4F" w:rsidR="008C5164" w:rsidRPr="00E6154C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CB06D9C" w14:textId="11B0876B" w:rsidR="008C5164" w:rsidRPr="00886CB4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769A581" w14:textId="1F977D59" w:rsidR="008C5164" w:rsidRPr="00886CB4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AFF29AB" w14:textId="4E1F3DED" w:rsidR="008C5164" w:rsidRPr="00255D9D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</w:p>
        </w:tc>
      </w:tr>
      <w:tr w:rsidR="008C5164" w:rsidRPr="00B8361F" w14:paraId="38CB29F2" w14:textId="77777777" w:rsidTr="007F3154">
        <w:trPr>
          <w:trHeight w:val="276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86D58AA" w14:textId="3E39E552" w:rsidR="008C5164" w:rsidRPr="00E6154C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7945B9">
              <w:rPr>
                <w:rFonts w:ascii="Calibri" w:hAnsi="Calibri" w:cs="Calibri"/>
                <w:color w:val="000000" w:themeColor="text1"/>
                <w:lang w:val="pt"/>
              </w:rPr>
              <w:t>10</w:t>
            </w:r>
            <w:r>
              <w:rPr>
                <w:rFonts w:ascii="Calibri" w:hAnsi="Calibri" w:cs="Calibri"/>
                <w:color w:val="000000" w:themeColor="text1"/>
                <w:lang w:val="pt"/>
              </w:rPr>
              <w:t>77009</w:t>
            </w:r>
            <w:r>
              <w:rPr>
                <w:rFonts w:ascii="Calibri" w:hAnsi="Calibri" w:cs="Calibri"/>
                <w:color w:val="000000" w:themeColor="text1"/>
                <w:lang w:val="pt"/>
              </w:rPr>
              <w:t>9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5EF2516" w14:textId="2F9221EA" w:rsidR="008C5164" w:rsidRPr="00E6154C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26E80BB" w14:textId="57BAAD2B" w:rsidR="008C5164" w:rsidRPr="00677B50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4472C4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44D4133" w14:textId="67E85967" w:rsidR="008C5164" w:rsidRPr="0070638D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2CB355E" w14:textId="27364456" w:rsidR="008C5164" w:rsidRPr="00255D9D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</w:p>
        </w:tc>
      </w:tr>
      <w:tr w:rsidR="008C5164" w:rsidRPr="00B8361F" w14:paraId="09D7A638" w14:textId="77777777" w:rsidTr="007F3154">
        <w:trPr>
          <w:trHeight w:val="287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14F7BD" w14:textId="21C7F9AF" w:rsidR="008C5164" w:rsidRPr="00E6154C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7945B9">
              <w:rPr>
                <w:rFonts w:ascii="Calibri" w:hAnsi="Calibri" w:cs="Calibri"/>
                <w:color w:val="000000" w:themeColor="text1"/>
                <w:lang w:val="pt"/>
              </w:rPr>
              <w:t>P1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070EACB" w14:textId="3BB2F2A3" w:rsidR="008C5164" w:rsidRPr="00E6154C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6EC657B" w14:textId="15A37B04" w:rsidR="008C5164" w:rsidRPr="00677B50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4472C4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5FE03B7" w14:textId="712E3B3D" w:rsidR="008C5164" w:rsidRPr="0070638D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CE149C4" w14:textId="142BD8F0" w:rsidR="008C5164" w:rsidRPr="00255D9D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</w:p>
        </w:tc>
      </w:tr>
      <w:tr w:rsidR="008C5164" w:rsidRPr="00B8361F" w14:paraId="083DD635" w14:textId="77777777" w:rsidTr="007F3154">
        <w:trPr>
          <w:trHeight w:val="93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FC260B4" w14:textId="77777777" w:rsidR="008C5164" w:rsidRPr="007945B9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LETÍCIA/NEUZA/JULIANA</w:t>
            </w:r>
          </w:p>
          <w:p w14:paraId="311066CB" w14:textId="77777777" w:rsidR="008C5164" w:rsidRPr="00E6154C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D445947" w14:textId="6FA86C3F" w:rsidR="008C5164" w:rsidRPr="00E6154C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221E956" w14:textId="09B13E1C" w:rsidR="008C5164" w:rsidRPr="00677B50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4472C4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A015B57" w14:textId="0BD1C64D" w:rsidR="008C5164" w:rsidRPr="0070638D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119DCF0" w14:textId="5B133B2B" w:rsidR="008C5164" w:rsidRPr="00255D9D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</w:p>
        </w:tc>
      </w:tr>
      <w:tr w:rsidR="008C5164" w:rsidRPr="00B8361F" w14:paraId="3FB5A4BC" w14:textId="77777777" w:rsidTr="007F3154">
        <w:trPr>
          <w:trHeight w:val="93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74F5BD6" w14:textId="2F04A0B9" w:rsidR="008C5164" w:rsidRPr="00E6154C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BLOCO 1 E 2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A82FD81" w14:textId="77777777" w:rsidR="008C5164" w:rsidRPr="00E6154C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4412C2" w14:textId="77777777" w:rsidR="008C5164" w:rsidRPr="00677B50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4472C4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4906E99" w14:textId="1DEA7742" w:rsidR="008C5164" w:rsidRPr="0070638D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3EFC06C" w14:textId="2B4D8FF2" w:rsidR="008C5164" w:rsidRPr="00255D9D" w:rsidRDefault="008C5164" w:rsidP="008C5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</w:p>
        </w:tc>
      </w:tr>
    </w:tbl>
    <w:p w14:paraId="49D245DE" w14:textId="77777777" w:rsidR="00612857" w:rsidRDefault="00612857"/>
    <w:p w14:paraId="30CA4926" w14:textId="77777777" w:rsidR="00220399" w:rsidRDefault="00220399"/>
    <w:p w14:paraId="351F268E" w14:textId="77777777" w:rsidR="008C5164" w:rsidRDefault="008C5164" w:rsidP="002203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pt"/>
        </w:rPr>
      </w:pPr>
    </w:p>
    <w:p w14:paraId="125143C9" w14:textId="77777777" w:rsidR="008C5164" w:rsidRDefault="008C5164" w:rsidP="002203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pt"/>
        </w:rPr>
      </w:pPr>
    </w:p>
    <w:p w14:paraId="22F13CEE" w14:textId="5BFAEBF8" w:rsidR="008C5164" w:rsidRPr="00677B50" w:rsidRDefault="008C5164" w:rsidP="008C51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pt"/>
        </w:rPr>
      </w:pPr>
      <w:r>
        <w:rPr>
          <w:rFonts w:ascii="Arial" w:hAnsi="Arial" w:cs="Arial"/>
          <w:b/>
          <w:bCs/>
          <w:color w:val="000000"/>
          <w:lang w:val="pt"/>
        </w:rPr>
        <w:lastRenderedPageBreak/>
        <w:t>9</w:t>
      </w:r>
      <w:r w:rsidRPr="00677B50">
        <w:rPr>
          <w:rFonts w:ascii="Arial" w:hAnsi="Arial" w:cs="Arial"/>
          <w:b/>
          <w:bCs/>
          <w:color w:val="000000"/>
          <w:lang w:val="pt"/>
        </w:rPr>
        <w:t xml:space="preserve">º SEMESTRE </w:t>
      </w:r>
    </w:p>
    <w:tbl>
      <w:tblPr>
        <w:tblW w:w="988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977"/>
        <w:gridCol w:w="1977"/>
        <w:gridCol w:w="1977"/>
        <w:gridCol w:w="1977"/>
        <w:gridCol w:w="1977"/>
      </w:tblGrid>
      <w:tr w:rsidR="008C5164" w:rsidRPr="00B8361F" w14:paraId="3D2AF0CD" w14:textId="77777777" w:rsidTr="00F26C26">
        <w:trPr>
          <w:trHeight w:val="585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BBB4E34" w14:textId="77777777" w:rsidR="008C5164" w:rsidRPr="00E6154C" w:rsidRDefault="008C5164" w:rsidP="00F26C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E6154C">
              <w:rPr>
                <w:rFonts w:ascii="Arial" w:hAnsi="Arial" w:cs="Arial"/>
                <w:b/>
                <w:bCs/>
                <w:color w:val="000000" w:themeColor="text1"/>
                <w:lang w:val="pt"/>
              </w:rPr>
              <w:t>SEGUNDA 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BB3EF43" w14:textId="77777777" w:rsidR="008C5164" w:rsidRPr="00E6154C" w:rsidRDefault="008C5164" w:rsidP="00F26C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E6154C">
              <w:rPr>
                <w:rFonts w:ascii="Arial" w:hAnsi="Arial" w:cs="Arial"/>
                <w:b/>
                <w:bCs/>
                <w:color w:val="000000" w:themeColor="text1"/>
                <w:lang w:val="pt"/>
              </w:rPr>
              <w:t>TERÇA-FEIRA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0EEDD64" w14:textId="77777777" w:rsidR="008C5164" w:rsidRPr="00886CB4" w:rsidRDefault="008C5164" w:rsidP="00F26C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886CB4">
              <w:rPr>
                <w:rFonts w:ascii="Arial" w:hAnsi="Arial" w:cs="Arial"/>
                <w:b/>
                <w:bCs/>
                <w:color w:val="000000" w:themeColor="text1"/>
                <w:lang w:val="pt"/>
              </w:rPr>
              <w:t>QUARTA-FEIRA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6B02F81" w14:textId="77777777" w:rsidR="008C5164" w:rsidRPr="00886CB4" w:rsidRDefault="008C5164" w:rsidP="00F26C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886CB4">
              <w:rPr>
                <w:rFonts w:ascii="Arial" w:hAnsi="Arial" w:cs="Arial"/>
                <w:b/>
                <w:bCs/>
                <w:color w:val="000000" w:themeColor="text1"/>
                <w:lang w:val="pt"/>
              </w:rPr>
              <w:t>QUINTA-FEIRA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01B2A19" w14:textId="77777777" w:rsidR="008C5164" w:rsidRPr="00255D9D" w:rsidRDefault="008C5164" w:rsidP="00F26C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255D9D">
              <w:rPr>
                <w:rFonts w:ascii="Arial" w:hAnsi="Arial" w:cs="Arial"/>
                <w:b/>
                <w:bCs/>
                <w:color w:val="000000" w:themeColor="text1"/>
                <w:lang w:val="pt"/>
              </w:rPr>
              <w:t>SEXTA-FEIRA</w:t>
            </w:r>
          </w:p>
        </w:tc>
      </w:tr>
      <w:tr w:rsidR="008C5164" w:rsidRPr="00B8361F" w14:paraId="27295665" w14:textId="77777777" w:rsidTr="00F26C26">
        <w:trPr>
          <w:trHeight w:val="1608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364BBA5" w14:textId="443B77FD" w:rsidR="008C5164" w:rsidRPr="00E6154C" w:rsidRDefault="008C5164" w:rsidP="00F26C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A7F743F" w14:textId="4156D062" w:rsidR="008C5164" w:rsidRPr="00E6154C" w:rsidRDefault="002B019B" w:rsidP="00F26C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FONTES E ACERVOS HISTÓRICOS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69B5D6B" w14:textId="77777777" w:rsidR="008C5164" w:rsidRPr="00886CB4" w:rsidRDefault="008C5164" w:rsidP="00F26C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15BA51E" w14:textId="63826FC0" w:rsidR="008C5164" w:rsidRPr="00886CB4" w:rsidRDefault="002B019B" w:rsidP="00F26C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EDUCAÇÃO PATRIMONIAL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3DA422B" w14:textId="6972BF42" w:rsidR="008C5164" w:rsidRPr="00255D9D" w:rsidRDefault="002B019B" w:rsidP="00F26C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SEMINÁRIO DE ENSINO DE HISTÓRIA GERAL</w:t>
            </w:r>
          </w:p>
        </w:tc>
      </w:tr>
      <w:tr w:rsidR="008C5164" w:rsidRPr="00B8361F" w14:paraId="5136A3E1" w14:textId="77777777" w:rsidTr="00F26C26">
        <w:trPr>
          <w:trHeight w:val="276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7E4344F" w14:textId="3876F828" w:rsidR="008C5164" w:rsidRPr="00E6154C" w:rsidRDefault="008C5164" w:rsidP="00F26C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8B7AFD1" w14:textId="3EACDAAC" w:rsidR="008C5164" w:rsidRPr="00E6154C" w:rsidRDefault="002B019B" w:rsidP="00F26C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>
              <w:rPr>
                <w:rFonts w:ascii="Calibri" w:hAnsi="Calibri" w:cs="Calibri"/>
                <w:color w:val="000000" w:themeColor="text1"/>
                <w:lang w:val="pt"/>
              </w:rPr>
              <w:t>10770132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E094CF" w14:textId="77777777" w:rsidR="008C5164" w:rsidRPr="00677B50" w:rsidRDefault="008C5164" w:rsidP="00F26C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4472C4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7B97F4D" w14:textId="552E2E6E" w:rsidR="008C5164" w:rsidRPr="0070638D" w:rsidRDefault="002B019B" w:rsidP="00F26C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>
              <w:rPr>
                <w:rFonts w:ascii="Calibri" w:hAnsi="Calibri" w:cs="Calibri"/>
                <w:color w:val="000000" w:themeColor="text1"/>
                <w:lang w:val="pt"/>
              </w:rPr>
              <w:t>10770131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5565FE" w14:textId="56570FBB" w:rsidR="008C5164" w:rsidRPr="00255D9D" w:rsidRDefault="002B019B" w:rsidP="00F26C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>
              <w:rPr>
                <w:rFonts w:ascii="Calibri" w:hAnsi="Calibri" w:cs="Calibri"/>
                <w:color w:val="000000" w:themeColor="text1"/>
                <w:lang w:val="pt"/>
              </w:rPr>
              <w:t>10770130</w:t>
            </w:r>
          </w:p>
        </w:tc>
      </w:tr>
      <w:tr w:rsidR="008C5164" w:rsidRPr="00B8361F" w14:paraId="6ABC9026" w14:textId="77777777" w:rsidTr="00F26C26">
        <w:trPr>
          <w:trHeight w:val="287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839CA14" w14:textId="471AE8CD" w:rsidR="008C5164" w:rsidRPr="00E6154C" w:rsidRDefault="008C5164" w:rsidP="00F26C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C0A24DA" w14:textId="291253CA" w:rsidR="008C5164" w:rsidRPr="00E6154C" w:rsidRDefault="002B019B" w:rsidP="00F26C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>
              <w:rPr>
                <w:rFonts w:ascii="Calibri" w:hAnsi="Calibri" w:cs="Calibri"/>
                <w:color w:val="000000" w:themeColor="text1"/>
                <w:lang w:val="pt"/>
              </w:rPr>
              <w:t>T1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C3492E4" w14:textId="77777777" w:rsidR="008C5164" w:rsidRPr="00677B50" w:rsidRDefault="008C5164" w:rsidP="00F26C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4472C4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7F40A8D" w14:textId="1BD47BB2" w:rsidR="008C5164" w:rsidRPr="0070638D" w:rsidRDefault="002B019B" w:rsidP="00F26C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>
              <w:rPr>
                <w:rFonts w:ascii="Calibri" w:hAnsi="Calibri" w:cs="Calibri"/>
                <w:color w:val="000000" w:themeColor="text1"/>
                <w:lang w:val="pt"/>
              </w:rPr>
              <w:t>T1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8456EE9" w14:textId="4A68F4AA" w:rsidR="008C5164" w:rsidRPr="00255D9D" w:rsidRDefault="002B019B" w:rsidP="00F26C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>
              <w:rPr>
                <w:rFonts w:ascii="Calibri" w:hAnsi="Calibri" w:cs="Calibri"/>
                <w:color w:val="000000" w:themeColor="text1"/>
                <w:lang w:val="pt"/>
              </w:rPr>
              <w:t>T1</w:t>
            </w:r>
          </w:p>
        </w:tc>
      </w:tr>
      <w:tr w:rsidR="008C5164" w:rsidRPr="00B8361F" w14:paraId="495F1806" w14:textId="77777777" w:rsidTr="00F26C26">
        <w:trPr>
          <w:trHeight w:val="93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6CCD003" w14:textId="77777777" w:rsidR="008C5164" w:rsidRPr="00E6154C" w:rsidRDefault="008C5164" w:rsidP="00F26C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A54BD76" w14:textId="66D131D8" w:rsidR="008C5164" w:rsidRPr="00E6154C" w:rsidRDefault="002B019B" w:rsidP="00F26C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DAIANA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FF51E73" w14:textId="77777777" w:rsidR="008C5164" w:rsidRPr="00677B50" w:rsidRDefault="008C5164" w:rsidP="00F26C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4472C4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9DFFAA" w14:textId="2BD7E138" w:rsidR="008C5164" w:rsidRPr="0070638D" w:rsidRDefault="002B019B" w:rsidP="00F26C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ANA INEZ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65E715" w14:textId="67283971" w:rsidR="008C5164" w:rsidRPr="00255D9D" w:rsidRDefault="002B019B" w:rsidP="00F26C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MARCELO</w:t>
            </w:r>
          </w:p>
        </w:tc>
      </w:tr>
      <w:tr w:rsidR="008C5164" w:rsidRPr="00B8361F" w14:paraId="7EA00EC7" w14:textId="77777777" w:rsidTr="00F26C26">
        <w:trPr>
          <w:trHeight w:val="93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02980B5" w14:textId="6E61EB3E" w:rsidR="008C5164" w:rsidRPr="00E6154C" w:rsidRDefault="008C5164" w:rsidP="00F26C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33B9A7D" w14:textId="25721C18" w:rsidR="008C5164" w:rsidRPr="00E6154C" w:rsidRDefault="002B019B" w:rsidP="00F26C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BLOCO 2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0A2751F" w14:textId="77777777" w:rsidR="008C5164" w:rsidRPr="00677B50" w:rsidRDefault="008C5164" w:rsidP="00F26C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4472C4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373D338" w14:textId="1F430B03" w:rsidR="008C5164" w:rsidRPr="0070638D" w:rsidRDefault="002B019B" w:rsidP="00F26C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BLOCO 1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D7AE495" w14:textId="0454485F" w:rsidR="008C5164" w:rsidRPr="00255D9D" w:rsidRDefault="002B019B" w:rsidP="00F26C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BLOCO 1</w:t>
            </w:r>
          </w:p>
        </w:tc>
      </w:tr>
    </w:tbl>
    <w:p w14:paraId="34D37FA4" w14:textId="77777777" w:rsidR="008C5164" w:rsidRDefault="008C5164" w:rsidP="002203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pt"/>
        </w:rPr>
      </w:pPr>
    </w:p>
    <w:p w14:paraId="40907E43" w14:textId="77777777" w:rsidR="008C5164" w:rsidRDefault="008C5164" w:rsidP="002203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pt"/>
        </w:rPr>
      </w:pPr>
    </w:p>
    <w:p w14:paraId="384DFD0A" w14:textId="77777777" w:rsidR="008C5164" w:rsidRDefault="008C5164" w:rsidP="002203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pt"/>
        </w:rPr>
      </w:pPr>
    </w:p>
    <w:p w14:paraId="614E1CC9" w14:textId="0248A77C" w:rsidR="00220399" w:rsidRPr="00677B50" w:rsidRDefault="00220399" w:rsidP="002203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pt"/>
        </w:rPr>
      </w:pPr>
      <w:r>
        <w:rPr>
          <w:rFonts w:ascii="Arial" w:hAnsi="Arial" w:cs="Arial"/>
          <w:b/>
          <w:bCs/>
          <w:color w:val="000000"/>
          <w:lang w:val="pt"/>
        </w:rPr>
        <w:t>OPTATIVAS</w:t>
      </w:r>
      <w:r w:rsidRPr="00677B50">
        <w:rPr>
          <w:rFonts w:ascii="Arial" w:hAnsi="Arial" w:cs="Arial"/>
          <w:b/>
          <w:bCs/>
          <w:color w:val="000000"/>
          <w:lang w:val="pt"/>
        </w:rPr>
        <w:t xml:space="preserve"> </w:t>
      </w:r>
    </w:p>
    <w:tbl>
      <w:tblPr>
        <w:tblW w:w="988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977"/>
        <w:gridCol w:w="1977"/>
        <w:gridCol w:w="1977"/>
        <w:gridCol w:w="1977"/>
        <w:gridCol w:w="1977"/>
      </w:tblGrid>
      <w:tr w:rsidR="00220399" w:rsidRPr="00B8361F" w14:paraId="77AD5E38" w14:textId="77777777" w:rsidTr="007F3154">
        <w:trPr>
          <w:trHeight w:val="585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CB336D8" w14:textId="77777777" w:rsidR="00220399" w:rsidRPr="00E6154C" w:rsidRDefault="00220399" w:rsidP="007F31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E6154C">
              <w:rPr>
                <w:rFonts w:ascii="Arial" w:hAnsi="Arial" w:cs="Arial"/>
                <w:b/>
                <w:bCs/>
                <w:color w:val="000000" w:themeColor="text1"/>
                <w:lang w:val="pt"/>
              </w:rPr>
              <w:t>SEGUNDA 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24BBE8E" w14:textId="77777777" w:rsidR="00220399" w:rsidRPr="00E6154C" w:rsidRDefault="00220399" w:rsidP="007F31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E6154C">
              <w:rPr>
                <w:rFonts w:ascii="Arial" w:hAnsi="Arial" w:cs="Arial"/>
                <w:b/>
                <w:bCs/>
                <w:color w:val="000000" w:themeColor="text1"/>
                <w:lang w:val="pt"/>
              </w:rPr>
              <w:t>TERÇA-FEIRA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EDA2F5E" w14:textId="77777777" w:rsidR="00220399" w:rsidRPr="00886CB4" w:rsidRDefault="00220399" w:rsidP="007F31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886CB4">
              <w:rPr>
                <w:rFonts w:ascii="Arial" w:hAnsi="Arial" w:cs="Arial"/>
                <w:b/>
                <w:bCs/>
                <w:color w:val="000000" w:themeColor="text1"/>
                <w:lang w:val="pt"/>
              </w:rPr>
              <w:t>QUARTA-FEIRA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358048F" w14:textId="77777777" w:rsidR="00220399" w:rsidRPr="00886CB4" w:rsidRDefault="00220399" w:rsidP="007F31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886CB4">
              <w:rPr>
                <w:rFonts w:ascii="Arial" w:hAnsi="Arial" w:cs="Arial"/>
                <w:b/>
                <w:bCs/>
                <w:color w:val="000000" w:themeColor="text1"/>
                <w:lang w:val="pt"/>
              </w:rPr>
              <w:t>QUINTA-FEIRA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B3D2DD" w14:textId="77777777" w:rsidR="00220399" w:rsidRPr="00255D9D" w:rsidRDefault="00220399" w:rsidP="007F31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255D9D">
              <w:rPr>
                <w:rFonts w:ascii="Arial" w:hAnsi="Arial" w:cs="Arial"/>
                <w:b/>
                <w:bCs/>
                <w:color w:val="000000" w:themeColor="text1"/>
                <w:lang w:val="pt"/>
              </w:rPr>
              <w:t>SEXTA-FEIRA</w:t>
            </w:r>
          </w:p>
        </w:tc>
      </w:tr>
      <w:tr w:rsidR="00C54856" w:rsidRPr="00B8361F" w14:paraId="5EEB5479" w14:textId="77777777" w:rsidTr="007F3154">
        <w:trPr>
          <w:trHeight w:val="1608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10486F3" w14:textId="6096859E" w:rsidR="00C54856" w:rsidRPr="00E6154C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5B9F4D1" w14:textId="4D2E7C5D" w:rsidR="00C54856" w:rsidRPr="00E6154C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HISTÓRIA, IMAGEM E MÍDIAS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F1B5EA" w14:textId="77777777" w:rsidR="00C54856" w:rsidRPr="00886CB4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8DCB07F" w14:textId="521A5F20" w:rsidR="00C54856" w:rsidRPr="00886CB4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SEMINÁRIO DE HISTÓRIA DO RS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56BAD7D" w14:textId="2AC2B8AC" w:rsidR="00C54856" w:rsidRPr="00255D9D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SEMINÁRIO DE HISTÓRIA CONTEMPORÂNEA</w:t>
            </w:r>
          </w:p>
        </w:tc>
      </w:tr>
      <w:tr w:rsidR="00C54856" w:rsidRPr="00B8361F" w14:paraId="1FE9C696" w14:textId="77777777" w:rsidTr="007F3154">
        <w:trPr>
          <w:trHeight w:val="276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5148B6A" w14:textId="0990F2B1" w:rsidR="00C54856" w:rsidRPr="00E6154C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03512BD" w14:textId="0B65EC42" w:rsidR="00C54856" w:rsidRPr="00E6154C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 w:rsidRPr="007945B9">
              <w:rPr>
                <w:rFonts w:ascii="Calibri" w:hAnsi="Calibri" w:cs="Calibri"/>
                <w:color w:val="000000" w:themeColor="text1"/>
                <w:lang w:val="pt"/>
              </w:rPr>
              <w:t>10</w:t>
            </w:r>
            <w:r>
              <w:rPr>
                <w:rFonts w:ascii="Calibri" w:hAnsi="Calibri" w:cs="Calibri"/>
                <w:color w:val="000000" w:themeColor="text1"/>
                <w:lang w:val="pt"/>
              </w:rPr>
              <w:t>770143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F1C9D1A" w14:textId="77777777" w:rsidR="00C54856" w:rsidRPr="00677B50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4472C4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C3AA03" w14:textId="24F82E84" w:rsidR="00C54856" w:rsidRPr="0070638D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>
              <w:rPr>
                <w:rFonts w:ascii="Calibri" w:hAnsi="Calibri" w:cs="Calibri"/>
                <w:color w:val="000000" w:themeColor="text1"/>
                <w:lang w:val="pt"/>
              </w:rPr>
              <w:t>10770144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85E2CCF" w14:textId="630DF6BE" w:rsidR="00C54856" w:rsidRPr="00255D9D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>
              <w:rPr>
                <w:rFonts w:ascii="Calibri" w:hAnsi="Calibri" w:cs="Calibri"/>
                <w:color w:val="000000" w:themeColor="text1"/>
                <w:lang w:val="pt"/>
              </w:rPr>
              <w:t>10770077</w:t>
            </w:r>
          </w:p>
        </w:tc>
      </w:tr>
      <w:tr w:rsidR="00C54856" w:rsidRPr="00B8361F" w14:paraId="4EB2A20E" w14:textId="77777777" w:rsidTr="007F3154">
        <w:trPr>
          <w:trHeight w:val="287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74239C" w14:textId="18BB202F" w:rsidR="00C54856" w:rsidRPr="00E6154C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086FD94" w14:textId="602545BD" w:rsidR="00C54856" w:rsidRPr="00E6154C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>
              <w:rPr>
                <w:rFonts w:ascii="Calibri" w:hAnsi="Calibri" w:cs="Calibri"/>
                <w:color w:val="000000" w:themeColor="text1"/>
                <w:lang w:val="pt"/>
              </w:rPr>
              <w:t>T1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5BACB71" w14:textId="77777777" w:rsidR="00C54856" w:rsidRPr="00677B50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4472C4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A1B7C21" w14:textId="4983C999" w:rsidR="00C54856" w:rsidRPr="0070638D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>
              <w:rPr>
                <w:rFonts w:ascii="Calibri" w:hAnsi="Calibri" w:cs="Calibri"/>
                <w:color w:val="000000" w:themeColor="text1"/>
                <w:lang w:val="pt"/>
              </w:rPr>
              <w:t>T1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75BBCE" w14:textId="3DC7F3BA" w:rsidR="00C54856" w:rsidRPr="00255D9D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pt"/>
              </w:rPr>
            </w:pPr>
            <w:r>
              <w:rPr>
                <w:rFonts w:ascii="Calibri" w:hAnsi="Calibri" w:cs="Calibri"/>
                <w:color w:val="000000" w:themeColor="text1"/>
                <w:lang w:val="pt"/>
              </w:rPr>
              <w:t>T1</w:t>
            </w:r>
          </w:p>
        </w:tc>
      </w:tr>
      <w:tr w:rsidR="00C54856" w:rsidRPr="00B8361F" w14:paraId="7E3EA85C" w14:textId="77777777" w:rsidTr="007F3154">
        <w:trPr>
          <w:trHeight w:val="93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256E6E8" w14:textId="77777777" w:rsidR="00C54856" w:rsidRPr="00E6154C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0F1527B" w14:textId="77777777" w:rsidR="00C54856" w:rsidRPr="007945B9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ELISABETE</w:t>
            </w:r>
          </w:p>
          <w:p w14:paraId="4AE52AC5" w14:textId="77777777" w:rsidR="00C54856" w:rsidRPr="00E6154C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4A6B543" w14:textId="77777777" w:rsidR="00C54856" w:rsidRPr="00677B50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4472C4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A84A22F" w14:textId="553165D6" w:rsidR="00C54856" w:rsidRPr="0070638D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JONAS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D4EAC8E" w14:textId="2A56305D" w:rsidR="00C54856" w:rsidRPr="00255D9D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MARCELO</w:t>
            </w:r>
          </w:p>
        </w:tc>
      </w:tr>
      <w:tr w:rsidR="00C54856" w:rsidRPr="00B8361F" w14:paraId="0656A8B8" w14:textId="77777777" w:rsidTr="007F3154">
        <w:trPr>
          <w:trHeight w:val="93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4CDDD76" w14:textId="77777777" w:rsidR="00C54856" w:rsidRPr="00E6154C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8B5E471" w14:textId="7985A0F6" w:rsidR="00C54856" w:rsidRPr="00E6154C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BLOCO 2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097E18" w14:textId="77777777" w:rsidR="00C54856" w:rsidRPr="00677B50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4472C4"/>
                <w:lang w:val="pt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8373DA7" w14:textId="244E5F17" w:rsidR="00C54856" w:rsidRPr="0070638D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BLOCO 2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A450ED4" w14:textId="18938B37" w:rsidR="00C54856" w:rsidRPr="00255D9D" w:rsidRDefault="00C54856" w:rsidP="00C548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val="pt"/>
              </w:rPr>
            </w:pPr>
            <w:r>
              <w:rPr>
                <w:rFonts w:ascii="Arial" w:hAnsi="Arial" w:cs="Arial"/>
                <w:color w:val="000000" w:themeColor="text1"/>
                <w:lang w:val="pt"/>
              </w:rPr>
              <w:t>BLOCO 2</w:t>
            </w:r>
          </w:p>
        </w:tc>
      </w:tr>
    </w:tbl>
    <w:p w14:paraId="501F7165" w14:textId="77777777" w:rsidR="00220399" w:rsidRDefault="00220399"/>
    <w:sectPr w:rsidR="002203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B4"/>
    <w:rsid w:val="00155C5A"/>
    <w:rsid w:val="0019220C"/>
    <w:rsid w:val="001E7725"/>
    <w:rsid w:val="00220399"/>
    <w:rsid w:val="002B019B"/>
    <w:rsid w:val="00612857"/>
    <w:rsid w:val="00653401"/>
    <w:rsid w:val="00705167"/>
    <w:rsid w:val="00886CB4"/>
    <w:rsid w:val="008C5164"/>
    <w:rsid w:val="00930628"/>
    <w:rsid w:val="009B5DDD"/>
    <w:rsid w:val="009B6B3B"/>
    <w:rsid w:val="009F1B87"/>
    <w:rsid w:val="00AB42D5"/>
    <w:rsid w:val="00BA1A6C"/>
    <w:rsid w:val="00C54856"/>
    <w:rsid w:val="00C670FD"/>
    <w:rsid w:val="00C91E7E"/>
    <w:rsid w:val="00D137FF"/>
    <w:rsid w:val="00D259C7"/>
    <w:rsid w:val="00D40270"/>
    <w:rsid w:val="00D44898"/>
    <w:rsid w:val="00D728CA"/>
    <w:rsid w:val="00D94370"/>
    <w:rsid w:val="00E6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089E"/>
  <w15:chartTrackingRefBased/>
  <w15:docId w15:val="{22963CE7-0916-4065-B5FB-0AECECCA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6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6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6C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6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6C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6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6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6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6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6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6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6C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6C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6CB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6C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6C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6C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6C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6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6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6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6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6C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6C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6CB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6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6CB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6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de Medeiros Cunha</dc:creator>
  <cp:keywords/>
  <dc:description/>
  <cp:lastModifiedBy>Fernanda de Medeiros Cunha</cp:lastModifiedBy>
  <cp:revision>5</cp:revision>
  <dcterms:created xsi:type="dcterms:W3CDTF">2026-06-11T20:35:00Z</dcterms:created>
  <dcterms:modified xsi:type="dcterms:W3CDTF">2026-06-11T20:47:00Z</dcterms:modified>
</cp:coreProperties>
</file>