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37A" w:rsidRPr="00B8337A" w:rsidRDefault="00B8337A" w:rsidP="00B833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37A">
        <w:rPr>
          <w:rFonts w:ascii="Times New Roman" w:hAnsi="Times New Roman" w:cs="Times New Roman"/>
          <w:sz w:val="24"/>
          <w:szCs w:val="24"/>
        </w:rPr>
        <w:t>Ministério da Educação</w:t>
      </w:r>
      <w:r w:rsidRPr="00B8337A">
        <w:rPr>
          <w:rFonts w:ascii="Times New Roman" w:hAnsi="Times New Roman" w:cs="Times New Roman"/>
          <w:sz w:val="24"/>
          <w:szCs w:val="24"/>
        </w:rPr>
        <w:br/>
        <w:t>Coordenação de Aperfeiçoamento de Pessoal de Nível Superior</w:t>
      </w:r>
      <w:r w:rsidRPr="00B8337A">
        <w:rPr>
          <w:rFonts w:ascii="Times New Roman" w:hAnsi="Times New Roman" w:cs="Times New Roman"/>
          <w:sz w:val="24"/>
          <w:szCs w:val="24"/>
        </w:rPr>
        <w:br/>
        <w:t>Universidade Aberta do Brasil</w:t>
      </w:r>
      <w:r w:rsidRPr="00B8337A">
        <w:rPr>
          <w:rFonts w:ascii="Times New Roman" w:hAnsi="Times New Roman" w:cs="Times New Roman"/>
          <w:sz w:val="24"/>
          <w:szCs w:val="24"/>
        </w:rPr>
        <w:br/>
        <w:t>Universidade Federal de Pelotas</w:t>
      </w:r>
      <w:r w:rsidRPr="00B8337A">
        <w:rPr>
          <w:rFonts w:ascii="Times New Roman" w:hAnsi="Times New Roman" w:cs="Times New Roman"/>
          <w:sz w:val="24"/>
          <w:szCs w:val="24"/>
        </w:rPr>
        <w:br/>
        <w:t>Curso de Licenciatura em História a Distância</w:t>
      </w:r>
    </w:p>
    <w:p w:rsidR="004C3D73" w:rsidRPr="00B8337A" w:rsidRDefault="004C3D73" w:rsidP="00B83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73B">
        <w:rPr>
          <w:rFonts w:ascii="Times New Roman" w:hAnsi="Times New Roman" w:cs="Times New Roman"/>
          <w:sz w:val="24"/>
          <w:szCs w:val="24"/>
        </w:rPr>
        <w:br/>
      </w:r>
      <w:r w:rsidR="00B8337A" w:rsidRPr="00B8337A">
        <w:rPr>
          <w:rFonts w:ascii="Times New Roman" w:hAnsi="Times New Roman" w:cs="Times New Roman"/>
          <w:b/>
          <w:bCs/>
          <w:sz w:val="24"/>
          <w:szCs w:val="24"/>
        </w:rPr>
        <w:t>EDITAL CLHD 03/2022 – TUTORIA PRESENCIAL</w:t>
      </w:r>
    </w:p>
    <w:p w:rsidR="00B8337A" w:rsidRPr="00B8337A" w:rsidRDefault="00B8337A" w:rsidP="00B83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833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ANÁLISE DE CURRÍCULO – RESULTADO PARCIAL</w:t>
      </w:r>
    </w:p>
    <w:p w:rsidR="004C3D73" w:rsidRPr="00D5573B" w:rsidRDefault="004C3D73" w:rsidP="004C3D7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pPr w:leftFromText="141" w:rightFromText="141" w:vertAnchor="page" w:horzAnchor="margin" w:tblpY="4867"/>
        <w:tblW w:w="0" w:type="auto"/>
        <w:tblLook w:val="04A0" w:firstRow="1" w:lastRow="0" w:firstColumn="1" w:lastColumn="0" w:noHBand="0" w:noVBand="1"/>
      </w:tblPr>
      <w:tblGrid>
        <w:gridCol w:w="2279"/>
        <w:gridCol w:w="1123"/>
        <w:gridCol w:w="1363"/>
        <w:gridCol w:w="1411"/>
        <w:gridCol w:w="1526"/>
        <w:gridCol w:w="792"/>
      </w:tblGrid>
      <w:tr w:rsidR="004C3D73" w:rsidTr="004C3D73">
        <w:tc>
          <w:tcPr>
            <w:tcW w:w="2279" w:type="dxa"/>
          </w:tcPr>
          <w:p w:rsidR="004C3D73" w:rsidRPr="00EE643F" w:rsidRDefault="004C3D73" w:rsidP="004C3D73">
            <w:pPr>
              <w:tabs>
                <w:tab w:val="left" w:pos="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643F">
              <w:rPr>
                <w:rFonts w:ascii="Times New Roman" w:hAnsi="Times New Roman" w:cs="Times New Roman"/>
                <w:sz w:val="24"/>
                <w:szCs w:val="24"/>
              </w:rPr>
              <w:t>Nome do candidato/a</w:t>
            </w:r>
          </w:p>
        </w:tc>
        <w:tc>
          <w:tcPr>
            <w:tcW w:w="1123" w:type="dxa"/>
          </w:tcPr>
          <w:p w:rsidR="004C3D73" w:rsidRPr="00EE643F" w:rsidRDefault="004C3D73" w:rsidP="004C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F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Titulação</w:t>
            </w:r>
          </w:p>
          <w:p w:rsidR="004C3D73" w:rsidRPr="00EE643F" w:rsidRDefault="004C3D73" w:rsidP="004C3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C3D73" w:rsidRPr="00EE643F" w:rsidRDefault="004C3D73" w:rsidP="004C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F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Experiência Profissional</w:t>
            </w:r>
          </w:p>
          <w:p w:rsidR="004C3D73" w:rsidRPr="00EE643F" w:rsidRDefault="004C3D73" w:rsidP="004C3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4C3D73" w:rsidRPr="00EE643F" w:rsidRDefault="004C3D73" w:rsidP="004C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F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Participação em Projetos</w:t>
            </w:r>
          </w:p>
          <w:p w:rsidR="004C3D73" w:rsidRPr="00EE643F" w:rsidRDefault="004C3D73" w:rsidP="004C3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C3D73" w:rsidRPr="00EE643F" w:rsidRDefault="004C3D73" w:rsidP="004C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F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Produção Bibliográfica</w:t>
            </w:r>
          </w:p>
          <w:p w:rsidR="004C3D73" w:rsidRPr="00EE643F" w:rsidRDefault="004C3D73" w:rsidP="004C3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4C3D73" w:rsidRDefault="004C3D73" w:rsidP="004C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E643F">
              <w:rPr>
                <w:rFonts w:ascii="Times New Roman" w:hAnsi="Times New Roman" w:cs="Times New Roman"/>
                <w:sz w:val="24"/>
                <w:szCs w:val="24"/>
              </w:rPr>
              <w:t>otal</w:t>
            </w:r>
          </w:p>
          <w:p w:rsidR="004C3D73" w:rsidRPr="00EE643F" w:rsidRDefault="004C3D73" w:rsidP="004C3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D73" w:rsidRPr="004C3D73" w:rsidTr="004C3D73">
        <w:trPr>
          <w:trHeight w:val="1287"/>
        </w:trPr>
        <w:tc>
          <w:tcPr>
            <w:tcW w:w="2279" w:type="dxa"/>
          </w:tcPr>
          <w:p w:rsidR="004C3D73" w:rsidRPr="004C3D73" w:rsidRDefault="004C3D73" w:rsidP="00A6325E">
            <w:pPr>
              <w:tabs>
                <w:tab w:val="left" w:pos="5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3D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Cristiano da Cruz Fraga</w:t>
            </w:r>
          </w:p>
          <w:p w:rsidR="004C3D73" w:rsidRPr="004C3D73" w:rsidRDefault="004C3D73" w:rsidP="00A6325E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D73" w:rsidRPr="004C3D73" w:rsidRDefault="004C3D73" w:rsidP="00A6325E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73">
              <w:rPr>
                <w:rFonts w:ascii="Times New Roman" w:hAnsi="Times New Roman" w:cs="Times New Roman"/>
                <w:sz w:val="24"/>
                <w:szCs w:val="24"/>
              </w:rPr>
              <w:t>Sapiranga</w:t>
            </w:r>
          </w:p>
          <w:p w:rsidR="004C3D73" w:rsidRPr="004C3D73" w:rsidRDefault="004C3D73" w:rsidP="00A6325E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4C3D73" w:rsidRPr="004C3D73" w:rsidRDefault="004C3D73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</w:tcPr>
          <w:p w:rsidR="004C3D73" w:rsidRPr="004C3D73" w:rsidRDefault="004C3D73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1" w:type="dxa"/>
          </w:tcPr>
          <w:p w:rsidR="004C3D73" w:rsidRPr="004C3D73" w:rsidRDefault="004C3D73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7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26" w:type="dxa"/>
          </w:tcPr>
          <w:p w:rsidR="004C3D73" w:rsidRPr="004C3D73" w:rsidRDefault="004C3D73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2" w:type="dxa"/>
          </w:tcPr>
          <w:p w:rsidR="004C3D73" w:rsidRPr="004C3D73" w:rsidRDefault="004C3D73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73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4C3D73" w:rsidRPr="004C3D73" w:rsidTr="004C3D73">
        <w:tc>
          <w:tcPr>
            <w:tcW w:w="2279" w:type="dxa"/>
          </w:tcPr>
          <w:p w:rsidR="004C3D73" w:rsidRDefault="004C3D73" w:rsidP="00A6325E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73">
              <w:rPr>
                <w:rFonts w:ascii="Times New Roman" w:hAnsi="Times New Roman" w:cs="Times New Roman"/>
                <w:sz w:val="24"/>
                <w:szCs w:val="24"/>
              </w:rPr>
              <w:t xml:space="preserve">Evandro </w:t>
            </w:r>
            <w:proofErr w:type="spellStart"/>
            <w:r w:rsidRPr="004C3D73">
              <w:rPr>
                <w:rFonts w:ascii="Times New Roman" w:hAnsi="Times New Roman" w:cs="Times New Roman"/>
                <w:sz w:val="24"/>
                <w:szCs w:val="24"/>
              </w:rPr>
              <w:t>Jailson</w:t>
            </w:r>
            <w:proofErr w:type="spellEnd"/>
            <w:r w:rsidRPr="004C3D73">
              <w:rPr>
                <w:rFonts w:ascii="Times New Roman" w:hAnsi="Times New Roman" w:cs="Times New Roman"/>
                <w:sz w:val="24"/>
                <w:szCs w:val="24"/>
              </w:rPr>
              <w:t xml:space="preserve"> Hermes</w:t>
            </w:r>
          </w:p>
          <w:p w:rsidR="003A53D2" w:rsidRDefault="003A53D2" w:rsidP="00A6325E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D73" w:rsidRPr="00584AFC" w:rsidRDefault="00584AFC" w:rsidP="00584AFC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Três Passos</w:t>
            </w:r>
          </w:p>
          <w:p w:rsidR="004C3D73" w:rsidRPr="004C3D73" w:rsidRDefault="004C3D73" w:rsidP="00A6325E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4C3D73" w:rsidRPr="004C3D73" w:rsidRDefault="00A6325E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</w:tcPr>
          <w:p w:rsidR="004C3D73" w:rsidRPr="004C3D73" w:rsidRDefault="00A6325E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1" w:type="dxa"/>
          </w:tcPr>
          <w:p w:rsidR="004C3D73" w:rsidRPr="004C3D73" w:rsidRDefault="00A6325E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</w:tcPr>
          <w:p w:rsidR="004C3D73" w:rsidRPr="004C3D73" w:rsidRDefault="00A6325E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4C3D73" w:rsidRPr="004C3D73" w:rsidRDefault="00A6325E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C3D73" w:rsidRPr="004C3D73" w:rsidTr="004C3D73">
        <w:tc>
          <w:tcPr>
            <w:tcW w:w="2279" w:type="dxa"/>
          </w:tcPr>
          <w:p w:rsidR="004C3D73" w:rsidRDefault="004C3D73" w:rsidP="00A6325E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73">
              <w:rPr>
                <w:rFonts w:ascii="Times New Roman" w:hAnsi="Times New Roman" w:cs="Times New Roman"/>
                <w:sz w:val="24"/>
                <w:szCs w:val="24"/>
              </w:rPr>
              <w:t xml:space="preserve">Ivete </w:t>
            </w:r>
            <w:proofErr w:type="spellStart"/>
            <w:r w:rsidRPr="004C3D73">
              <w:rPr>
                <w:rFonts w:ascii="Times New Roman" w:hAnsi="Times New Roman" w:cs="Times New Roman"/>
                <w:sz w:val="24"/>
                <w:szCs w:val="24"/>
              </w:rPr>
              <w:t>Rott</w:t>
            </w:r>
            <w:proofErr w:type="spellEnd"/>
            <w:r w:rsidRPr="004C3D73">
              <w:rPr>
                <w:rFonts w:ascii="Times New Roman" w:hAnsi="Times New Roman" w:cs="Times New Roman"/>
                <w:sz w:val="24"/>
                <w:szCs w:val="24"/>
              </w:rPr>
              <w:t xml:space="preserve"> Malheiros</w:t>
            </w:r>
          </w:p>
          <w:p w:rsidR="00584AFC" w:rsidRPr="004C3D73" w:rsidRDefault="00584AFC" w:rsidP="00A6325E">
            <w:pPr>
              <w:tabs>
                <w:tab w:val="left" w:pos="5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Panambi</w:t>
            </w:r>
          </w:p>
          <w:p w:rsidR="004C3D73" w:rsidRPr="004C3D73" w:rsidRDefault="004C3D73" w:rsidP="00A6325E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D73" w:rsidRPr="004C3D73" w:rsidRDefault="004C3D73" w:rsidP="00A6325E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4C3D73" w:rsidRPr="004C3D73" w:rsidRDefault="00A6325E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4C3D73" w:rsidRPr="004C3D73" w:rsidRDefault="00A6325E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1" w:type="dxa"/>
          </w:tcPr>
          <w:p w:rsidR="004C3D73" w:rsidRPr="004C3D73" w:rsidRDefault="00A6325E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526" w:type="dxa"/>
          </w:tcPr>
          <w:p w:rsidR="004C3D73" w:rsidRPr="004C3D73" w:rsidRDefault="00A6325E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4C3D73" w:rsidRPr="004C3D73" w:rsidRDefault="00A6325E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4C3D73" w:rsidRPr="004C3D73" w:rsidTr="004C3D73">
        <w:tc>
          <w:tcPr>
            <w:tcW w:w="2279" w:type="dxa"/>
          </w:tcPr>
          <w:p w:rsidR="004C3D73" w:rsidRDefault="004C3D73" w:rsidP="00A6325E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D73">
              <w:rPr>
                <w:rFonts w:ascii="Times New Roman" w:hAnsi="Times New Roman" w:cs="Times New Roman"/>
                <w:sz w:val="24"/>
                <w:szCs w:val="24"/>
              </w:rPr>
              <w:t>Josilene</w:t>
            </w:r>
            <w:proofErr w:type="spellEnd"/>
            <w:r w:rsidRPr="004C3D73">
              <w:rPr>
                <w:rFonts w:ascii="Times New Roman" w:hAnsi="Times New Roman" w:cs="Times New Roman"/>
                <w:sz w:val="24"/>
                <w:szCs w:val="24"/>
              </w:rPr>
              <w:t xml:space="preserve"> Nunes Lino</w:t>
            </w:r>
          </w:p>
          <w:p w:rsidR="003A53D2" w:rsidRDefault="003A53D2" w:rsidP="00A6325E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FC" w:rsidRPr="004C3D73" w:rsidRDefault="00584AFC" w:rsidP="00A6325E">
            <w:pPr>
              <w:tabs>
                <w:tab w:val="left" w:pos="5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Sapucaia do Sul</w:t>
            </w:r>
          </w:p>
          <w:p w:rsidR="004C3D73" w:rsidRPr="004C3D73" w:rsidRDefault="004C3D73" w:rsidP="00A6325E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4C3D73" w:rsidRPr="004C3D73" w:rsidRDefault="00A6325E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:rsidR="004C3D73" w:rsidRPr="004C3D73" w:rsidRDefault="00A6325E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1" w:type="dxa"/>
          </w:tcPr>
          <w:p w:rsidR="004C3D73" w:rsidRPr="004C3D73" w:rsidRDefault="00A6325E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</w:tcPr>
          <w:p w:rsidR="004C3D73" w:rsidRPr="004C3D73" w:rsidRDefault="00584AFC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4C3D73" w:rsidRPr="004C3D73" w:rsidRDefault="00584AFC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C3D73" w:rsidRPr="004C3D73" w:rsidTr="004C3D73">
        <w:tc>
          <w:tcPr>
            <w:tcW w:w="2279" w:type="dxa"/>
          </w:tcPr>
          <w:p w:rsidR="004C3D73" w:rsidRPr="004C3D73" w:rsidRDefault="004C3D73" w:rsidP="00A6325E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73">
              <w:rPr>
                <w:rFonts w:ascii="Times New Roman" w:hAnsi="Times New Roman" w:cs="Times New Roman"/>
                <w:sz w:val="24"/>
                <w:szCs w:val="24"/>
              </w:rPr>
              <w:t>Júlio César de Oliveira</w:t>
            </w:r>
          </w:p>
          <w:p w:rsidR="004C3D73" w:rsidRPr="004C3D73" w:rsidRDefault="004C3D73" w:rsidP="00A6325E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D73" w:rsidRPr="004C3D73" w:rsidRDefault="004C3D73" w:rsidP="00A6325E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73">
              <w:rPr>
                <w:rFonts w:ascii="Times New Roman" w:hAnsi="Times New Roman" w:cs="Times New Roman"/>
                <w:sz w:val="24"/>
                <w:szCs w:val="24"/>
              </w:rPr>
              <w:t>Sapucaia do Sul</w:t>
            </w:r>
          </w:p>
          <w:p w:rsidR="004C3D73" w:rsidRPr="004C3D73" w:rsidRDefault="004C3D73" w:rsidP="00A6325E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4C3D73" w:rsidRPr="004C3D73" w:rsidRDefault="004C3D73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3" w:type="dxa"/>
          </w:tcPr>
          <w:p w:rsidR="004C3D73" w:rsidRPr="004C3D73" w:rsidRDefault="004C3D73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4C3D73" w:rsidRPr="004C3D73" w:rsidRDefault="004C3D73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6" w:type="dxa"/>
          </w:tcPr>
          <w:p w:rsidR="004C3D73" w:rsidRPr="004C3D73" w:rsidRDefault="004C3D73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4C3D73" w:rsidRPr="004C3D73" w:rsidRDefault="004C3D73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7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C3D73" w:rsidRPr="004C3D73" w:rsidTr="004C3D73">
        <w:tc>
          <w:tcPr>
            <w:tcW w:w="2279" w:type="dxa"/>
          </w:tcPr>
          <w:p w:rsidR="004C3D73" w:rsidRDefault="004C3D73" w:rsidP="00A6325E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73">
              <w:rPr>
                <w:rFonts w:ascii="Times New Roman" w:hAnsi="Times New Roman" w:cs="Times New Roman"/>
                <w:sz w:val="24"/>
                <w:szCs w:val="24"/>
              </w:rPr>
              <w:t>Laerte Nascimento da Silva Junior</w:t>
            </w:r>
          </w:p>
          <w:p w:rsidR="003A53D2" w:rsidRDefault="003A53D2" w:rsidP="00A6325E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D73" w:rsidRPr="004C3D73" w:rsidRDefault="00584AFC" w:rsidP="00584AFC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Mostardas</w:t>
            </w:r>
          </w:p>
          <w:p w:rsidR="004C3D73" w:rsidRPr="004C3D73" w:rsidRDefault="004C3D73" w:rsidP="00A6325E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4C3D73" w:rsidRPr="004C3D73" w:rsidRDefault="00A6325E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</w:tcPr>
          <w:p w:rsidR="004C3D73" w:rsidRPr="004C3D73" w:rsidRDefault="00A6325E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4C3D73" w:rsidRPr="004C3D73" w:rsidRDefault="00A6325E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</w:tcPr>
          <w:p w:rsidR="004C3D73" w:rsidRPr="004C3D73" w:rsidRDefault="00A6325E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4C3D73" w:rsidRPr="004C3D73" w:rsidRDefault="00A6325E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C3D73" w:rsidRPr="004C3D73" w:rsidTr="004C3D73">
        <w:tc>
          <w:tcPr>
            <w:tcW w:w="2279" w:type="dxa"/>
          </w:tcPr>
          <w:p w:rsidR="003A53D2" w:rsidRDefault="003A53D2" w:rsidP="00A6325E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D73" w:rsidRDefault="004C3D73" w:rsidP="00A6325E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73">
              <w:rPr>
                <w:rFonts w:ascii="Times New Roman" w:hAnsi="Times New Roman" w:cs="Times New Roman"/>
                <w:sz w:val="24"/>
                <w:szCs w:val="24"/>
              </w:rPr>
              <w:t>Marcelo Goulart de Souza</w:t>
            </w:r>
          </w:p>
          <w:p w:rsidR="003A53D2" w:rsidRPr="004C3D73" w:rsidRDefault="003A53D2" w:rsidP="00A6325E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D73" w:rsidRPr="004C3D73" w:rsidRDefault="00584AFC" w:rsidP="00A6325E">
            <w:pPr>
              <w:tabs>
                <w:tab w:val="left" w:pos="5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Sapiranga</w:t>
            </w:r>
          </w:p>
          <w:p w:rsidR="003A53D2" w:rsidRPr="004C3D73" w:rsidRDefault="003A53D2" w:rsidP="00A6325E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23" w:type="dxa"/>
          </w:tcPr>
          <w:p w:rsidR="004C3D73" w:rsidRPr="004C3D73" w:rsidRDefault="00A6325E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4C3D73" w:rsidRPr="004C3D73" w:rsidRDefault="00A6325E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1" w:type="dxa"/>
          </w:tcPr>
          <w:p w:rsidR="004C3D73" w:rsidRPr="004C3D73" w:rsidRDefault="00A6325E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6" w:type="dxa"/>
          </w:tcPr>
          <w:p w:rsidR="004C3D73" w:rsidRPr="004C3D73" w:rsidRDefault="00A6325E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4C3D73" w:rsidRPr="004C3D73" w:rsidRDefault="00A6325E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C3D73" w:rsidRPr="004C3D73" w:rsidTr="004C3D73">
        <w:tc>
          <w:tcPr>
            <w:tcW w:w="2279" w:type="dxa"/>
          </w:tcPr>
          <w:p w:rsidR="004C3D73" w:rsidRPr="004C3D73" w:rsidRDefault="004C3D73" w:rsidP="00A6325E">
            <w:pPr>
              <w:tabs>
                <w:tab w:val="left" w:pos="5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3D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Murilo Souto Alves</w:t>
            </w:r>
          </w:p>
          <w:p w:rsidR="004C3D73" w:rsidRPr="004C3D73" w:rsidRDefault="004C3D73" w:rsidP="00A6325E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D73" w:rsidRPr="004C3D73" w:rsidRDefault="004C3D73" w:rsidP="00A6325E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73">
              <w:rPr>
                <w:rFonts w:ascii="Times New Roman" w:hAnsi="Times New Roman" w:cs="Times New Roman"/>
                <w:sz w:val="24"/>
                <w:szCs w:val="24"/>
              </w:rPr>
              <w:t>Sapiranga</w:t>
            </w:r>
          </w:p>
          <w:p w:rsidR="004C3D73" w:rsidRPr="004C3D73" w:rsidRDefault="004C3D73" w:rsidP="00A6325E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4C3D73" w:rsidRPr="004C3D73" w:rsidRDefault="004C3D73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</w:tcPr>
          <w:p w:rsidR="004C3D73" w:rsidRPr="004C3D73" w:rsidRDefault="004C3D73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1" w:type="dxa"/>
          </w:tcPr>
          <w:p w:rsidR="004C3D73" w:rsidRPr="004C3D73" w:rsidRDefault="004C3D73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73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526" w:type="dxa"/>
          </w:tcPr>
          <w:p w:rsidR="004C3D73" w:rsidRPr="004C3D73" w:rsidRDefault="004C3D73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4C3D73" w:rsidRPr="004C3D73" w:rsidRDefault="004C3D73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73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4C3D73" w:rsidRPr="004C3D73" w:rsidTr="004C3D73">
        <w:tc>
          <w:tcPr>
            <w:tcW w:w="2279" w:type="dxa"/>
          </w:tcPr>
          <w:p w:rsidR="003A53D2" w:rsidRDefault="003A53D2" w:rsidP="00A6325E">
            <w:pPr>
              <w:tabs>
                <w:tab w:val="left" w:pos="5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C3D73" w:rsidRPr="004C3D73" w:rsidRDefault="004C3D73" w:rsidP="00A6325E">
            <w:pPr>
              <w:tabs>
                <w:tab w:val="left" w:pos="5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3D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Tiago Rosa da Silva</w:t>
            </w:r>
          </w:p>
          <w:p w:rsidR="004C3D73" w:rsidRPr="004C3D73" w:rsidRDefault="004C3D73" w:rsidP="00A6325E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D73" w:rsidRPr="004C3D73" w:rsidRDefault="004C3D73" w:rsidP="00A6325E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73">
              <w:rPr>
                <w:rFonts w:ascii="Times New Roman" w:hAnsi="Times New Roman" w:cs="Times New Roman"/>
                <w:sz w:val="24"/>
                <w:szCs w:val="24"/>
              </w:rPr>
              <w:t>Hulha Negra</w:t>
            </w:r>
          </w:p>
          <w:p w:rsidR="004C3D73" w:rsidRPr="004C3D73" w:rsidRDefault="004C3D73" w:rsidP="00A6325E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3A53D2" w:rsidRDefault="003A53D2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D73" w:rsidRPr="004C3D73" w:rsidRDefault="004C3D73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3" w:type="dxa"/>
          </w:tcPr>
          <w:p w:rsidR="003A53D2" w:rsidRDefault="003A53D2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D73" w:rsidRPr="004C3D73" w:rsidRDefault="004C3D73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7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1" w:type="dxa"/>
          </w:tcPr>
          <w:p w:rsidR="003A53D2" w:rsidRDefault="003A53D2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D73" w:rsidRPr="004C3D73" w:rsidRDefault="004C3D73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7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26" w:type="dxa"/>
          </w:tcPr>
          <w:p w:rsidR="003A53D2" w:rsidRDefault="003A53D2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D73" w:rsidRPr="004C3D73" w:rsidRDefault="004C3D73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</w:tcPr>
          <w:p w:rsidR="003A53D2" w:rsidRDefault="003A53D2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D73" w:rsidRPr="004C3D73" w:rsidRDefault="004C3D73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73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4C3D73" w:rsidRPr="004C3D73" w:rsidTr="004C3D73">
        <w:tc>
          <w:tcPr>
            <w:tcW w:w="2279" w:type="dxa"/>
          </w:tcPr>
          <w:p w:rsidR="004C3D73" w:rsidRPr="004C3D73" w:rsidRDefault="004C3D73" w:rsidP="00A6325E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3D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Valdemar Roque Bonatto</w:t>
            </w:r>
          </w:p>
          <w:p w:rsidR="004C3D73" w:rsidRPr="004C3D73" w:rsidRDefault="004C3D73" w:rsidP="00A6325E">
            <w:pPr>
              <w:tabs>
                <w:tab w:val="left" w:pos="5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C3D73" w:rsidRPr="004C3D73" w:rsidRDefault="004C3D73" w:rsidP="00A6325E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73">
              <w:rPr>
                <w:rFonts w:ascii="Times New Roman" w:hAnsi="Times New Roman" w:cs="Times New Roman"/>
                <w:sz w:val="24"/>
                <w:szCs w:val="24"/>
              </w:rPr>
              <w:t>Três Passos</w:t>
            </w:r>
          </w:p>
          <w:p w:rsidR="004C3D73" w:rsidRPr="004C3D73" w:rsidRDefault="004C3D73" w:rsidP="00A6325E">
            <w:pPr>
              <w:tabs>
                <w:tab w:val="left" w:pos="5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23" w:type="dxa"/>
          </w:tcPr>
          <w:p w:rsidR="004C3D73" w:rsidRPr="004C3D73" w:rsidRDefault="004C3D73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4C3D73" w:rsidRPr="004C3D73" w:rsidRDefault="004C3D73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1" w:type="dxa"/>
          </w:tcPr>
          <w:p w:rsidR="004C3D73" w:rsidRPr="004C3D73" w:rsidRDefault="004C3D73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7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526" w:type="dxa"/>
          </w:tcPr>
          <w:p w:rsidR="004C3D73" w:rsidRPr="004C3D73" w:rsidRDefault="004C3D73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4C3D73" w:rsidRPr="004C3D73" w:rsidRDefault="004C3D73" w:rsidP="00A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73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</w:tbl>
    <w:p w:rsidR="004C3D73" w:rsidRDefault="004C3D73" w:rsidP="00A632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250C" w:rsidRDefault="006B250C" w:rsidP="00A632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250C" w:rsidRDefault="006B250C" w:rsidP="006B2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Banca examinadora:</w:t>
      </w:r>
    </w:p>
    <w:p w:rsidR="006B250C" w:rsidRDefault="006B250C" w:rsidP="006B2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Lidiane Elizabete Friderichs</w:t>
      </w:r>
    </w:p>
    <w:p w:rsidR="006B250C" w:rsidRDefault="006B250C" w:rsidP="006B2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Natália Garcia Pinto</w:t>
      </w:r>
    </w:p>
    <w:p w:rsidR="006B250C" w:rsidRDefault="006B250C" w:rsidP="006B25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204">
        <w:rPr>
          <w:rFonts w:ascii="Times New Roman" w:hAnsi="Times New Roman" w:cs="Times New Roman"/>
          <w:sz w:val="24"/>
          <w:szCs w:val="24"/>
        </w:rPr>
        <w:t>Jésica</w:t>
      </w:r>
      <w:proofErr w:type="spellEnd"/>
      <w:r w:rsidRPr="00E03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204">
        <w:rPr>
          <w:rFonts w:ascii="Times New Roman" w:hAnsi="Times New Roman" w:cs="Times New Roman"/>
          <w:sz w:val="24"/>
          <w:szCs w:val="24"/>
        </w:rPr>
        <w:t>Hencke</w:t>
      </w:r>
      <w:proofErr w:type="spellEnd"/>
    </w:p>
    <w:p w:rsidR="006B250C" w:rsidRDefault="006B250C" w:rsidP="006B25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50C" w:rsidRDefault="006B250C" w:rsidP="006B25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50C" w:rsidRPr="00E03204" w:rsidRDefault="006B250C" w:rsidP="006B25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Pelotas, 04 de agosto de 2022</w:t>
      </w:r>
    </w:p>
    <w:p w:rsidR="006B250C" w:rsidRPr="004C3D73" w:rsidRDefault="006B250C" w:rsidP="006B250C">
      <w:pPr>
        <w:rPr>
          <w:rFonts w:ascii="Times New Roman" w:hAnsi="Times New Roman" w:cs="Times New Roman"/>
          <w:sz w:val="24"/>
          <w:szCs w:val="24"/>
        </w:rPr>
      </w:pPr>
    </w:p>
    <w:p w:rsidR="006B250C" w:rsidRPr="004C3D73" w:rsidRDefault="006B250C" w:rsidP="00A6325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B250C" w:rsidRPr="004C3D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3F"/>
    <w:rsid w:val="00031F6C"/>
    <w:rsid w:val="000A1C9F"/>
    <w:rsid w:val="000C59D5"/>
    <w:rsid w:val="001E284F"/>
    <w:rsid w:val="00216009"/>
    <w:rsid w:val="002C542B"/>
    <w:rsid w:val="003A53D2"/>
    <w:rsid w:val="004C3D73"/>
    <w:rsid w:val="00584AFC"/>
    <w:rsid w:val="006B250C"/>
    <w:rsid w:val="00A61A41"/>
    <w:rsid w:val="00A6325E"/>
    <w:rsid w:val="00A83D3A"/>
    <w:rsid w:val="00B8337A"/>
    <w:rsid w:val="00BA7C16"/>
    <w:rsid w:val="00BF3E8C"/>
    <w:rsid w:val="00DE5590"/>
    <w:rsid w:val="00DF13BE"/>
    <w:rsid w:val="00E96ED4"/>
    <w:rsid w:val="00EE643F"/>
    <w:rsid w:val="00F8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E7B7"/>
  <w15:chartTrackingRefBased/>
  <w15:docId w15:val="{EB18FC0E-C5A7-49BB-801D-947C742F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E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EE643F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Lidiane Friderichs</dc:creator>
  <cp:keywords/>
  <dc:description/>
  <cp:lastModifiedBy>Lidiane Friderichs</cp:lastModifiedBy>
  <cp:revision>4</cp:revision>
  <dcterms:created xsi:type="dcterms:W3CDTF">2022-08-04T11:36:00Z</dcterms:created>
  <dcterms:modified xsi:type="dcterms:W3CDTF">2022-08-05T14:31:00Z</dcterms:modified>
</cp:coreProperties>
</file>