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FE2B" w14:textId="77777777" w:rsidR="00B7231E" w:rsidRDefault="00B7231E"/>
    <w:p w14:paraId="25C28207" w14:textId="77777777" w:rsidR="008A1AED" w:rsidRPr="008500B5" w:rsidRDefault="00C80F93" w:rsidP="008A1AED">
      <w:pPr>
        <w:pStyle w:val="Ttulo2"/>
        <w:jc w:val="center"/>
        <w:rPr>
          <w:b/>
          <w:szCs w:val="24"/>
        </w:rPr>
      </w:pPr>
      <w:r w:rsidRPr="008500B5">
        <w:rPr>
          <w:b/>
          <w:szCs w:val="24"/>
        </w:rPr>
        <w:t>TERMO DE COMPROMISSO PARA REALIZAÇÃO DE ESTÁGIO OBRIGATÓRIO</w:t>
      </w:r>
      <w:r w:rsidR="00961507" w:rsidRPr="008500B5">
        <w:rPr>
          <w:b/>
          <w:szCs w:val="24"/>
        </w:rPr>
        <w:t xml:space="preserve"> E NÃO OBRIGATÓRIO</w:t>
      </w:r>
      <w:r w:rsidR="008A1AED" w:rsidRPr="008500B5">
        <w:rPr>
          <w:b/>
          <w:szCs w:val="24"/>
        </w:rPr>
        <w:t xml:space="preserve"> - UFPEL INSTITUIÇÃO DE ENSINO</w:t>
      </w:r>
    </w:p>
    <w:p w14:paraId="3203082E" w14:textId="77777777" w:rsidR="008A1AED" w:rsidRPr="008500B5" w:rsidRDefault="008A1AED" w:rsidP="008A1AED">
      <w:pPr>
        <w:rPr>
          <w:sz w:val="20"/>
          <w:szCs w:val="20"/>
        </w:rPr>
      </w:pPr>
    </w:p>
    <w:p w14:paraId="395DAB0C" w14:textId="77777777" w:rsidR="00C80F93" w:rsidRPr="008500B5" w:rsidRDefault="00C80F93" w:rsidP="00C80F93">
      <w:pPr>
        <w:ind w:firstLine="900"/>
        <w:rPr>
          <w:sz w:val="20"/>
          <w:szCs w:val="20"/>
        </w:rPr>
      </w:pPr>
    </w:p>
    <w:p w14:paraId="5977B922" w14:textId="77777777" w:rsidR="00E8707D" w:rsidRPr="008500B5" w:rsidRDefault="003D401E" w:rsidP="00C80F93">
      <w:pPr>
        <w:ind w:firstLine="900"/>
        <w:rPr>
          <w:sz w:val="20"/>
          <w:szCs w:val="20"/>
        </w:rPr>
      </w:pPr>
      <w:r w:rsidRPr="008500B5">
        <w:rPr>
          <w:sz w:val="20"/>
          <w:szCs w:val="20"/>
        </w:rPr>
        <w:t>As partes a seguir qualificadas</w:t>
      </w:r>
      <w:r w:rsidR="00E8707D" w:rsidRPr="008500B5">
        <w:rPr>
          <w:sz w:val="20"/>
          <w:szCs w:val="20"/>
        </w:rPr>
        <w:t xml:space="preserve"> e ao final assinadas,</w:t>
      </w:r>
    </w:p>
    <w:p w14:paraId="61063C05" w14:textId="77777777" w:rsidR="00E8707D" w:rsidRPr="008500B5" w:rsidRDefault="00E8707D" w:rsidP="00C80F93">
      <w:pPr>
        <w:ind w:firstLine="900"/>
        <w:rPr>
          <w:sz w:val="20"/>
          <w:szCs w:val="20"/>
        </w:rPr>
      </w:pPr>
    </w:p>
    <w:p w14:paraId="47397085" w14:textId="77777777" w:rsidR="00E8707D" w:rsidRPr="008500B5" w:rsidRDefault="001917D8" w:rsidP="00C80F93">
      <w:pPr>
        <w:ind w:firstLine="900"/>
        <w:rPr>
          <w:sz w:val="20"/>
          <w:szCs w:val="20"/>
        </w:rPr>
      </w:pPr>
      <w:r w:rsidRPr="008500B5">
        <w:rPr>
          <w:sz w:val="20"/>
          <w:szCs w:val="20"/>
        </w:rPr>
        <w:t>d</w:t>
      </w:r>
      <w:r w:rsidR="00E8707D" w:rsidRPr="008500B5">
        <w:rPr>
          <w:sz w:val="20"/>
          <w:szCs w:val="20"/>
        </w:rPr>
        <w:t>e um lado,</w:t>
      </w:r>
    </w:p>
    <w:p w14:paraId="019E7CF4" w14:textId="77777777" w:rsidR="00906DDE" w:rsidRPr="008500B5" w:rsidRDefault="00906DDE" w:rsidP="00E8707D">
      <w:pPr>
        <w:ind w:firstLine="900"/>
        <w:jc w:val="both"/>
        <w:rPr>
          <w:b/>
          <w:sz w:val="20"/>
          <w:szCs w:val="20"/>
          <w:u w:val="single"/>
        </w:rPr>
      </w:pPr>
    </w:p>
    <w:p w14:paraId="382C5FED" w14:textId="6ACC0EED" w:rsidR="00E8707D" w:rsidRPr="008500B5" w:rsidRDefault="00E8707D" w:rsidP="00E8707D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  <w:u w:val="single"/>
        </w:rPr>
        <w:t>UNIVERSIDADE FEDERAL DE PELOTAS</w:t>
      </w:r>
      <w:r w:rsidRPr="008500B5">
        <w:rPr>
          <w:sz w:val="20"/>
          <w:szCs w:val="20"/>
        </w:rPr>
        <w:t xml:space="preserve">, fundação de direito público, com sede na Rua Gomes Carneiro, 1, Centro, na cidade de Pelotas, RS, inscrita no CNPJ/MF 92242080/0001-00, neste ato representada pelo Colegiado do Curso de </w:t>
      </w:r>
      <w:r w:rsidR="00C93E84" w:rsidRPr="00C93E84">
        <w:rPr>
          <w:b/>
          <w:bCs/>
          <w:sz w:val="20"/>
          <w:szCs w:val="20"/>
        </w:rPr>
        <w:t>Bacharelado em Jornalismo</w:t>
      </w:r>
      <w:r w:rsidR="008500B5" w:rsidRPr="008500B5">
        <w:rPr>
          <w:sz w:val="20"/>
          <w:szCs w:val="20"/>
        </w:rPr>
        <w:t xml:space="preserve"> do Centro de Letras e Comunicação</w:t>
      </w:r>
      <w:r w:rsidRPr="008500B5">
        <w:rPr>
          <w:sz w:val="20"/>
          <w:szCs w:val="20"/>
        </w:rPr>
        <w:t xml:space="preserve">, doravante denominada </w:t>
      </w:r>
      <w:r w:rsidRPr="008500B5">
        <w:rPr>
          <w:b/>
          <w:sz w:val="20"/>
          <w:szCs w:val="20"/>
        </w:rPr>
        <w:t>INSTITUIÇÃO DE ENSINO,</w:t>
      </w:r>
    </w:p>
    <w:p w14:paraId="1968E549" w14:textId="77777777" w:rsidR="00E8707D" w:rsidRPr="008500B5" w:rsidRDefault="00E8707D" w:rsidP="00E8707D">
      <w:pPr>
        <w:ind w:firstLine="900"/>
        <w:jc w:val="both"/>
        <w:rPr>
          <w:b/>
          <w:sz w:val="20"/>
          <w:szCs w:val="20"/>
        </w:rPr>
      </w:pPr>
    </w:p>
    <w:p w14:paraId="6830ECD2" w14:textId="77777777" w:rsidR="00E8707D" w:rsidRPr="008500B5" w:rsidRDefault="001917D8" w:rsidP="00E8707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d</w:t>
      </w:r>
      <w:r w:rsidR="00E8707D" w:rsidRPr="008500B5">
        <w:rPr>
          <w:sz w:val="20"/>
          <w:szCs w:val="20"/>
        </w:rPr>
        <w:t>e outro lado,</w:t>
      </w:r>
    </w:p>
    <w:p w14:paraId="37FA232F" w14:textId="77777777" w:rsidR="00E8707D" w:rsidRPr="008500B5" w:rsidRDefault="00E8707D" w:rsidP="00E8707D">
      <w:pPr>
        <w:ind w:firstLine="900"/>
        <w:jc w:val="both"/>
        <w:rPr>
          <w:sz w:val="20"/>
          <w:szCs w:val="20"/>
        </w:rPr>
      </w:pPr>
    </w:p>
    <w:p w14:paraId="12249553" w14:textId="77777777" w:rsidR="00E8707D" w:rsidRPr="008500B5" w:rsidRDefault="00E8707D" w:rsidP="00E8707D">
      <w:pPr>
        <w:ind w:firstLine="900"/>
        <w:jc w:val="both"/>
        <w:rPr>
          <w:b/>
          <w:sz w:val="20"/>
          <w:szCs w:val="20"/>
        </w:rPr>
      </w:pPr>
      <w:r w:rsidRPr="001F4AFE">
        <w:rPr>
          <w:sz w:val="20"/>
          <w:szCs w:val="20"/>
          <w:highlight w:val="yellow"/>
        </w:rPr>
        <w:t>(</w:t>
      </w:r>
      <w:r w:rsidR="001A73AF" w:rsidRPr="001F4AFE">
        <w:rPr>
          <w:sz w:val="20"/>
          <w:szCs w:val="20"/>
          <w:highlight w:val="yellow"/>
        </w:rPr>
        <w:t>NOME OU RAZÃO SOCIAL</w:t>
      </w:r>
      <w:r w:rsidR="00D34FBC" w:rsidRPr="001F4AFE">
        <w:rPr>
          <w:sz w:val="20"/>
          <w:szCs w:val="20"/>
          <w:highlight w:val="yellow"/>
        </w:rPr>
        <w:t xml:space="preserve">), </w:t>
      </w:r>
      <w:r w:rsidRPr="001F4AFE">
        <w:rPr>
          <w:sz w:val="20"/>
          <w:szCs w:val="20"/>
          <w:highlight w:val="yellow"/>
        </w:rPr>
        <w:t>(</w:t>
      </w:r>
      <w:r w:rsidR="001A73AF" w:rsidRPr="001F4AFE">
        <w:rPr>
          <w:sz w:val="20"/>
          <w:szCs w:val="20"/>
          <w:highlight w:val="yellow"/>
        </w:rPr>
        <w:t>ENDEREÇO</w:t>
      </w:r>
      <w:r w:rsidRPr="001F4AFE">
        <w:rPr>
          <w:sz w:val="20"/>
          <w:szCs w:val="20"/>
          <w:highlight w:val="yellow"/>
        </w:rPr>
        <w:t>),</w:t>
      </w:r>
      <w:r w:rsidR="001917D8" w:rsidRPr="001F4AFE">
        <w:rPr>
          <w:sz w:val="20"/>
          <w:szCs w:val="20"/>
          <w:highlight w:val="yellow"/>
        </w:rPr>
        <w:t xml:space="preserve"> </w:t>
      </w:r>
      <w:r w:rsidRPr="001F4AFE">
        <w:rPr>
          <w:sz w:val="20"/>
          <w:szCs w:val="20"/>
          <w:highlight w:val="yellow"/>
        </w:rPr>
        <w:t>(</w:t>
      </w:r>
      <w:r w:rsidR="001A73AF" w:rsidRPr="001F4AFE">
        <w:rPr>
          <w:sz w:val="20"/>
          <w:szCs w:val="20"/>
          <w:highlight w:val="yellow"/>
        </w:rPr>
        <w:t>CIDADE</w:t>
      </w:r>
      <w:r w:rsidRPr="001F4AFE">
        <w:rPr>
          <w:sz w:val="20"/>
          <w:szCs w:val="20"/>
          <w:highlight w:val="yellow"/>
        </w:rPr>
        <w:t>),</w:t>
      </w:r>
      <w:r w:rsidR="008500B5" w:rsidRPr="001F4AFE">
        <w:rPr>
          <w:sz w:val="20"/>
          <w:szCs w:val="20"/>
          <w:highlight w:val="yellow"/>
        </w:rPr>
        <w:t xml:space="preserve"> </w:t>
      </w:r>
      <w:r w:rsidRPr="001F4AFE">
        <w:rPr>
          <w:sz w:val="20"/>
          <w:szCs w:val="20"/>
          <w:highlight w:val="yellow"/>
        </w:rPr>
        <w:t>(CNPJ)</w:t>
      </w:r>
      <w:r w:rsidRPr="008500B5">
        <w:rPr>
          <w:sz w:val="20"/>
          <w:szCs w:val="20"/>
        </w:rPr>
        <w:t>,</w:t>
      </w:r>
      <w:r w:rsidR="00CA047C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>neste ato repr</w:t>
      </w:r>
      <w:r w:rsidR="009A4673" w:rsidRPr="008500B5">
        <w:rPr>
          <w:sz w:val="20"/>
          <w:szCs w:val="20"/>
        </w:rPr>
        <w:t xml:space="preserve">esentada por </w:t>
      </w:r>
      <w:r w:rsidR="009A4673" w:rsidRPr="001F4AFE">
        <w:rPr>
          <w:sz w:val="20"/>
          <w:szCs w:val="20"/>
          <w:highlight w:val="yellow"/>
        </w:rPr>
        <w:t xml:space="preserve">(NOME </w:t>
      </w:r>
      <w:r w:rsidR="00D13E44" w:rsidRPr="001F4AFE">
        <w:rPr>
          <w:sz w:val="20"/>
          <w:szCs w:val="20"/>
          <w:highlight w:val="yellow"/>
        </w:rPr>
        <w:t xml:space="preserve">E CARGO </w:t>
      </w:r>
      <w:r w:rsidR="009A4673" w:rsidRPr="001F4AFE">
        <w:rPr>
          <w:sz w:val="20"/>
          <w:szCs w:val="20"/>
          <w:highlight w:val="yellow"/>
        </w:rPr>
        <w:t>DO REPRESENTANTE)</w:t>
      </w:r>
      <w:r w:rsidRPr="008500B5">
        <w:rPr>
          <w:sz w:val="20"/>
          <w:szCs w:val="20"/>
        </w:rPr>
        <w:t xml:space="preserve">, doravante denominada </w:t>
      </w:r>
      <w:r w:rsidRPr="008500B5">
        <w:rPr>
          <w:b/>
          <w:sz w:val="20"/>
          <w:szCs w:val="20"/>
        </w:rPr>
        <w:t xml:space="preserve">PARTE </w:t>
      </w:r>
      <w:r w:rsidR="001917D8" w:rsidRPr="008500B5">
        <w:rPr>
          <w:b/>
          <w:sz w:val="20"/>
          <w:szCs w:val="20"/>
        </w:rPr>
        <w:t>CONCEDENTE,</w:t>
      </w:r>
    </w:p>
    <w:p w14:paraId="20813D10" w14:textId="77777777" w:rsidR="001917D8" w:rsidRPr="008500B5" w:rsidRDefault="001917D8" w:rsidP="006555DD">
      <w:pPr>
        <w:jc w:val="both"/>
        <w:rPr>
          <w:b/>
          <w:sz w:val="20"/>
          <w:szCs w:val="20"/>
        </w:rPr>
      </w:pPr>
    </w:p>
    <w:p w14:paraId="1910533A" w14:textId="77777777" w:rsidR="001917D8" w:rsidRPr="008500B5" w:rsidRDefault="001917D8" w:rsidP="00E8707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e o</w:t>
      </w:r>
      <w:r w:rsidRPr="008500B5">
        <w:rPr>
          <w:b/>
          <w:sz w:val="20"/>
          <w:szCs w:val="20"/>
        </w:rPr>
        <w:t xml:space="preserve"> ESTAGIÁRIO</w:t>
      </w:r>
      <w:r w:rsidRPr="008500B5">
        <w:rPr>
          <w:sz w:val="20"/>
          <w:szCs w:val="20"/>
        </w:rPr>
        <w:t xml:space="preserve">, </w:t>
      </w:r>
    </w:p>
    <w:p w14:paraId="22558554" w14:textId="77777777" w:rsidR="00E8707D" w:rsidRPr="008500B5" w:rsidRDefault="00E8707D" w:rsidP="00C80F93">
      <w:pPr>
        <w:ind w:firstLine="900"/>
        <w:rPr>
          <w:sz w:val="20"/>
          <w:szCs w:val="20"/>
        </w:rPr>
      </w:pPr>
    </w:p>
    <w:p w14:paraId="45E8B644" w14:textId="77777777" w:rsidR="00E8563E" w:rsidRPr="008500B5" w:rsidRDefault="001A73AF" w:rsidP="00444B06">
      <w:pPr>
        <w:ind w:firstLine="900"/>
        <w:jc w:val="both"/>
        <w:rPr>
          <w:sz w:val="20"/>
          <w:szCs w:val="20"/>
        </w:rPr>
      </w:pPr>
      <w:r w:rsidRPr="001F4AFE">
        <w:rPr>
          <w:sz w:val="20"/>
          <w:szCs w:val="20"/>
          <w:highlight w:val="yellow"/>
        </w:rPr>
        <w:t>(</w:t>
      </w:r>
      <w:r w:rsidR="000A2A47" w:rsidRPr="001F4AFE">
        <w:rPr>
          <w:sz w:val="20"/>
          <w:szCs w:val="20"/>
          <w:highlight w:val="yellow"/>
        </w:rPr>
        <w:t>NOME</w:t>
      </w:r>
      <w:r w:rsidRPr="001F4AFE">
        <w:rPr>
          <w:sz w:val="20"/>
          <w:szCs w:val="20"/>
          <w:highlight w:val="yellow"/>
        </w:rPr>
        <w:t>),</w:t>
      </w:r>
      <w:r w:rsidR="000A2A47" w:rsidRPr="001F4AFE">
        <w:rPr>
          <w:sz w:val="20"/>
          <w:szCs w:val="20"/>
          <w:highlight w:val="yellow"/>
        </w:rPr>
        <w:t xml:space="preserve"> (CPF), (ENDEREÇO)</w:t>
      </w:r>
      <w:r w:rsidR="00D34FBC" w:rsidRPr="001F4AFE">
        <w:rPr>
          <w:sz w:val="20"/>
          <w:szCs w:val="20"/>
          <w:highlight w:val="yellow"/>
        </w:rPr>
        <w:t xml:space="preserve">, </w:t>
      </w:r>
      <w:r w:rsidR="000A2A47" w:rsidRPr="001F4AFE">
        <w:rPr>
          <w:sz w:val="20"/>
          <w:szCs w:val="20"/>
          <w:highlight w:val="yellow"/>
        </w:rPr>
        <w:t>(CIDADE)</w:t>
      </w:r>
      <w:r w:rsidR="000A2A47" w:rsidRPr="008500B5">
        <w:rPr>
          <w:sz w:val="20"/>
          <w:szCs w:val="20"/>
        </w:rPr>
        <w:t>,</w:t>
      </w:r>
      <w:r w:rsidR="00AD487F" w:rsidRPr="008500B5">
        <w:rPr>
          <w:sz w:val="20"/>
          <w:szCs w:val="20"/>
        </w:rPr>
        <w:t xml:space="preserve"> </w:t>
      </w:r>
      <w:r w:rsidR="00444B06" w:rsidRPr="008500B5">
        <w:rPr>
          <w:sz w:val="20"/>
          <w:szCs w:val="20"/>
        </w:rPr>
        <w:t xml:space="preserve">regularmente matriculado </w:t>
      </w:r>
      <w:r w:rsidR="00AE7D79" w:rsidRPr="008500B5">
        <w:rPr>
          <w:sz w:val="20"/>
          <w:szCs w:val="20"/>
        </w:rPr>
        <w:t xml:space="preserve">sob o número </w:t>
      </w:r>
      <w:r w:rsidR="00AE7D79" w:rsidRPr="001F4AFE">
        <w:rPr>
          <w:sz w:val="20"/>
          <w:szCs w:val="20"/>
          <w:highlight w:val="yellow"/>
        </w:rPr>
        <w:t>(Nº DE MATRÍCULA)</w:t>
      </w:r>
      <w:r w:rsidR="00AE7D79" w:rsidRPr="008500B5">
        <w:rPr>
          <w:sz w:val="20"/>
          <w:szCs w:val="20"/>
        </w:rPr>
        <w:t xml:space="preserve">, </w:t>
      </w:r>
      <w:r w:rsidR="00444B06" w:rsidRPr="008500B5">
        <w:rPr>
          <w:sz w:val="20"/>
          <w:szCs w:val="20"/>
        </w:rPr>
        <w:t xml:space="preserve">no </w:t>
      </w:r>
      <w:r w:rsidR="00444B06" w:rsidRPr="001F4AFE">
        <w:rPr>
          <w:sz w:val="20"/>
          <w:szCs w:val="20"/>
          <w:highlight w:val="yellow"/>
        </w:rPr>
        <w:t>(ANO OU SEMESTRE)</w:t>
      </w:r>
      <w:r w:rsidR="00FB78DE" w:rsidRPr="008500B5">
        <w:rPr>
          <w:sz w:val="20"/>
          <w:szCs w:val="20"/>
        </w:rPr>
        <w:t>,</w:t>
      </w:r>
      <w:r w:rsidRPr="008500B5">
        <w:rPr>
          <w:sz w:val="20"/>
          <w:szCs w:val="20"/>
        </w:rPr>
        <w:t xml:space="preserve"> </w:t>
      </w:r>
      <w:r w:rsidR="00444B06" w:rsidRPr="008500B5">
        <w:rPr>
          <w:sz w:val="20"/>
          <w:szCs w:val="20"/>
        </w:rPr>
        <w:t xml:space="preserve">do Curso de </w:t>
      </w:r>
      <w:r w:rsidR="00444B06" w:rsidRPr="001F4AFE">
        <w:rPr>
          <w:sz w:val="20"/>
          <w:szCs w:val="20"/>
          <w:highlight w:val="yellow"/>
        </w:rPr>
        <w:t>(NOME DO CURSO)</w:t>
      </w:r>
      <w:r w:rsidR="00F26DD1" w:rsidRPr="008500B5">
        <w:rPr>
          <w:sz w:val="20"/>
          <w:szCs w:val="20"/>
        </w:rPr>
        <w:t>,</w:t>
      </w:r>
    </w:p>
    <w:p w14:paraId="0BA524E0" w14:textId="77777777" w:rsidR="00E8563E" w:rsidRPr="008500B5" w:rsidRDefault="00E8563E" w:rsidP="00444B06">
      <w:pPr>
        <w:ind w:firstLine="900"/>
        <w:jc w:val="both"/>
        <w:rPr>
          <w:sz w:val="20"/>
          <w:szCs w:val="20"/>
        </w:rPr>
      </w:pPr>
    </w:p>
    <w:p w14:paraId="59845481" w14:textId="066AE978" w:rsidR="00E8707D" w:rsidRPr="008500B5" w:rsidRDefault="00F647F3" w:rsidP="00444B06">
      <w:pPr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celebram </w:t>
      </w:r>
      <w:r w:rsidR="00E8563E" w:rsidRPr="008500B5">
        <w:rPr>
          <w:sz w:val="20"/>
          <w:szCs w:val="20"/>
        </w:rPr>
        <w:t xml:space="preserve">entre si o presente Termo de Compromisso de Estágio </w:t>
      </w:r>
      <w:r w:rsidR="00C75FAA" w:rsidRPr="008500B5">
        <w:rPr>
          <w:sz w:val="20"/>
          <w:szCs w:val="20"/>
        </w:rPr>
        <w:t>Obrigatório</w:t>
      </w:r>
      <w:r w:rsidR="00E8563E" w:rsidRPr="008500B5">
        <w:rPr>
          <w:sz w:val="20"/>
          <w:szCs w:val="20"/>
        </w:rPr>
        <w:t>, que será regido pelas seguintes cláusulas e condições:</w:t>
      </w:r>
    </w:p>
    <w:p w14:paraId="44AABC5E" w14:textId="77777777" w:rsidR="00E35371" w:rsidRPr="008500B5" w:rsidRDefault="00E35371" w:rsidP="00444B06">
      <w:pPr>
        <w:ind w:firstLine="900"/>
        <w:jc w:val="both"/>
        <w:rPr>
          <w:sz w:val="20"/>
          <w:szCs w:val="20"/>
        </w:rPr>
      </w:pPr>
    </w:p>
    <w:p w14:paraId="65094461" w14:textId="77777777" w:rsidR="00E35371" w:rsidRPr="008500B5" w:rsidRDefault="00E35371" w:rsidP="00444B06">
      <w:pPr>
        <w:ind w:firstLine="900"/>
        <w:jc w:val="both"/>
        <w:rPr>
          <w:sz w:val="20"/>
          <w:szCs w:val="20"/>
        </w:rPr>
      </w:pPr>
    </w:p>
    <w:p w14:paraId="2F911C19" w14:textId="77777777" w:rsidR="00E35371" w:rsidRPr="008500B5" w:rsidRDefault="00E35371" w:rsidP="00444B06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PRIMEIRA</w:t>
      </w:r>
      <w:r w:rsidR="003F71BD" w:rsidRPr="008500B5">
        <w:rPr>
          <w:b/>
          <w:sz w:val="20"/>
          <w:szCs w:val="20"/>
        </w:rPr>
        <w:t xml:space="preserve"> – Do objetivo do estágio</w:t>
      </w:r>
    </w:p>
    <w:p w14:paraId="6CEFC345" w14:textId="77777777" w:rsidR="00E8563E" w:rsidRPr="008500B5" w:rsidRDefault="00E8563E" w:rsidP="00444B06">
      <w:pPr>
        <w:ind w:firstLine="900"/>
        <w:jc w:val="both"/>
        <w:rPr>
          <w:sz w:val="20"/>
          <w:szCs w:val="20"/>
        </w:rPr>
      </w:pPr>
    </w:p>
    <w:p w14:paraId="45232640" w14:textId="77777777" w:rsidR="00ED08DF" w:rsidRPr="008500B5" w:rsidRDefault="00ED08DF" w:rsidP="00ED08DF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Este Termo de Compromisso </w:t>
      </w:r>
      <w:r w:rsidR="00871F81" w:rsidRPr="008500B5">
        <w:rPr>
          <w:sz w:val="20"/>
          <w:szCs w:val="20"/>
        </w:rPr>
        <w:t xml:space="preserve">terá como objetivo as atividades previstas no plano de trabalho, a ser elaborado </w:t>
      </w:r>
      <w:r w:rsidR="00A65126" w:rsidRPr="008500B5">
        <w:rPr>
          <w:sz w:val="20"/>
          <w:szCs w:val="20"/>
        </w:rPr>
        <w:t xml:space="preserve">em conjunto </w:t>
      </w:r>
      <w:r w:rsidR="00871F81" w:rsidRPr="008500B5">
        <w:rPr>
          <w:sz w:val="20"/>
          <w:szCs w:val="20"/>
        </w:rPr>
        <w:t xml:space="preserve">pelo supervisor da </w:t>
      </w:r>
      <w:r w:rsidR="0097367A" w:rsidRPr="008500B5">
        <w:rPr>
          <w:b/>
          <w:sz w:val="20"/>
          <w:szCs w:val="20"/>
        </w:rPr>
        <w:t>PARTE CONCEDENTE</w:t>
      </w:r>
      <w:r w:rsidR="00871F81" w:rsidRPr="008500B5">
        <w:rPr>
          <w:sz w:val="20"/>
          <w:szCs w:val="20"/>
        </w:rPr>
        <w:t>, o orientador da</w:t>
      </w:r>
      <w:r w:rsidR="00A65126" w:rsidRPr="008500B5">
        <w:rPr>
          <w:sz w:val="20"/>
          <w:szCs w:val="20"/>
        </w:rPr>
        <w:t xml:space="preserve"> </w:t>
      </w:r>
      <w:r w:rsidR="0097367A" w:rsidRPr="008500B5">
        <w:rPr>
          <w:b/>
          <w:sz w:val="20"/>
          <w:szCs w:val="20"/>
        </w:rPr>
        <w:t>INSTITUIÇÃO DE ENSINO</w:t>
      </w:r>
      <w:r w:rsidR="0097367A" w:rsidRPr="008500B5">
        <w:rPr>
          <w:sz w:val="20"/>
          <w:szCs w:val="20"/>
        </w:rPr>
        <w:t xml:space="preserve"> </w:t>
      </w:r>
      <w:r w:rsidR="00A65126" w:rsidRPr="008500B5">
        <w:rPr>
          <w:sz w:val="20"/>
          <w:szCs w:val="20"/>
        </w:rPr>
        <w:t xml:space="preserve">e o </w:t>
      </w:r>
      <w:r w:rsidR="0097367A" w:rsidRPr="008500B5">
        <w:rPr>
          <w:b/>
          <w:sz w:val="20"/>
          <w:szCs w:val="20"/>
        </w:rPr>
        <w:t>ESTAGIÁRIO</w:t>
      </w:r>
      <w:r w:rsidR="00871F81" w:rsidRPr="008500B5">
        <w:rPr>
          <w:sz w:val="20"/>
          <w:szCs w:val="20"/>
        </w:rPr>
        <w:t xml:space="preserve">, </w:t>
      </w:r>
      <w:r w:rsidR="00BB0C36" w:rsidRPr="008500B5">
        <w:rPr>
          <w:sz w:val="20"/>
          <w:szCs w:val="20"/>
        </w:rPr>
        <w:t xml:space="preserve">e está fundamentado na Lei </w:t>
      </w:r>
      <w:r w:rsidRPr="008500B5">
        <w:rPr>
          <w:sz w:val="20"/>
          <w:szCs w:val="20"/>
        </w:rPr>
        <w:t>11.788, de 25 de s</w:t>
      </w:r>
      <w:r w:rsidR="00BF0032" w:rsidRPr="008500B5">
        <w:rPr>
          <w:sz w:val="20"/>
          <w:szCs w:val="20"/>
        </w:rPr>
        <w:t>etembro de 2008, e na Resolução nº 04/2009</w:t>
      </w:r>
      <w:r w:rsidRPr="008500B5">
        <w:rPr>
          <w:sz w:val="20"/>
          <w:szCs w:val="20"/>
        </w:rPr>
        <w:t xml:space="preserve"> do Conselho Coordenador do Ensino, da Pesquisa e da Extensão – COCEPE</w:t>
      </w:r>
      <w:r w:rsidR="00BB0C36" w:rsidRPr="008500B5">
        <w:rPr>
          <w:sz w:val="20"/>
          <w:szCs w:val="20"/>
        </w:rPr>
        <w:t>.</w:t>
      </w:r>
    </w:p>
    <w:p w14:paraId="707F4C93" w14:textId="77777777" w:rsidR="00ED08DF" w:rsidRPr="008500B5" w:rsidRDefault="00ED08DF" w:rsidP="00ED08DF">
      <w:pPr>
        <w:ind w:firstLine="900"/>
        <w:jc w:val="both"/>
        <w:rPr>
          <w:sz w:val="20"/>
          <w:szCs w:val="20"/>
        </w:rPr>
      </w:pPr>
    </w:p>
    <w:p w14:paraId="5EA98FBF" w14:textId="77777777" w:rsidR="00ED08DF" w:rsidRPr="008500B5" w:rsidRDefault="00CC7589" w:rsidP="00ED08DF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Primeiro. </w:t>
      </w:r>
      <w:r w:rsidR="00ED08DF" w:rsidRPr="008500B5">
        <w:rPr>
          <w:sz w:val="20"/>
          <w:szCs w:val="20"/>
        </w:rPr>
        <w:t xml:space="preserve">O conteúdo das atividades a serem desenvolvidas pelo </w:t>
      </w:r>
      <w:r w:rsidR="00B32F59" w:rsidRPr="008500B5">
        <w:rPr>
          <w:b/>
          <w:sz w:val="20"/>
          <w:szCs w:val="20"/>
        </w:rPr>
        <w:t>ESTAGIÁRIO</w:t>
      </w:r>
      <w:r w:rsidR="00ED08DF" w:rsidRPr="008500B5">
        <w:rPr>
          <w:sz w:val="20"/>
          <w:szCs w:val="20"/>
        </w:rPr>
        <w:t xml:space="preserve"> deverá ser compatível com sua área de formação.</w:t>
      </w:r>
    </w:p>
    <w:p w14:paraId="29FC8567" w14:textId="77777777" w:rsidR="00912D95" w:rsidRPr="008500B5" w:rsidRDefault="00912D95" w:rsidP="00ED08DF">
      <w:pPr>
        <w:ind w:firstLine="900"/>
        <w:jc w:val="both"/>
        <w:rPr>
          <w:sz w:val="20"/>
          <w:szCs w:val="20"/>
        </w:rPr>
      </w:pPr>
    </w:p>
    <w:p w14:paraId="5796934A" w14:textId="77777777" w:rsidR="00912D95" w:rsidRPr="008500B5" w:rsidRDefault="00CC7589" w:rsidP="00ED08DF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Segundo. </w:t>
      </w:r>
      <w:r w:rsidR="00912D95" w:rsidRPr="008500B5">
        <w:rPr>
          <w:sz w:val="20"/>
          <w:szCs w:val="20"/>
        </w:rPr>
        <w:t>O pl</w:t>
      </w:r>
      <w:r w:rsidR="003F3F34" w:rsidRPr="008500B5">
        <w:rPr>
          <w:sz w:val="20"/>
          <w:szCs w:val="20"/>
        </w:rPr>
        <w:t xml:space="preserve">ano de atividades do </w:t>
      </w:r>
      <w:r w:rsidR="00B32F59" w:rsidRPr="008500B5">
        <w:rPr>
          <w:b/>
          <w:sz w:val="20"/>
          <w:szCs w:val="20"/>
        </w:rPr>
        <w:t>ESTAGIÁRIO</w:t>
      </w:r>
      <w:r w:rsidR="009239B8" w:rsidRPr="008500B5">
        <w:rPr>
          <w:sz w:val="20"/>
          <w:szCs w:val="20"/>
        </w:rPr>
        <w:t xml:space="preserve"> deverá ser incorporado ao Termo de C</w:t>
      </w:r>
      <w:r w:rsidR="00912D95" w:rsidRPr="008500B5">
        <w:rPr>
          <w:sz w:val="20"/>
          <w:szCs w:val="20"/>
        </w:rPr>
        <w:t>ompromisso por meio de aditivos à medida que for avaliado, progressivamente, o desempenho do estudante.</w:t>
      </w:r>
    </w:p>
    <w:p w14:paraId="469D53AD" w14:textId="77777777" w:rsidR="004F1A72" w:rsidRPr="008500B5" w:rsidRDefault="004F1A72" w:rsidP="00017247">
      <w:pPr>
        <w:jc w:val="both"/>
        <w:rPr>
          <w:sz w:val="20"/>
          <w:szCs w:val="20"/>
        </w:rPr>
      </w:pPr>
    </w:p>
    <w:p w14:paraId="1C9FECDD" w14:textId="77777777" w:rsidR="004F1A72" w:rsidRPr="008500B5" w:rsidRDefault="003D401E" w:rsidP="004F1A72">
      <w:pPr>
        <w:ind w:firstLine="900"/>
        <w:jc w:val="both"/>
        <w:rPr>
          <w:b/>
          <w:sz w:val="20"/>
          <w:szCs w:val="20"/>
        </w:rPr>
      </w:pPr>
      <w:r w:rsidRPr="008500B5">
        <w:rPr>
          <w:sz w:val="20"/>
          <w:szCs w:val="20"/>
        </w:rPr>
        <w:t xml:space="preserve"> </w:t>
      </w:r>
      <w:r w:rsidR="004F1A72" w:rsidRPr="008500B5">
        <w:rPr>
          <w:b/>
          <w:sz w:val="20"/>
          <w:szCs w:val="20"/>
        </w:rPr>
        <w:t xml:space="preserve">CLÁUSULA </w:t>
      </w:r>
      <w:r w:rsidR="00017247" w:rsidRPr="008500B5">
        <w:rPr>
          <w:b/>
          <w:sz w:val="20"/>
          <w:szCs w:val="20"/>
        </w:rPr>
        <w:t>SEGUNDA</w:t>
      </w:r>
      <w:r w:rsidR="003F71BD" w:rsidRPr="008500B5">
        <w:rPr>
          <w:b/>
          <w:sz w:val="20"/>
          <w:szCs w:val="20"/>
        </w:rPr>
        <w:t xml:space="preserve"> – Da vigência e jornada de estágio</w:t>
      </w:r>
    </w:p>
    <w:p w14:paraId="3E4EAC08" w14:textId="77777777" w:rsidR="00017247" w:rsidRPr="008500B5" w:rsidRDefault="00017247" w:rsidP="004F1A72">
      <w:pPr>
        <w:ind w:firstLine="900"/>
        <w:jc w:val="both"/>
        <w:rPr>
          <w:b/>
          <w:sz w:val="20"/>
          <w:szCs w:val="20"/>
        </w:rPr>
      </w:pPr>
    </w:p>
    <w:p w14:paraId="6B2A8F43" w14:textId="77777777" w:rsidR="007C28E2" w:rsidRPr="008500B5" w:rsidRDefault="007C28E2" w:rsidP="007C28E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Este termo de compromisso terá vigência de </w:t>
      </w:r>
      <w:r w:rsidRPr="001F4AFE">
        <w:rPr>
          <w:sz w:val="20"/>
          <w:szCs w:val="20"/>
          <w:highlight w:val="yellow"/>
          <w:vertAlign w:val="superscript"/>
        </w:rPr>
        <w:t xml:space="preserve">____/____/____ </w:t>
      </w:r>
      <w:r w:rsidRPr="001F4AFE">
        <w:rPr>
          <w:sz w:val="20"/>
          <w:szCs w:val="20"/>
          <w:highlight w:val="yellow"/>
        </w:rPr>
        <w:t xml:space="preserve">a </w:t>
      </w:r>
      <w:r w:rsidRPr="001F4AFE">
        <w:rPr>
          <w:sz w:val="20"/>
          <w:szCs w:val="20"/>
          <w:highlight w:val="yellow"/>
          <w:vertAlign w:val="superscript"/>
        </w:rPr>
        <w:t>____/____/____</w:t>
      </w:r>
      <w:r w:rsidRPr="001F4AFE">
        <w:rPr>
          <w:sz w:val="20"/>
          <w:szCs w:val="20"/>
          <w:highlight w:val="yellow"/>
        </w:rPr>
        <w:t>,</w:t>
      </w:r>
      <w:r w:rsidRPr="008500B5">
        <w:rPr>
          <w:sz w:val="20"/>
          <w:szCs w:val="20"/>
        </w:rPr>
        <w:t xml:space="preserve"> devendo o </w:t>
      </w:r>
      <w:r w:rsidR="0062666E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cumprir uma jornada diária de</w:t>
      </w:r>
      <w:r w:rsidR="006C04C4" w:rsidRPr="008500B5">
        <w:rPr>
          <w:sz w:val="20"/>
          <w:szCs w:val="20"/>
        </w:rPr>
        <w:t xml:space="preserve"> </w:t>
      </w:r>
      <w:proofErr w:type="gramStart"/>
      <w:r w:rsidR="006C04C4" w:rsidRPr="001F4AFE">
        <w:rPr>
          <w:sz w:val="20"/>
          <w:szCs w:val="20"/>
          <w:highlight w:val="yellow"/>
        </w:rPr>
        <w:t>(</w:t>
      </w:r>
      <w:r w:rsidR="00802F9C" w:rsidRPr="001F4AFE">
        <w:rPr>
          <w:sz w:val="20"/>
          <w:szCs w:val="20"/>
          <w:highlight w:val="yellow"/>
        </w:rPr>
        <w:t xml:space="preserve"> xx</w:t>
      </w:r>
      <w:proofErr w:type="gramEnd"/>
      <w:r w:rsidR="00802F9C" w:rsidRPr="001F4AFE">
        <w:rPr>
          <w:sz w:val="20"/>
          <w:szCs w:val="20"/>
          <w:highlight w:val="yellow"/>
        </w:rPr>
        <w:t xml:space="preserve">  </w:t>
      </w:r>
      <w:r w:rsidR="00685734" w:rsidRPr="001F4AFE">
        <w:rPr>
          <w:sz w:val="20"/>
          <w:szCs w:val="20"/>
          <w:highlight w:val="yellow"/>
        </w:rPr>
        <w:t>)</w:t>
      </w:r>
      <w:r w:rsidRPr="008500B5">
        <w:rPr>
          <w:sz w:val="20"/>
          <w:szCs w:val="20"/>
        </w:rPr>
        <w:t xml:space="preserve"> horas, no horário</w:t>
      </w:r>
      <w:r w:rsidR="00685734" w:rsidRPr="008500B5">
        <w:rPr>
          <w:sz w:val="20"/>
          <w:szCs w:val="20"/>
        </w:rPr>
        <w:t xml:space="preserve"> das </w:t>
      </w:r>
      <w:r w:rsidR="00685734" w:rsidRPr="001F4AFE">
        <w:rPr>
          <w:sz w:val="20"/>
          <w:szCs w:val="20"/>
          <w:highlight w:val="yellow"/>
        </w:rPr>
        <w:t>___</w:t>
      </w:r>
      <w:r w:rsidR="003A4A53" w:rsidRPr="001F4AFE">
        <w:rPr>
          <w:sz w:val="20"/>
          <w:szCs w:val="20"/>
          <w:highlight w:val="yellow"/>
        </w:rPr>
        <w:t>_</w:t>
      </w:r>
      <w:r w:rsidR="00685734" w:rsidRPr="001F4AFE">
        <w:rPr>
          <w:sz w:val="20"/>
          <w:szCs w:val="20"/>
          <w:highlight w:val="yellow"/>
        </w:rPr>
        <w:t xml:space="preserve"> às ____</w:t>
      </w:r>
      <w:r w:rsidRPr="008500B5">
        <w:rPr>
          <w:sz w:val="20"/>
          <w:szCs w:val="20"/>
        </w:rPr>
        <w:t xml:space="preserve">, </w:t>
      </w:r>
      <w:r w:rsidR="00A0297C" w:rsidRPr="008500B5">
        <w:rPr>
          <w:sz w:val="20"/>
          <w:szCs w:val="20"/>
        </w:rPr>
        <w:t xml:space="preserve">com intervalo das </w:t>
      </w:r>
      <w:r w:rsidR="00A0297C" w:rsidRPr="001F4AFE">
        <w:rPr>
          <w:sz w:val="20"/>
          <w:szCs w:val="20"/>
          <w:highlight w:val="yellow"/>
        </w:rPr>
        <w:t>____ às ____,</w:t>
      </w:r>
      <w:r w:rsidR="00A0297C" w:rsidRPr="008500B5">
        <w:rPr>
          <w:sz w:val="20"/>
          <w:szCs w:val="20"/>
        </w:rPr>
        <w:t xml:space="preserve"> </w:t>
      </w:r>
      <w:r w:rsidR="00685734" w:rsidRPr="008500B5">
        <w:rPr>
          <w:sz w:val="20"/>
          <w:szCs w:val="20"/>
        </w:rPr>
        <w:t>em um</w:t>
      </w:r>
      <w:r w:rsidRPr="008500B5">
        <w:rPr>
          <w:sz w:val="20"/>
          <w:szCs w:val="20"/>
        </w:rPr>
        <w:t xml:space="preserve"> total de </w:t>
      </w:r>
      <w:r w:rsidR="006C04C4" w:rsidRPr="001F4AFE">
        <w:rPr>
          <w:sz w:val="20"/>
          <w:szCs w:val="20"/>
          <w:highlight w:val="yellow"/>
        </w:rPr>
        <w:t>(</w:t>
      </w:r>
      <w:r w:rsidR="00802F9C" w:rsidRPr="001F4AFE">
        <w:rPr>
          <w:sz w:val="20"/>
          <w:szCs w:val="20"/>
          <w:highlight w:val="yellow"/>
        </w:rPr>
        <w:t xml:space="preserve"> xxx </w:t>
      </w:r>
      <w:r w:rsidR="00685734" w:rsidRPr="001F4AFE">
        <w:rPr>
          <w:sz w:val="20"/>
          <w:szCs w:val="20"/>
          <w:highlight w:val="yellow"/>
        </w:rPr>
        <w:t>)</w:t>
      </w:r>
      <w:r w:rsidRPr="008500B5">
        <w:rPr>
          <w:sz w:val="20"/>
          <w:szCs w:val="20"/>
        </w:rPr>
        <w:t xml:space="preserve"> horas semanais.</w:t>
      </w:r>
    </w:p>
    <w:p w14:paraId="5AC6EDCE" w14:textId="77777777" w:rsidR="00081168" w:rsidRPr="008500B5" w:rsidRDefault="00081168" w:rsidP="007C28E2">
      <w:pPr>
        <w:ind w:firstLine="900"/>
        <w:jc w:val="both"/>
        <w:rPr>
          <w:sz w:val="20"/>
          <w:szCs w:val="20"/>
        </w:rPr>
      </w:pPr>
    </w:p>
    <w:p w14:paraId="1C9DEA67" w14:textId="77777777" w:rsidR="006C04C4" w:rsidRPr="008500B5" w:rsidRDefault="00CC7589" w:rsidP="007C28E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Primeiro. </w:t>
      </w:r>
      <w:r w:rsidR="006C04C4" w:rsidRPr="008500B5">
        <w:rPr>
          <w:sz w:val="20"/>
          <w:szCs w:val="20"/>
        </w:rPr>
        <w:t xml:space="preserve">O estágio só poderá ter jornada de 40 (quarenta) horas semanais quando relativo a cursos que alternam teoria e prática, nos períodos em que não estão programadas aulas presenciais, desde que isso esteja previsto no projeto pedagógico do </w:t>
      </w:r>
      <w:r w:rsidR="00597133" w:rsidRPr="008500B5">
        <w:rPr>
          <w:sz w:val="20"/>
          <w:szCs w:val="20"/>
        </w:rPr>
        <w:t>C</w:t>
      </w:r>
      <w:r w:rsidR="006C04C4" w:rsidRPr="008500B5">
        <w:rPr>
          <w:sz w:val="20"/>
          <w:szCs w:val="20"/>
        </w:rPr>
        <w:t xml:space="preserve">urso e da </w:t>
      </w:r>
      <w:r w:rsidR="00500DA5" w:rsidRPr="008500B5">
        <w:rPr>
          <w:b/>
          <w:sz w:val="20"/>
          <w:szCs w:val="20"/>
        </w:rPr>
        <w:t>INSTITUIÇÃO DE ENSINO</w:t>
      </w:r>
      <w:r w:rsidR="006C04C4" w:rsidRPr="008500B5">
        <w:rPr>
          <w:sz w:val="20"/>
          <w:szCs w:val="20"/>
        </w:rPr>
        <w:t>.</w:t>
      </w:r>
    </w:p>
    <w:p w14:paraId="713640D7" w14:textId="77777777" w:rsidR="006C04C4" w:rsidRPr="008500B5" w:rsidRDefault="006C04C4" w:rsidP="007C28E2">
      <w:pPr>
        <w:ind w:firstLine="900"/>
        <w:jc w:val="both"/>
        <w:rPr>
          <w:sz w:val="20"/>
          <w:szCs w:val="20"/>
        </w:rPr>
      </w:pPr>
    </w:p>
    <w:p w14:paraId="496266A0" w14:textId="77777777" w:rsidR="00081168" w:rsidRPr="008500B5" w:rsidRDefault="006C04C4" w:rsidP="007C28E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Segundo. </w:t>
      </w:r>
      <w:r w:rsidR="00081168" w:rsidRPr="008500B5">
        <w:rPr>
          <w:sz w:val="20"/>
          <w:szCs w:val="20"/>
        </w:rPr>
        <w:t xml:space="preserve">A jornada de atividade do </w:t>
      </w:r>
      <w:r w:rsidR="00081168" w:rsidRPr="008500B5">
        <w:rPr>
          <w:b/>
          <w:sz w:val="20"/>
          <w:szCs w:val="20"/>
        </w:rPr>
        <w:t>ESTAGIÁRIO</w:t>
      </w:r>
      <w:r w:rsidR="00081168" w:rsidRPr="008500B5">
        <w:rPr>
          <w:sz w:val="20"/>
          <w:szCs w:val="20"/>
        </w:rPr>
        <w:t xml:space="preserve"> deverá compatibilizar-se com o seu horário escolar e com o horário da </w:t>
      </w:r>
      <w:r w:rsidR="00081168" w:rsidRPr="008500B5">
        <w:rPr>
          <w:b/>
          <w:sz w:val="20"/>
          <w:szCs w:val="20"/>
        </w:rPr>
        <w:t>PARTE</w:t>
      </w:r>
      <w:r w:rsidR="000F4CAF" w:rsidRPr="008500B5">
        <w:rPr>
          <w:b/>
          <w:sz w:val="20"/>
          <w:szCs w:val="20"/>
        </w:rPr>
        <w:t xml:space="preserve"> CONCEDENTE</w:t>
      </w:r>
      <w:r w:rsidR="000F4CAF" w:rsidRPr="008500B5">
        <w:rPr>
          <w:sz w:val="20"/>
          <w:szCs w:val="20"/>
        </w:rPr>
        <w:t>.</w:t>
      </w:r>
    </w:p>
    <w:p w14:paraId="5F07DEF7" w14:textId="77777777" w:rsidR="001237BC" w:rsidRPr="008500B5" w:rsidRDefault="001237BC" w:rsidP="007C28E2">
      <w:pPr>
        <w:ind w:firstLine="900"/>
        <w:jc w:val="both"/>
        <w:rPr>
          <w:sz w:val="20"/>
          <w:szCs w:val="20"/>
        </w:rPr>
      </w:pPr>
    </w:p>
    <w:p w14:paraId="4C019793" w14:textId="77777777" w:rsidR="001237BC" w:rsidRPr="008500B5" w:rsidRDefault="001237BC" w:rsidP="007C28E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Parágrafo Terceiro. A carga horária do estágio deverá ser reduzida à metade nos períodos de avaliações</w:t>
      </w:r>
      <w:r w:rsidR="002F7715" w:rsidRPr="008500B5">
        <w:rPr>
          <w:sz w:val="20"/>
          <w:szCs w:val="20"/>
        </w:rPr>
        <w:t xml:space="preserve"> escolares ou acadêmicas</w:t>
      </w:r>
      <w:r w:rsidRPr="008500B5">
        <w:rPr>
          <w:sz w:val="20"/>
          <w:szCs w:val="20"/>
        </w:rPr>
        <w:t xml:space="preserve">, devendo este período ser previamente comunicado à </w:t>
      </w:r>
      <w:r w:rsidRPr="008500B5">
        <w:rPr>
          <w:b/>
          <w:sz w:val="20"/>
          <w:szCs w:val="20"/>
        </w:rPr>
        <w:t>PARTE CONCEDENTE</w:t>
      </w:r>
      <w:r w:rsidRPr="008500B5">
        <w:rPr>
          <w:sz w:val="20"/>
          <w:szCs w:val="20"/>
        </w:rPr>
        <w:t>.</w:t>
      </w:r>
    </w:p>
    <w:p w14:paraId="7420C72E" w14:textId="77777777" w:rsidR="000F4CAF" w:rsidRPr="008500B5" w:rsidRDefault="000F4CAF" w:rsidP="007C28E2">
      <w:pPr>
        <w:ind w:firstLine="900"/>
        <w:jc w:val="both"/>
        <w:rPr>
          <w:sz w:val="20"/>
          <w:szCs w:val="20"/>
        </w:rPr>
      </w:pPr>
    </w:p>
    <w:p w14:paraId="28861551" w14:textId="77777777" w:rsidR="000F4CAF" w:rsidRPr="008500B5" w:rsidRDefault="006C04C4" w:rsidP="00BC0FC6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</w:t>
      </w:r>
      <w:r w:rsidR="003445EE" w:rsidRPr="008500B5">
        <w:rPr>
          <w:sz w:val="20"/>
          <w:szCs w:val="20"/>
        </w:rPr>
        <w:t>Quarto</w:t>
      </w:r>
      <w:r w:rsidR="00CC7589" w:rsidRPr="008500B5">
        <w:rPr>
          <w:sz w:val="20"/>
          <w:szCs w:val="20"/>
        </w:rPr>
        <w:t xml:space="preserve">. </w:t>
      </w:r>
      <w:r w:rsidR="000F4CAF" w:rsidRPr="008500B5">
        <w:rPr>
          <w:sz w:val="20"/>
          <w:szCs w:val="20"/>
        </w:rPr>
        <w:t xml:space="preserve">É assegurado ao </w:t>
      </w:r>
      <w:r w:rsidR="000F4CAF" w:rsidRPr="008500B5">
        <w:rPr>
          <w:b/>
          <w:sz w:val="20"/>
          <w:szCs w:val="20"/>
        </w:rPr>
        <w:t>ESTAGIÁRIO</w:t>
      </w:r>
      <w:r w:rsidR="000F4CAF" w:rsidRPr="008500B5">
        <w:rPr>
          <w:sz w:val="20"/>
          <w:szCs w:val="20"/>
        </w:rPr>
        <w:t>, sempre que o estágio tenha duração igual ou superior a 1 (um) ano, período de recesso de 30 (trinta) dias, a ser gozado preferencialmen</w:t>
      </w:r>
      <w:r w:rsidR="00BC0FC6" w:rsidRPr="008500B5">
        <w:rPr>
          <w:sz w:val="20"/>
          <w:szCs w:val="20"/>
        </w:rPr>
        <w:t xml:space="preserve">te durante suas férias escolares. Este recesso deverá ser remunerado quando o estagiário receber bolsa, e os dias de recesso serão concedidos de maneira proporcional, nos casos de o estágio ter duração inferior a 1 (um) ano, </w:t>
      </w:r>
      <w:r w:rsidR="00FC12DB" w:rsidRPr="008500B5">
        <w:rPr>
          <w:sz w:val="20"/>
          <w:szCs w:val="20"/>
        </w:rPr>
        <w:t>nos termos d</w:t>
      </w:r>
      <w:r w:rsidR="001A3D8E" w:rsidRPr="008500B5">
        <w:rPr>
          <w:sz w:val="20"/>
          <w:szCs w:val="20"/>
        </w:rPr>
        <w:t>o art. 13</w:t>
      </w:r>
      <w:r w:rsidR="00FC12DB" w:rsidRPr="008500B5">
        <w:rPr>
          <w:sz w:val="20"/>
          <w:szCs w:val="20"/>
        </w:rPr>
        <w:t>,</w:t>
      </w:r>
      <w:r w:rsidR="001A3D8E" w:rsidRPr="008500B5">
        <w:rPr>
          <w:sz w:val="20"/>
          <w:szCs w:val="20"/>
        </w:rPr>
        <w:t xml:space="preserve"> da Lei</w:t>
      </w:r>
      <w:r w:rsidR="000104C4" w:rsidRPr="008500B5">
        <w:rPr>
          <w:sz w:val="20"/>
          <w:szCs w:val="20"/>
        </w:rPr>
        <w:t xml:space="preserve"> </w:t>
      </w:r>
      <w:r w:rsidR="001A3D8E" w:rsidRPr="008500B5">
        <w:rPr>
          <w:sz w:val="20"/>
          <w:szCs w:val="20"/>
        </w:rPr>
        <w:t>11.788/</w:t>
      </w:r>
      <w:r w:rsidR="000F4CAF" w:rsidRPr="008500B5">
        <w:rPr>
          <w:sz w:val="20"/>
          <w:szCs w:val="20"/>
        </w:rPr>
        <w:t>2008.</w:t>
      </w:r>
    </w:p>
    <w:p w14:paraId="3AEC8397" w14:textId="77777777" w:rsidR="00A30DBB" w:rsidRPr="008500B5" w:rsidRDefault="00A30DBB" w:rsidP="00BC0FC6">
      <w:pPr>
        <w:ind w:firstLine="900"/>
        <w:jc w:val="both"/>
        <w:rPr>
          <w:sz w:val="20"/>
          <w:szCs w:val="20"/>
        </w:rPr>
      </w:pPr>
    </w:p>
    <w:p w14:paraId="1E81166B" w14:textId="77777777" w:rsidR="00A30DBB" w:rsidRPr="008500B5" w:rsidRDefault="00A30DBB" w:rsidP="00BC0FC6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Quinto. </w:t>
      </w:r>
      <w:r w:rsidR="004B65CC" w:rsidRPr="008500B5">
        <w:rPr>
          <w:sz w:val="20"/>
          <w:szCs w:val="20"/>
        </w:rPr>
        <w:t xml:space="preserve">A duração do estágio na mesma </w:t>
      </w:r>
      <w:r w:rsidR="004B65CC" w:rsidRPr="008500B5">
        <w:rPr>
          <w:b/>
          <w:sz w:val="20"/>
          <w:szCs w:val="20"/>
        </w:rPr>
        <w:t>PARTE CONCEDENTE</w:t>
      </w:r>
      <w:r w:rsidR="004B65CC" w:rsidRPr="008500B5">
        <w:rPr>
          <w:sz w:val="20"/>
          <w:szCs w:val="20"/>
        </w:rPr>
        <w:t xml:space="preserve"> não poderá exceder 2 (dois) anos, exceto quando se tratar de estagiário portador de deficiência, de acordo com o disposto no art. 11 da Lei 11.788/2008.</w:t>
      </w:r>
    </w:p>
    <w:p w14:paraId="5945C330" w14:textId="77777777" w:rsidR="00F411AA" w:rsidRPr="008500B5" w:rsidRDefault="00F411AA" w:rsidP="000F4CAF">
      <w:pPr>
        <w:ind w:firstLine="900"/>
        <w:jc w:val="both"/>
        <w:rPr>
          <w:sz w:val="20"/>
          <w:szCs w:val="20"/>
        </w:rPr>
      </w:pPr>
    </w:p>
    <w:p w14:paraId="645DEABE" w14:textId="77777777" w:rsidR="00F411AA" w:rsidRPr="008500B5" w:rsidRDefault="00F411AA" w:rsidP="000F4CAF">
      <w:pPr>
        <w:ind w:firstLine="900"/>
        <w:jc w:val="both"/>
        <w:rPr>
          <w:sz w:val="20"/>
          <w:szCs w:val="20"/>
        </w:rPr>
      </w:pPr>
    </w:p>
    <w:p w14:paraId="020360DB" w14:textId="77777777" w:rsidR="00F411AA" w:rsidRPr="008500B5" w:rsidRDefault="00F411AA" w:rsidP="000F4CAF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TERCEIRA</w:t>
      </w:r>
      <w:r w:rsidR="00B9752E" w:rsidRPr="008500B5">
        <w:rPr>
          <w:b/>
          <w:sz w:val="20"/>
          <w:szCs w:val="20"/>
        </w:rPr>
        <w:t xml:space="preserve"> </w:t>
      </w:r>
      <w:r w:rsidR="003F71BD" w:rsidRPr="008500B5">
        <w:rPr>
          <w:b/>
          <w:sz w:val="20"/>
          <w:szCs w:val="20"/>
        </w:rPr>
        <w:t>– Da supervisão e orientação</w:t>
      </w:r>
      <w:r w:rsidR="00B9752E" w:rsidRPr="008500B5">
        <w:rPr>
          <w:b/>
          <w:sz w:val="20"/>
          <w:szCs w:val="20"/>
        </w:rPr>
        <w:t xml:space="preserve"> do estágio</w:t>
      </w:r>
    </w:p>
    <w:p w14:paraId="56A75F44" w14:textId="77777777" w:rsidR="00F411AA" w:rsidRPr="008500B5" w:rsidRDefault="00F411AA" w:rsidP="000F4CAF">
      <w:pPr>
        <w:ind w:firstLine="900"/>
        <w:jc w:val="both"/>
        <w:rPr>
          <w:b/>
          <w:sz w:val="20"/>
          <w:szCs w:val="20"/>
        </w:rPr>
      </w:pPr>
    </w:p>
    <w:p w14:paraId="6DFE85E6" w14:textId="77777777" w:rsidR="00703A8E" w:rsidRPr="008500B5" w:rsidRDefault="00F93184" w:rsidP="00703A8E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No período de</w:t>
      </w:r>
      <w:r w:rsidR="00194EEA" w:rsidRPr="008500B5">
        <w:rPr>
          <w:sz w:val="20"/>
          <w:szCs w:val="20"/>
        </w:rPr>
        <w:t xml:space="preserve"> vigência deste Termo de</w:t>
      </w:r>
      <w:r w:rsidR="00653EDB" w:rsidRPr="008500B5">
        <w:rPr>
          <w:sz w:val="20"/>
          <w:szCs w:val="20"/>
        </w:rPr>
        <w:t xml:space="preserve"> Compromisso, o </w:t>
      </w:r>
      <w:r w:rsidR="00653EDB" w:rsidRPr="008500B5">
        <w:rPr>
          <w:b/>
          <w:sz w:val="20"/>
          <w:szCs w:val="20"/>
        </w:rPr>
        <w:t>ESTAGIÁRIO</w:t>
      </w:r>
      <w:r w:rsidR="00653EDB" w:rsidRPr="008500B5">
        <w:rPr>
          <w:sz w:val="20"/>
          <w:szCs w:val="20"/>
        </w:rPr>
        <w:t xml:space="preserve"> será supervisionado </w:t>
      </w:r>
      <w:r w:rsidR="00194EEA" w:rsidRPr="008500B5">
        <w:rPr>
          <w:sz w:val="20"/>
          <w:szCs w:val="20"/>
        </w:rPr>
        <w:t xml:space="preserve">na </w:t>
      </w:r>
      <w:r w:rsidR="00194EEA" w:rsidRPr="008500B5">
        <w:rPr>
          <w:b/>
          <w:sz w:val="20"/>
          <w:szCs w:val="20"/>
        </w:rPr>
        <w:t>PARTE CONCEDENTE</w:t>
      </w:r>
      <w:r w:rsidR="00194EEA" w:rsidRPr="008500B5">
        <w:rPr>
          <w:sz w:val="20"/>
          <w:szCs w:val="20"/>
        </w:rPr>
        <w:t xml:space="preserve"> por </w:t>
      </w:r>
      <w:r w:rsidR="00194EEA" w:rsidRPr="001F4AFE">
        <w:rPr>
          <w:sz w:val="20"/>
          <w:szCs w:val="20"/>
          <w:highlight w:val="yellow"/>
        </w:rPr>
        <w:t>(NOME E CARGO DO SUPERVISOR</w:t>
      </w:r>
      <w:r w:rsidR="008500B5" w:rsidRPr="001F4AFE">
        <w:rPr>
          <w:sz w:val="20"/>
          <w:szCs w:val="20"/>
          <w:highlight w:val="yellow"/>
        </w:rPr>
        <w:t xml:space="preserve"> em campo de estágio</w:t>
      </w:r>
      <w:r w:rsidR="00194EEA" w:rsidRPr="001F4AFE">
        <w:rPr>
          <w:sz w:val="20"/>
          <w:szCs w:val="20"/>
          <w:highlight w:val="yellow"/>
        </w:rPr>
        <w:t>)</w:t>
      </w:r>
      <w:r w:rsidR="00194EEA" w:rsidRPr="008500B5">
        <w:rPr>
          <w:sz w:val="20"/>
          <w:szCs w:val="20"/>
        </w:rPr>
        <w:t xml:space="preserve"> e orientado na </w:t>
      </w:r>
      <w:r w:rsidR="00194EEA" w:rsidRPr="008500B5">
        <w:rPr>
          <w:b/>
          <w:sz w:val="20"/>
          <w:szCs w:val="20"/>
        </w:rPr>
        <w:t>INSTITUIÇÃO DE ENSINO</w:t>
      </w:r>
      <w:r w:rsidR="00194EEA" w:rsidRPr="008500B5">
        <w:rPr>
          <w:sz w:val="20"/>
          <w:szCs w:val="20"/>
        </w:rPr>
        <w:t xml:space="preserve"> pelo(a) Professor(a) </w:t>
      </w:r>
      <w:r w:rsidR="00194EEA" w:rsidRPr="001F4AFE">
        <w:rPr>
          <w:sz w:val="20"/>
          <w:szCs w:val="20"/>
          <w:highlight w:val="yellow"/>
        </w:rPr>
        <w:t>(NOME DO ORIENTADOR</w:t>
      </w:r>
      <w:r w:rsidR="008500B5" w:rsidRPr="001F4AFE">
        <w:rPr>
          <w:sz w:val="20"/>
          <w:szCs w:val="20"/>
          <w:highlight w:val="yellow"/>
        </w:rPr>
        <w:t xml:space="preserve"> na UFPel</w:t>
      </w:r>
      <w:r w:rsidR="00194EEA" w:rsidRPr="001F4AFE">
        <w:rPr>
          <w:sz w:val="20"/>
          <w:szCs w:val="20"/>
          <w:highlight w:val="yellow"/>
        </w:rPr>
        <w:t>)</w:t>
      </w:r>
      <w:r w:rsidR="00194EEA" w:rsidRPr="008500B5">
        <w:rPr>
          <w:sz w:val="20"/>
          <w:szCs w:val="20"/>
        </w:rPr>
        <w:t>.</w:t>
      </w:r>
    </w:p>
    <w:p w14:paraId="5863C35C" w14:textId="77777777" w:rsidR="00703A8E" w:rsidRPr="008500B5" w:rsidRDefault="00703A8E" w:rsidP="00703A8E">
      <w:pPr>
        <w:ind w:firstLine="900"/>
        <w:jc w:val="both"/>
        <w:rPr>
          <w:sz w:val="20"/>
          <w:szCs w:val="20"/>
        </w:rPr>
      </w:pPr>
    </w:p>
    <w:p w14:paraId="064A958A" w14:textId="77777777" w:rsidR="00703A8E" w:rsidRPr="008500B5" w:rsidRDefault="00703A8E" w:rsidP="00703A8E">
      <w:pPr>
        <w:ind w:firstLine="900"/>
        <w:jc w:val="both"/>
        <w:rPr>
          <w:sz w:val="20"/>
          <w:szCs w:val="20"/>
        </w:rPr>
      </w:pPr>
    </w:p>
    <w:p w14:paraId="76577EEF" w14:textId="77777777" w:rsidR="004E302B" w:rsidRPr="008500B5" w:rsidRDefault="004E302B" w:rsidP="004E302B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QUARTA</w:t>
      </w:r>
      <w:r w:rsidR="00B9752E" w:rsidRPr="008500B5">
        <w:rPr>
          <w:b/>
          <w:sz w:val="20"/>
          <w:szCs w:val="20"/>
        </w:rPr>
        <w:t xml:space="preserve"> – Das responsabilidades da Parte Concedente</w:t>
      </w:r>
    </w:p>
    <w:p w14:paraId="15AD92AF" w14:textId="77777777" w:rsidR="007304B8" w:rsidRPr="008500B5" w:rsidRDefault="007304B8" w:rsidP="004E302B">
      <w:pPr>
        <w:ind w:firstLine="900"/>
        <w:jc w:val="both"/>
        <w:rPr>
          <w:b/>
          <w:sz w:val="20"/>
          <w:szCs w:val="20"/>
        </w:rPr>
      </w:pPr>
    </w:p>
    <w:p w14:paraId="3EE100CB" w14:textId="77777777" w:rsidR="007304B8" w:rsidRPr="008500B5" w:rsidRDefault="00EF6B89" w:rsidP="004E302B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Caberá à </w:t>
      </w:r>
      <w:r w:rsidRPr="008500B5">
        <w:rPr>
          <w:b/>
          <w:sz w:val="20"/>
          <w:szCs w:val="20"/>
        </w:rPr>
        <w:t>PARTE CONCEDENTE</w:t>
      </w:r>
      <w:r w:rsidRPr="008500B5">
        <w:rPr>
          <w:sz w:val="20"/>
          <w:szCs w:val="20"/>
        </w:rPr>
        <w:t>:</w:t>
      </w:r>
    </w:p>
    <w:p w14:paraId="58E82E95" w14:textId="77777777" w:rsidR="00EF6B89" w:rsidRPr="008500B5" w:rsidRDefault="00EF6B89" w:rsidP="004E302B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I -</w:t>
      </w:r>
      <w:r w:rsidR="000E0DFD" w:rsidRPr="008500B5">
        <w:rPr>
          <w:sz w:val="20"/>
          <w:szCs w:val="20"/>
        </w:rPr>
        <w:t xml:space="preserve"> </w:t>
      </w:r>
      <w:proofErr w:type="gramStart"/>
      <w:r w:rsidR="000E0DFD" w:rsidRPr="008500B5">
        <w:rPr>
          <w:sz w:val="20"/>
          <w:szCs w:val="20"/>
        </w:rPr>
        <w:t>z</w:t>
      </w:r>
      <w:r w:rsidR="00374E07" w:rsidRPr="008500B5">
        <w:rPr>
          <w:sz w:val="20"/>
          <w:szCs w:val="20"/>
        </w:rPr>
        <w:t>elar</w:t>
      </w:r>
      <w:proofErr w:type="gramEnd"/>
      <w:r w:rsidR="00374E07" w:rsidRPr="008500B5">
        <w:rPr>
          <w:sz w:val="20"/>
          <w:szCs w:val="20"/>
        </w:rPr>
        <w:t xml:space="preserve"> pelo cumprim</w:t>
      </w:r>
      <w:r w:rsidR="004C2598" w:rsidRPr="008500B5">
        <w:rPr>
          <w:sz w:val="20"/>
          <w:szCs w:val="20"/>
        </w:rPr>
        <w:t>ento deste Termo de Compromisso;</w:t>
      </w:r>
    </w:p>
    <w:p w14:paraId="5E4FE4DE" w14:textId="77777777" w:rsidR="00374E07" w:rsidRPr="008500B5" w:rsidRDefault="00374E07" w:rsidP="00374E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 - </w:t>
      </w:r>
      <w:proofErr w:type="gramStart"/>
      <w:r w:rsidRPr="008500B5">
        <w:rPr>
          <w:sz w:val="20"/>
          <w:szCs w:val="20"/>
        </w:rPr>
        <w:t>ofertar</w:t>
      </w:r>
      <w:proofErr w:type="gramEnd"/>
      <w:r w:rsidRPr="008500B5">
        <w:rPr>
          <w:sz w:val="20"/>
          <w:szCs w:val="20"/>
        </w:rPr>
        <w:t xml:space="preserve"> instalações que tenham condições de proporcionar ao </w:t>
      </w:r>
      <w:r w:rsidR="00416470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atividades de aprendizagem social, profissional e cultural; </w:t>
      </w:r>
    </w:p>
    <w:p w14:paraId="3A0BF137" w14:textId="77777777" w:rsidR="000E0DFD" w:rsidRPr="008500B5" w:rsidRDefault="000E0DFD" w:rsidP="000E0DF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III - indicar funcionário de seu quadro de pessoal, com formação ou experiência profissional na área d</w:t>
      </w:r>
      <w:r w:rsidR="00EA798C" w:rsidRPr="008500B5">
        <w:rPr>
          <w:sz w:val="20"/>
          <w:szCs w:val="20"/>
        </w:rPr>
        <w:t>e conhecimento desenvolvida no C</w:t>
      </w:r>
      <w:r w:rsidRPr="008500B5">
        <w:rPr>
          <w:sz w:val="20"/>
          <w:szCs w:val="20"/>
        </w:rPr>
        <w:t xml:space="preserve">urso do </w:t>
      </w:r>
      <w:r w:rsidR="00416470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>, para orientar e supervisionar até 10 (dez) estagiários simultaneamente;</w:t>
      </w:r>
    </w:p>
    <w:p w14:paraId="77319947" w14:textId="77777777" w:rsidR="00AC32D4" w:rsidRPr="008500B5" w:rsidRDefault="000E0DFD" w:rsidP="000E0DF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IV - </w:t>
      </w:r>
      <w:proofErr w:type="gramStart"/>
      <w:r w:rsidRPr="008500B5">
        <w:rPr>
          <w:sz w:val="20"/>
          <w:szCs w:val="20"/>
        </w:rPr>
        <w:t>contratar</w:t>
      </w:r>
      <w:proofErr w:type="gramEnd"/>
      <w:r w:rsidRPr="008500B5">
        <w:rPr>
          <w:sz w:val="20"/>
          <w:szCs w:val="20"/>
        </w:rPr>
        <w:t xml:space="preserve"> em favor do </w:t>
      </w:r>
      <w:r w:rsidR="00416470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seguro contra acidentes pessoais, cuja apólice seja com</w:t>
      </w:r>
      <w:r w:rsidR="00AC32D4" w:rsidRPr="008500B5">
        <w:rPr>
          <w:sz w:val="20"/>
          <w:szCs w:val="20"/>
        </w:rPr>
        <w:t>patível com valores de mercado;</w:t>
      </w:r>
    </w:p>
    <w:p w14:paraId="44D231E1" w14:textId="77777777" w:rsidR="000E0DFD" w:rsidRPr="008500B5" w:rsidRDefault="000E0DFD" w:rsidP="000E0DF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 - </w:t>
      </w:r>
      <w:proofErr w:type="gramStart"/>
      <w:r w:rsidRPr="008500B5">
        <w:rPr>
          <w:sz w:val="20"/>
          <w:szCs w:val="20"/>
        </w:rPr>
        <w:t>por</w:t>
      </w:r>
      <w:proofErr w:type="gramEnd"/>
      <w:r w:rsidRPr="008500B5">
        <w:rPr>
          <w:sz w:val="20"/>
          <w:szCs w:val="20"/>
        </w:rPr>
        <w:t xml:space="preserve"> ocasião do desligamento do </w:t>
      </w:r>
      <w:r w:rsidR="00416470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, entregar termo de realização do estágio com indicação resumida das atividades desenvolvidas, dos períodos e da avaliação de desempenho; </w:t>
      </w:r>
    </w:p>
    <w:p w14:paraId="4ED04C98" w14:textId="77777777" w:rsidR="000E0DFD" w:rsidRPr="008500B5" w:rsidRDefault="000E0DFD" w:rsidP="00200F20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VI - </w:t>
      </w:r>
      <w:proofErr w:type="gramStart"/>
      <w:r w:rsidRPr="008500B5">
        <w:rPr>
          <w:sz w:val="20"/>
          <w:szCs w:val="20"/>
        </w:rPr>
        <w:t>manter</w:t>
      </w:r>
      <w:proofErr w:type="gramEnd"/>
      <w:r w:rsidRPr="008500B5">
        <w:rPr>
          <w:sz w:val="20"/>
          <w:szCs w:val="20"/>
        </w:rPr>
        <w:t xml:space="preserve"> à disposição da fiscalização documentos que comprovem a relação de estágio; </w:t>
      </w:r>
    </w:p>
    <w:p w14:paraId="2817447A" w14:textId="77777777" w:rsidR="00A268A8" w:rsidRPr="008500B5" w:rsidRDefault="000E0DFD" w:rsidP="000E0DF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VII - enviar à </w:t>
      </w:r>
      <w:r w:rsidR="004D5120" w:rsidRPr="008500B5">
        <w:rPr>
          <w:b/>
          <w:sz w:val="20"/>
          <w:szCs w:val="20"/>
        </w:rPr>
        <w:t>INSTITUIÇÃO DE ENSINO</w:t>
      </w:r>
      <w:r w:rsidRPr="008500B5">
        <w:rPr>
          <w:sz w:val="20"/>
          <w:szCs w:val="20"/>
        </w:rPr>
        <w:t xml:space="preserve">, com periodicidade mínima de 6 (seis) meses, relatório de atividades, com vista obrigatória ao </w:t>
      </w:r>
      <w:r w:rsidR="00416470" w:rsidRPr="008500B5">
        <w:rPr>
          <w:b/>
          <w:sz w:val="20"/>
          <w:szCs w:val="20"/>
        </w:rPr>
        <w:t>ESTAGIÁRIO</w:t>
      </w:r>
      <w:r w:rsidR="00A268A8" w:rsidRPr="008500B5">
        <w:rPr>
          <w:sz w:val="20"/>
          <w:szCs w:val="20"/>
        </w:rPr>
        <w:t>;</w:t>
      </w:r>
    </w:p>
    <w:p w14:paraId="1FAACD52" w14:textId="77777777" w:rsidR="000E0DFD" w:rsidRPr="008500B5" w:rsidRDefault="00A268A8" w:rsidP="000E0DFD">
      <w:pPr>
        <w:ind w:firstLine="900"/>
        <w:jc w:val="both"/>
        <w:rPr>
          <w:b/>
          <w:sz w:val="20"/>
          <w:szCs w:val="20"/>
        </w:rPr>
      </w:pPr>
      <w:r w:rsidRPr="008500B5">
        <w:rPr>
          <w:sz w:val="20"/>
          <w:szCs w:val="20"/>
        </w:rPr>
        <w:t xml:space="preserve">VIII - efetuar, quando for o caso, o pagamento da bolsa </w:t>
      </w:r>
      <w:r w:rsidR="0079765D" w:rsidRPr="008500B5">
        <w:rPr>
          <w:sz w:val="20"/>
          <w:szCs w:val="20"/>
        </w:rPr>
        <w:t xml:space="preserve">e do vale-transporte ao </w:t>
      </w:r>
      <w:r w:rsidR="0079765D"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, sendo </w:t>
      </w:r>
      <w:r w:rsidRPr="008500B5">
        <w:rPr>
          <w:sz w:val="20"/>
          <w:szCs w:val="20"/>
          <w:u w:val="single"/>
        </w:rPr>
        <w:t>compulsória</w:t>
      </w:r>
      <w:r w:rsidRPr="008500B5">
        <w:rPr>
          <w:sz w:val="20"/>
          <w:szCs w:val="20"/>
        </w:rPr>
        <w:t xml:space="preserve"> esta concessão no caso de estágio </w:t>
      </w:r>
      <w:r w:rsidRPr="008500B5">
        <w:rPr>
          <w:b/>
          <w:sz w:val="20"/>
          <w:szCs w:val="20"/>
        </w:rPr>
        <w:t>não obrigatório.</w:t>
      </w:r>
      <w:r w:rsidR="000E0DFD" w:rsidRPr="008500B5">
        <w:rPr>
          <w:b/>
          <w:sz w:val="20"/>
          <w:szCs w:val="20"/>
        </w:rPr>
        <w:t xml:space="preserve"> </w:t>
      </w:r>
    </w:p>
    <w:p w14:paraId="769383D3" w14:textId="77777777" w:rsidR="000E0DFD" w:rsidRPr="008500B5" w:rsidRDefault="000E0DFD" w:rsidP="000E0DFD">
      <w:pPr>
        <w:ind w:firstLine="900"/>
        <w:jc w:val="both"/>
        <w:rPr>
          <w:sz w:val="20"/>
          <w:szCs w:val="20"/>
        </w:rPr>
      </w:pPr>
    </w:p>
    <w:p w14:paraId="143528F8" w14:textId="77777777" w:rsidR="000E0DFD" w:rsidRPr="008500B5" w:rsidRDefault="00511802" w:rsidP="000E0DFD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Parágrafo Ú</w:t>
      </w:r>
      <w:r w:rsidR="000E0DFD" w:rsidRPr="008500B5">
        <w:rPr>
          <w:sz w:val="20"/>
          <w:szCs w:val="20"/>
        </w:rPr>
        <w:t>nico</w:t>
      </w:r>
      <w:r w:rsidR="000E0DFD" w:rsidRPr="008500B5">
        <w:rPr>
          <w:i/>
          <w:iCs/>
          <w:sz w:val="20"/>
          <w:szCs w:val="20"/>
        </w:rPr>
        <w:t>.</w:t>
      </w:r>
      <w:r w:rsidR="000E0DFD" w:rsidRPr="008500B5">
        <w:rPr>
          <w:sz w:val="20"/>
          <w:szCs w:val="20"/>
        </w:rPr>
        <w:t xml:space="preserve"> No caso de estágio </w:t>
      </w:r>
      <w:r w:rsidR="000E0DFD" w:rsidRPr="008500B5">
        <w:rPr>
          <w:b/>
          <w:sz w:val="20"/>
          <w:szCs w:val="20"/>
        </w:rPr>
        <w:t>obrigatório</w:t>
      </w:r>
      <w:r w:rsidR="000E0DFD" w:rsidRPr="008500B5">
        <w:rPr>
          <w:sz w:val="20"/>
          <w:szCs w:val="20"/>
        </w:rPr>
        <w:t>, a responsabilidade pela contratação do seguro de que trata o inciso IV do caput</w:t>
      </w:r>
      <w:r w:rsidR="000E0DFD" w:rsidRPr="008500B5">
        <w:rPr>
          <w:i/>
          <w:iCs/>
          <w:sz w:val="20"/>
          <w:szCs w:val="20"/>
        </w:rPr>
        <w:t> </w:t>
      </w:r>
      <w:r w:rsidRPr="008500B5">
        <w:rPr>
          <w:sz w:val="20"/>
          <w:szCs w:val="20"/>
        </w:rPr>
        <w:t xml:space="preserve">deste artigo poderá </w:t>
      </w:r>
      <w:r w:rsidR="000E0DFD" w:rsidRPr="008500B5">
        <w:rPr>
          <w:sz w:val="20"/>
          <w:szCs w:val="20"/>
        </w:rPr>
        <w:t xml:space="preserve">ser assumida pela </w:t>
      </w:r>
      <w:r w:rsidRPr="008500B5">
        <w:rPr>
          <w:b/>
          <w:sz w:val="20"/>
          <w:szCs w:val="20"/>
        </w:rPr>
        <w:t>INSTITUIÇÃO DE ENSINO</w:t>
      </w:r>
      <w:r w:rsidR="000E0DFD" w:rsidRPr="008500B5">
        <w:rPr>
          <w:sz w:val="20"/>
          <w:szCs w:val="20"/>
        </w:rPr>
        <w:t xml:space="preserve">. </w:t>
      </w:r>
    </w:p>
    <w:p w14:paraId="56717A8C" w14:textId="77777777" w:rsidR="00374E07" w:rsidRPr="008500B5" w:rsidRDefault="00374E07" w:rsidP="004E302B">
      <w:pPr>
        <w:ind w:firstLine="900"/>
        <w:jc w:val="both"/>
        <w:rPr>
          <w:sz w:val="20"/>
          <w:szCs w:val="20"/>
        </w:rPr>
      </w:pPr>
    </w:p>
    <w:p w14:paraId="5A773F80" w14:textId="77777777" w:rsidR="00F411AA" w:rsidRPr="008500B5" w:rsidRDefault="00F411AA" w:rsidP="000F4CAF">
      <w:pPr>
        <w:ind w:firstLine="900"/>
        <w:jc w:val="both"/>
        <w:rPr>
          <w:sz w:val="20"/>
          <w:szCs w:val="20"/>
        </w:rPr>
      </w:pPr>
    </w:p>
    <w:p w14:paraId="2BCBE7E5" w14:textId="77777777" w:rsidR="00817732" w:rsidRPr="008500B5" w:rsidRDefault="00817732" w:rsidP="00817732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QUINTA</w:t>
      </w:r>
      <w:r w:rsidR="00B9752E" w:rsidRPr="008500B5">
        <w:rPr>
          <w:b/>
          <w:sz w:val="20"/>
          <w:szCs w:val="20"/>
        </w:rPr>
        <w:t xml:space="preserve"> – Das responsabilidades da Instituição de Ensino</w:t>
      </w:r>
    </w:p>
    <w:p w14:paraId="488C003A" w14:textId="77777777" w:rsidR="00817732" w:rsidRPr="008500B5" w:rsidRDefault="00817732" w:rsidP="00817732">
      <w:pPr>
        <w:ind w:firstLine="900"/>
        <w:jc w:val="both"/>
        <w:rPr>
          <w:b/>
          <w:sz w:val="20"/>
          <w:szCs w:val="20"/>
        </w:rPr>
      </w:pPr>
    </w:p>
    <w:p w14:paraId="3DF18836" w14:textId="77777777" w:rsidR="00817732" w:rsidRPr="008500B5" w:rsidRDefault="00817732" w:rsidP="0081773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Caberá à </w:t>
      </w:r>
      <w:r w:rsidRPr="008500B5">
        <w:rPr>
          <w:b/>
          <w:sz w:val="20"/>
          <w:szCs w:val="20"/>
        </w:rPr>
        <w:t>INSTITUIÇÃO DE ENSINO</w:t>
      </w:r>
      <w:r w:rsidR="000E14B8" w:rsidRPr="008500B5">
        <w:rPr>
          <w:sz w:val="20"/>
          <w:szCs w:val="20"/>
        </w:rPr>
        <w:t>, representada</w:t>
      </w:r>
      <w:r w:rsidR="006C73E2" w:rsidRPr="008500B5">
        <w:rPr>
          <w:sz w:val="20"/>
          <w:szCs w:val="20"/>
        </w:rPr>
        <w:t xml:space="preserve"> pelo Colegiado de C</w:t>
      </w:r>
      <w:r w:rsidR="000E14B8" w:rsidRPr="008500B5">
        <w:rPr>
          <w:sz w:val="20"/>
          <w:szCs w:val="20"/>
        </w:rPr>
        <w:t xml:space="preserve">urso do </w:t>
      </w:r>
      <w:r w:rsidR="000E14B8" w:rsidRPr="008500B5">
        <w:rPr>
          <w:b/>
          <w:sz w:val="20"/>
          <w:szCs w:val="20"/>
        </w:rPr>
        <w:t>ESTAGIÁRIO</w:t>
      </w:r>
      <w:r w:rsidR="000E14B8" w:rsidRPr="008500B5">
        <w:rPr>
          <w:sz w:val="20"/>
          <w:szCs w:val="20"/>
        </w:rPr>
        <w:t>:</w:t>
      </w:r>
    </w:p>
    <w:p w14:paraId="760362F8" w14:textId="77777777" w:rsidR="00C50E7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 - </w:t>
      </w:r>
      <w:proofErr w:type="gramStart"/>
      <w:r w:rsidRPr="008500B5">
        <w:rPr>
          <w:sz w:val="20"/>
          <w:szCs w:val="20"/>
        </w:rPr>
        <w:t>avaliar</w:t>
      </w:r>
      <w:proofErr w:type="gramEnd"/>
      <w:r w:rsidRPr="008500B5">
        <w:rPr>
          <w:sz w:val="20"/>
          <w:szCs w:val="20"/>
        </w:rPr>
        <w:t xml:space="preserve"> as instalações da </w:t>
      </w:r>
      <w:r w:rsidRPr="008500B5">
        <w:rPr>
          <w:b/>
          <w:sz w:val="20"/>
          <w:szCs w:val="20"/>
        </w:rPr>
        <w:t>PARTE CONCEDENTE</w:t>
      </w:r>
      <w:r w:rsidRPr="008500B5">
        <w:rPr>
          <w:sz w:val="20"/>
          <w:szCs w:val="20"/>
        </w:rPr>
        <w:t xml:space="preserve"> do estágio e sua adequação à formação cultural e profissional do educando; </w:t>
      </w:r>
    </w:p>
    <w:p w14:paraId="7AF8BEC0" w14:textId="77777777" w:rsidR="00C50E7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 - </w:t>
      </w:r>
      <w:proofErr w:type="gramStart"/>
      <w:r w:rsidRPr="008500B5">
        <w:rPr>
          <w:sz w:val="20"/>
          <w:szCs w:val="20"/>
        </w:rPr>
        <w:t>indicar</w:t>
      </w:r>
      <w:proofErr w:type="gramEnd"/>
      <w:r w:rsidRPr="008500B5">
        <w:rPr>
          <w:sz w:val="20"/>
          <w:szCs w:val="20"/>
        </w:rPr>
        <w:t xml:space="preserve"> professor orientador, da área a ser desenvolvida no estágio, como responsável pelo acompanhamento e avaliação das atividades do </w:t>
      </w:r>
      <w:r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; </w:t>
      </w:r>
    </w:p>
    <w:p w14:paraId="33BAB2ED" w14:textId="77777777" w:rsidR="00C50E7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III - exigir do </w:t>
      </w:r>
      <w:r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a apresentação periódica, em prazo não superior a 6 (seis) meses, de relatório das atividades, em conformidade com o previsto no projeto pedagógico dos cursos;</w:t>
      </w:r>
    </w:p>
    <w:p w14:paraId="1C6F0C96" w14:textId="77777777" w:rsidR="00C50E7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I</w:t>
      </w:r>
      <w:r w:rsidR="008778A7" w:rsidRPr="008500B5">
        <w:rPr>
          <w:sz w:val="20"/>
          <w:szCs w:val="20"/>
        </w:rPr>
        <w:t xml:space="preserve">V - </w:t>
      </w:r>
      <w:proofErr w:type="gramStart"/>
      <w:r w:rsidR="008778A7" w:rsidRPr="008500B5">
        <w:rPr>
          <w:sz w:val="20"/>
          <w:szCs w:val="20"/>
        </w:rPr>
        <w:t>zelar</w:t>
      </w:r>
      <w:proofErr w:type="gramEnd"/>
      <w:r w:rsidR="008778A7" w:rsidRPr="008500B5">
        <w:rPr>
          <w:sz w:val="20"/>
          <w:szCs w:val="20"/>
        </w:rPr>
        <w:t xml:space="preserve"> pelo cumprimento do Termo de C</w:t>
      </w:r>
      <w:r w:rsidRPr="008500B5">
        <w:rPr>
          <w:sz w:val="20"/>
          <w:szCs w:val="20"/>
        </w:rPr>
        <w:t xml:space="preserve">ompromisso, reorientando o </w:t>
      </w:r>
      <w:r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para outro local em caso de descumprimento de suas normas; </w:t>
      </w:r>
    </w:p>
    <w:p w14:paraId="6B428BD7" w14:textId="77777777" w:rsidR="000135F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 - </w:t>
      </w:r>
      <w:proofErr w:type="gramStart"/>
      <w:r w:rsidRPr="008500B5">
        <w:rPr>
          <w:sz w:val="20"/>
          <w:szCs w:val="20"/>
        </w:rPr>
        <w:t>comunicar</w:t>
      </w:r>
      <w:proofErr w:type="gramEnd"/>
      <w:r w:rsidRPr="008500B5">
        <w:rPr>
          <w:sz w:val="20"/>
          <w:szCs w:val="20"/>
        </w:rPr>
        <w:t xml:space="preserve"> à </w:t>
      </w:r>
      <w:r w:rsidR="001237BC" w:rsidRPr="008500B5">
        <w:rPr>
          <w:b/>
          <w:sz w:val="20"/>
          <w:szCs w:val="20"/>
        </w:rPr>
        <w:t>PARTE CONCEDENTE</w:t>
      </w:r>
      <w:r w:rsidR="001237BC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>do estágio, no início do período letivo, as datas de realização de ava</w:t>
      </w:r>
      <w:r w:rsidR="0070639C" w:rsidRPr="008500B5">
        <w:rPr>
          <w:sz w:val="20"/>
          <w:szCs w:val="20"/>
        </w:rPr>
        <w:t>l</w:t>
      </w:r>
      <w:r w:rsidR="000135F1" w:rsidRPr="008500B5">
        <w:rPr>
          <w:sz w:val="20"/>
          <w:szCs w:val="20"/>
        </w:rPr>
        <w:t>iações escolares ou acadêmicas;</w:t>
      </w:r>
    </w:p>
    <w:p w14:paraId="72FB9D88" w14:textId="77777777" w:rsidR="00C50E71" w:rsidRPr="008500B5" w:rsidRDefault="00C50E71" w:rsidP="00C50E7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VI - </w:t>
      </w:r>
      <w:proofErr w:type="gramStart"/>
      <w:r w:rsidRPr="008500B5">
        <w:rPr>
          <w:sz w:val="20"/>
          <w:szCs w:val="20"/>
        </w:rPr>
        <w:t>enviar</w:t>
      </w:r>
      <w:proofErr w:type="gramEnd"/>
      <w:r w:rsidRPr="008500B5">
        <w:rPr>
          <w:sz w:val="20"/>
          <w:szCs w:val="20"/>
        </w:rPr>
        <w:t xml:space="preserve"> à Pró-Reitoria de Graduação, nos prazos e condições previstas, os dados para que seja contratado em favor do </w:t>
      </w:r>
      <w:r w:rsidRPr="008500B5">
        <w:rPr>
          <w:b/>
          <w:sz w:val="20"/>
          <w:szCs w:val="20"/>
        </w:rPr>
        <w:t>ESTAGIÁRIO</w:t>
      </w:r>
      <w:r w:rsidR="00F2726D" w:rsidRPr="008500B5">
        <w:rPr>
          <w:sz w:val="20"/>
          <w:szCs w:val="20"/>
        </w:rPr>
        <w:t xml:space="preserve"> Seguro Contra Acidentes P</w:t>
      </w:r>
      <w:r w:rsidRPr="008500B5">
        <w:rPr>
          <w:sz w:val="20"/>
          <w:szCs w:val="20"/>
        </w:rPr>
        <w:t xml:space="preserve">essoais, quando este seguro não for providenciado pela </w:t>
      </w:r>
      <w:r w:rsidR="00330BEC" w:rsidRPr="008500B5">
        <w:rPr>
          <w:b/>
          <w:sz w:val="20"/>
          <w:szCs w:val="20"/>
        </w:rPr>
        <w:t>PARTE CONCEDENTE</w:t>
      </w:r>
      <w:r w:rsidR="00330BEC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 xml:space="preserve">(somente no caso de estágio </w:t>
      </w:r>
      <w:r w:rsidRPr="008500B5">
        <w:rPr>
          <w:b/>
          <w:sz w:val="20"/>
          <w:szCs w:val="20"/>
        </w:rPr>
        <w:t>obrigatório</w:t>
      </w:r>
      <w:r w:rsidRPr="008500B5">
        <w:rPr>
          <w:sz w:val="20"/>
          <w:szCs w:val="20"/>
        </w:rPr>
        <w:t>).</w:t>
      </w:r>
    </w:p>
    <w:p w14:paraId="39D74FEF" w14:textId="77777777" w:rsidR="00C50E71" w:rsidRPr="008500B5" w:rsidRDefault="00C50E71" w:rsidP="00817732">
      <w:pPr>
        <w:ind w:firstLine="900"/>
        <w:jc w:val="both"/>
        <w:rPr>
          <w:sz w:val="20"/>
          <w:szCs w:val="20"/>
        </w:rPr>
      </w:pPr>
    </w:p>
    <w:p w14:paraId="14226276" w14:textId="77777777" w:rsidR="000E14B8" w:rsidRPr="008500B5" w:rsidRDefault="000E14B8" w:rsidP="00817732">
      <w:pPr>
        <w:ind w:firstLine="900"/>
        <w:jc w:val="both"/>
        <w:rPr>
          <w:sz w:val="20"/>
          <w:szCs w:val="20"/>
        </w:rPr>
      </w:pPr>
    </w:p>
    <w:p w14:paraId="06280C28" w14:textId="77777777" w:rsidR="00621881" w:rsidRPr="008500B5" w:rsidRDefault="00621881" w:rsidP="00621881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SEXTA</w:t>
      </w:r>
      <w:r w:rsidR="00B9752E" w:rsidRPr="008500B5">
        <w:rPr>
          <w:b/>
          <w:sz w:val="20"/>
          <w:szCs w:val="20"/>
        </w:rPr>
        <w:t xml:space="preserve"> – Das responsabilidades do estagiário</w:t>
      </w:r>
    </w:p>
    <w:p w14:paraId="4967125A" w14:textId="77777777" w:rsidR="00621881" w:rsidRPr="008500B5" w:rsidRDefault="00621881" w:rsidP="00621881">
      <w:pPr>
        <w:ind w:firstLine="900"/>
        <w:jc w:val="both"/>
        <w:rPr>
          <w:b/>
          <w:sz w:val="20"/>
          <w:szCs w:val="20"/>
        </w:rPr>
      </w:pPr>
    </w:p>
    <w:p w14:paraId="1237ECE7" w14:textId="77777777" w:rsidR="00621881" w:rsidRPr="008500B5" w:rsidRDefault="000873D0" w:rsidP="00621881">
      <w:pPr>
        <w:ind w:firstLine="900"/>
        <w:jc w:val="both"/>
        <w:rPr>
          <w:b/>
          <w:sz w:val="20"/>
          <w:szCs w:val="20"/>
        </w:rPr>
      </w:pPr>
      <w:r w:rsidRPr="008500B5">
        <w:rPr>
          <w:sz w:val="20"/>
          <w:szCs w:val="20"/>
        </w:rPr>
        <w:t>Caberá ao</w:t>
      </w:r>
      <w:r w:rsidRPr="008500B5">
        <w:rPr>
          <w:b/>
          <w:sz w:val="20"/>
          <w:szCs w:val="20"/>
        </w:rPr>
        <w:t xml:space="preserve"> ESTAGIÁRIO:</w:t>
      </w:r>
    </w:p>
    <w:p w14:paraId="0688041B" w14:textId="77777777" w:rsidR="00F60662" w:rsidRPr="008500B5" w:rsidRDefault="00F60662" w:rsidP="00F6066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 – </w:t>
      </w:r>
      <w:proofErr w:type="gramStart"/>
      <w:r w:rsidRPr="008500B5">
        <w:rPr>
          <w:sz w:val="20"/>
          <w:szCs w:val="20"/>
        </w:rPr>
        <w:t>estar</w:t>
      </w:r>
      <w:proofErr w:type="gramEnd"/>
      <w:r w:rsidRPr="008500B5">
        <w:rPr>
          <w:sz w:val="20"/>
          <w:szCs w:val="20"/>
        </w:rPr>
        <w:t xml:space="preserve"> regularmente matricu</w:t>
      </w:r>
      <w:r w:rsidR="00695ADA" w:rsidRPr="008500B5">
        <w:rPr>
          <w:sz w:val="20"/>
          <w:szCs w:val="20"/>
        </w:rPr>
        <w:t>lado</w:t>
      </w:r>
      <w:r w:rsidR="0097346F" w:rsidRPr="008500B5">
        <w:rPr>
          <w:sz w:val="20"/>
          <w:szCs w:val="20"/>
        </w:rPr>
        <w:t xml:space="preserve"> e freqüente</w:t>
      </w:r>
      <w:r w:rsidRPr="008500B5">
        <w:rPr>
          <w:sz w:val="20"/>
          <w:szCs w:val="20"/>
        </w:rPr>
        <w:t xml:space="preserve"> na </w:t>
      </w:r>
      <w:r w:rsidRPr="008500B5">
        <w:rPr>
          <w:b/>
          <w:sz w:val="20"/>
          <w:szCs w:val="20"/>
        </w:rPr>
        <w:t>INSTITUIÇÃO DE ENSINO</w:t>
      </w:r>
      <w:r w:rsidRPr="008500B5">
        <w:rPr>
          <w:sz w:val="20"/>
          <w:szCs w:val="20"/>
        </w:rPr>
        <w:t xml:space="preserve">, em semestre </w:t>
      </w:r>
      <w:r w:rsidR="00695ADA" w:rsidRPr="008500B5">
        <w:rPr>
          <w:sz w:val="20"/>
          <w:szCs w:val="20"/>
        </w:rPr>
        <w:t xml:space="preserve">e curso </w:t>
      </w:r>
      <w:r w:rsidRPr="008500B5">
        <w:rPr>
          <w:sz w:val="20"/>
          <w:szCs w:val="20"/>
        </w:rPr>
        <w:t>compatível com a prática exigida no estágio;</w:t>
      </w:r>
    </w:p>
    <w:p w14:paraId="2B123D67" w14:textId="77777777" w:rsidR="00F60662" w:rsidRPr="008500B5" w:rsidRDefault="00F60662" w:rsidP="00F6066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 – </w:t>
      </w:r>
      <w:proofErr w:type="gramStart"/>
      <w:r w:rsidRPr="008500B5">
        <w:rPr>
          <w:sz w:val="20"/>
          <w:szCs w:val="20"/>
        </w:rPr>
        <w:t>observar</w:t>
      </w:r>
      <w:proofErr w:type="gramEnd"/>
      <w:r w:rsidRPr="008500B5">
        <w:rPr>
          <w:sz w:val="20"/>
          <w:szCs w:val="20"/>
        </w:rPr>
        <w:t xml:space="preserve"> as diretrizes e/ou normas internas </w:t>
      </w:r>
      <w:r w:rsidR="0097346F" w:rsidRPr="008500B5">
        <w:rPr>
          <w:b/>
          <w:sz w:val="20"/>
          <w:szCs w:val="20"/>
        </w:rPr>
        <w:t>PARTE CONCEDENTE</w:t>
      </w:r>
      <w:r w:rsidR="0097346F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>e os dispositivos legais aplicáveis ao estágio, bem como</w:t>
      </w:r>
      <w:r w:rsidR="0097346F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>as orientações do seu orientador e do seu supervisor;</w:t>
      </w:r>
    </w:p>
    <w:p w14:paraId="75CA57BB" w14:textId="77777777" w:rsidR="008500B5" w:rsidRPr="008500B5" w:rsidRDefault="00F60662" w:rsidP="008500B5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III – cumprir com seriedade e responsabilidade a programação estabelecida entre a </w:t>
      </w:r>
      <w:r w:rsidR="0097346F" w:rsidRPr="008500B5">
        <w:rPr>
          <w:b/>
          <w:sz w:val="20"/>
          <w:szCs w:val="20"/>
        </w:rPr>
        <w:t>PARTE CONCEDENTE</w:t>
      </w:r>
      <w:r w:rsidR="0097346F" w:rsidRPr="008500B5">
        <w:rPr>
          <w:sz w:val="20"/>
          <w:szCs w:val="20"/>
        </w:rPr>
        <w:t xml:space="preserve">, o </w:t>
      </w:r>
      <w:r w:rsidR="0097346F" w:rsidRPr="008500B5">
        <w:rPr>
          <w:b/>
          <w:sz w:val="20"/>
          <w:szCs w:val="20"/>
        </w:rPr>
        <w:t>ESTAGIÁRIO</w:t>
      </w:r>
      <w:r w:rsidR="0097346F" w:rsidRPr="008500B5">
        <w:rPr>
          <w:sz w:val="20"/>
          <w:szCs w:val="20"/>
        </w:rPr>
        <w:t xml:space="preserve"> </w:t>
      </w:r>
      <w:r w:rsidRPr="008500B5">
        <w:rPr>
          <w:sz w:val="20"/>
          <w:szCs w:val="20"/>
        </w:rPr>
        <w:t xml:space="preserve">e a </w:t>
      </w:r>
      <w:r w:rsidRPr="008500B5">
        <w:rPr>
          <w:b/>
          <w:sz w:val="20"/>
          <w:szCs w:val="20"/>
        </w:rPr>
        <w:t>INSTITUIÇÃO DE ENSINO</w:t>
      </w:r>
      <w:r w:rsidRPr="008500B5">
        <w:rPr>
          <w:sz w:val="20"/>
          <w:szCs w:val="20"/>
        </w:rPr>
        <w:t xml:space="preserve">; </w:t>
      </w:r>
    </w:p>
    <w:p w14:paraId="6E948D6D" w14:textId="77777777" w:rsidR="00F60662" w:rsidRPr="008500B5" w:rsidRDefault="00F60662" w:rsidP="00F6066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IV – </w:t>
      </w:r>
      <w:proofErr w:type="gramStart"/>
      <w:r w:rsidRPr="008500B5">
        <w:rPr>
          <w:sz w:val="20"/>
          <w:szCs w:val="20"/>
        </w:rPr>
        <w:t>comparecer</w:t>
      </w:r>
      <w:proofErr w:type="gramEnd"/>
      <w:r w:rsidRPr="008500B5">
        <w:rPr>
          <w:sz w:val="20"/>
          <w:szCs w:val="20"/>
        </w:rPr>
        <w:t xml:space="preserve"> às reuniões de discussão de estágio na </w:t>
      </w:r>
      <w:r w:rsidRPr="008500B5">
        <w:rPr>
          <w:b/>
          <w:sz w:val="20"/>
          <w:szCs w:val="20"/>
        </w:rPr>
        <w:t>INSTITUIÇÃO DE ENSINO</w:t>
      </w:r>
      <w:r w:rsidRPr="008500B5">
        <w:rPr>
          <w:sz w:val="20"/>
          <w:szCs w:val="20"/>
        </w:rPr>
        <w:t>;</w:t>
      </w:r>
    </w:p>
    <w:p w14:paraId="54028F66" w14:textId="77777777" w:rsidR="00F60662" w:rsidRPr="008500B5" w:rsidRDefault="00F60662" w:rsidP="00ED3735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 – </w:t>
      </w:r>
      <w:proofErr w:type="gramStart"/>
      <w:r w:rsidRPr="008500B5">
        <w:rPr>
          <w:sz w:val="20"/>
          <w:szCs w:val="20"/>
        </w:rPr>
        <w:t>elab</w:t>
      </w:r>
      <w:r w:rsidR="00937EDA" w:rsidRPr="008500B5">
        <w:rPr>
          <w:sz w:val="20"/>
          <w:szCs w:val="20"/>
        </w:rPr>
        <w:t>orar e entregar</w:t>
      </w:r>
      <w:proofErr w:type="gramEnd"/>
      <w:r w:rsidR="00937EDA" w:rsidRPr="008500B5">
        <w:rPr>
          <w:sz w:val="20"/>
          <w:szCs w:val="20"/>
        </w:rPr>
        <w:t xml:space="preserve"> </w:t>
      </w:r>
      <w:r w:rsidR="00ED3735" w:rsidRPr="008500B5">
        <w:rPr>
          <w:sz w:val="20"/>
          <w:szCs w:val="20"/>
        </w:rPr>
        <w:t xml:space="preserve">à </w:t>
      </w:r>
      <w:r w:rsidR="00ED3735" w:rsidRPr="008500B5">
        <w:rPr>
          <w:b/>
          <w:sz w:val="20"/>
          <w:szCs w:val="20"/>
        </w:rPr>
        <w:t>INSTITUIÇÃO DE ENSINO,</w:t>
      </w:r>
      <w:r w:rsidR="00ED3735" w:rsidRPr="008500B5">
        <w:rPr>
          <w:sz w:val="20"/>
          <w:szCs w:val="20"/>
        </w:rPr>
        <w:t xml:space="preserve"> relatório periódico e final das atividades desenvolvidas no estágio, em conformidade com o previsto no projeto pedagógico do seu </w:t>
      </w:r>
      <w:r w:rsidR="00752116" w:rsidRPr="008500B5">
        <w:rPr>
          <w:sz w:val="20"/>
          <w:szCs w:val="20"/>
        </w:rPr>
        <w:t>C</w:t>
      </w:r>
      <w:r w:rsidR="00ED3735" w:rsidRPr="008500B5">
        <w:rPr>
          <w:sz w:val="20"/>
          <w:szCs w:val="20"/>
        </w:rPr>
        <w:t>urso;</w:t>
      </w:r>
    </w:p>
    <w:p w14:paraId="01441F30" w14:textId="77777777" w:rsidR="00F60662" w:rsidRPr="008500B5" w:rsidRDefault="00F60662" w:rsidP="00F60662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VI – </w:t>
      </w:r>
      <w:proofErr w:type="gramStart"/>
      <w:r w:rsidRPr="008500B5">
        <w:rPr>
          <w:sz w:val="20"/>
          <w:szCs w:val="20"/>
        </w:rPr>
        <w:t>responder</w:t>
      </w:r>
      <w:proofErr w:type="gramEnd"/>
      <w:r w:rsidRPr="008500B5">
        <w:rPr>
          <w:sz w:val="20"/>
          <w:szCs w:val="20"/>
        </w:rPr>
        <w:t xml:space="preserve"> pelas perdas e danos conseqüentes da inobservância das cláusulas</w:t>
      </w:r>
      <w:r w:rsidR="00ED0BE0" w:rsidRPr="008500B5">
        <w:rPr>
          <w:sz w:val="20"/>
          <w:szCs w:val="20"/>
        </w:rPr>
        <w:t xml:space="preserve"> constantes do presente T</w:t>
      </w:r>
      <w:r w:rsidR="00C86D3E" w:rsidRPr="008500B5">
        <w:rPr>
          <w:sz w:val="20"/>
          <w:szCs w:val="20"/>
        </w:rPr>
        <w:t>ermo.</w:t>
      </w:r>
    </w:p>
    <w:p w14:paraId="2D6D33D4" w14:textId="77777777" w:rsidR="000873D0" w:rsidRPr="008500B5" w:rsidRDefault="000873D0" w:rsidP="00621881">
      <w:pPr>
        <w:ind w:firstLine="900"/>
        <w:jc w:val="both"/>
        <w:rPr>
          <w:b/>
          <w:sz w:val="20"/>
          <w:szCs w:val="20"/>
        </w:rPr>
      </w:pPr>
    </w:p>
    <w:p w14:paraId="516A191E" w14:textId="77777777" w:rsidR="00FF2189" w:rsidRPr="008500B5" w:rsidRDefault="00FF2189" w:rsidP="00F73C81">
      <w:pPr>
        <w:ind w:firstLine="900"/>
        <w:jc w:val="both"/>
        <w:rPr>
          <w:b/>
          <w:sz w:val="20"/>
          <w:szCs w:val="20"/>
        </w:rPr>
      </w:pPr>
    </w:p>
    <w:p w14:paraId="6E5275B7" w14:textId="77777777" w:rsidR="008500B5" w:rsidRDefault="008500B5" w:rsidP="00F73C81">
      <w:pPr>
        <w:ind w:firstLine="900"/>
        <w:jc w:val="both"/>
        <w:rPr>
          <w:b/>
          <w:sz w:val="20"/>
          <w:szCs w:val="20"/>
        </w:rPr>
      </w:pPr>
    </w:p>
    <w:p w14:paraId="6C7ADF85" w14:textId="77777777" w:rsidR="00F73C81" w:rsidRPr="008500B5" w:rsidRDefault="00F73C81" w:rsidP="00F73C81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SÉTIMA</w:t>
      </w:r>
      <w:r w:rsidR="00B9752E" w:rsidRPr="008500B5">
        <w:rPr>
          <w:b/>
          <w:sz w:val="20"/>
          <w:szCs w:val="20"/>
        </w:rPr>
        <w:t xml:space="preserve"> – Do seguro contra acidentes pessoais</w:t>
      </w:r>
    </w:p>
    <w:p w14:paraId="40DDDCD7" w14:textId="77777777" w:rsidR="00CB18EF" w:rsidRPr="008500B5" w:rsidRDefault="00CB18EF" w:rsidP="00F73C81">
      <w:pPr>
        <w:ind w:firstLine="900"/>
        <w:jc w:val="both"/>
        <w:rPr>
          <w:b/>
          <w:sz w:val="20"/>
          <w:szCs w:val="20"/>
        </w:rPr>
      </w:pPr>
    </w:p>
    <w:p w14:paraId="1A6DF0C2" w14:textId="77777777" w:rsidR="00CB18EF" w:rsidRPr="008500B5" w:rsidRDefault="00CB18EF" w:rsidP="00F73C81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No período de vigência do presente Termo de Compromisso, o</w:t>
      </w:r>
      <w:r w:rsidRPr="008500B5">
        <w:rPr>
          <w:b/>
          <w:sz w:val="20"/>
          <w:szCs w:val="20"/>
        </w:rPr>
        <w:t xml:space="preserve"> ESTAGIÁRIO </w:t>
      </w:r>
      <w:r w:rsidRPr="008500B5">
        <w:rPr>
          <w:sz w:val="20"/>
          <w:szCs w:val="20"/>
        </w:rPr>
        <w:t>terá cobertura de Seguro de Acidentes Pessoais</w:t>
      </w:r>
      <w:r w:rsidR="008321D6" w:rsidRPr="008500B5">
        <w:rPr>
          <w:sz w:val="20"/>
          <w:szCs w:val="20"/>
        </w:rPr>
        <w:t xml:space="preserve"> </w:t>
      </w:r>
      <w:r w:rsidR="002F6FB4" w:rsidRPr="008500B5">
        <w:rPr>
          <w:sz w:val="20"/>
          <w:szCs w:val="20"/>
        </w:rPr>
        <w:t>contra</w:t>
      </w:r>
      <w:r w:rsidR="008321D6" w:rsidRPr="008500B5">
        <w:rPr>
          <w:sz w:val="20"/>
          <w:szCs w:val="20"/>
        </w:rPr>
        <w:t xml:space="preserve"> Morte ou Invalidez Permanente</w:t>
      </w:r>
      <w:r w:rsidRPr="008500B5">
        <w:rPr>
          <w:sz w:val="20"/>
          <w:szCs w:val="20"/>
        </w:rPr>
        <w:t xml:space="preserve">, com Capital Segurado no valor de </w:t>
      </w:r>
      <w:r w:rsidRPr="008500B5">
        <w:rPr>
          <w:b/>
          <w:sz w:val="20"/>
          <w:szCs w:val="20"/>
        </w:rPr>
        <w:t xml:space="preserve">R$ </w:t>
      </w:r>
      <w:r w:rsidR="00CB0713">
        <w:rPr>
          <w:b/>
          <w:sz w:val="20"/>
          <w:szCs w:val="20"/>
        </w:rPr>
        <w:t>2</w:t>
      </w:r>
      <w:r w:rsidR="00671D84" w:rsidRPr="008500B5">
        <w:rPr>
          <w:b/>
          <w:sz w:val="20"/>
          <w:szCs w:val="20"/>
        </w:rPr>
        <w:t>0.000,00</w:t>
      </w:r>
      <w:r w:rsidRPr="008500B5">
        <w:rPr>
          <w:sz w:val="20"/>
          <w:szCs w:val="20"/>
        </w:rPr>
        <w:t xml:space="preserve">, contratada pela INSTITUIÇÃO DE ENSINO, através da </w:t>
      </w:r>
      <w:r w:rsidRPr="008500B5">
        <w:rPr>
          <w:b/>
          <w:sz w:val="20"/>
          <w:szCs w:val="20"/>
        </w:rPr>
        <w:t xml:space="preserve">Apólice nº </w:t>
      </w:r>
      <w:r w:rsidR="005C6F35" w:rsidRPr="005C6F35">
        <w:rPr>
          <w:b/>
          <w:bCs/>
          <w:sz w:val="20"/>
          <w:szCs w:val="20"/>
        </w:rPr>
        <w:t>80/982/4</w:t>
      </w:r>
      <w:r w:rsidRPr="008500B5">
        <w:rPr>
          <w:sz w:val="20"/>
          <w:szCs w:val="20"/>
        </w:rPr>
        <w:t xml:space="preserve">, garantida pela </w:t>
      </w:r>
      <w:r w:rsidR="005C6F35" w:rsidRPr="005C6F35">
        <w:rPr>
          <w:rFonts w:ascii="Georgia" w:hAnsi="Georgia"/>
          <w:color w:val="333333"/>
          <w:sz w:val="20"/>
          <w:szCs w:val="20"/>
          <w:shd w:val="clear" w:color="auto" w:fill="FFFFFF"/>
        </w:rPr>
        <w:t>SEGUROS SURA S.A.</w:t>
      </w:r>
      <w:r w:rsidR="00CB0713" w:rsidRPr="005C6F35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, CNPJ </w:t>
      </w:r>
      <w:r w:rsidR="005C6F35" w:rsidRPr="005C6F35">
        <w:rPr>
          <w:rFonts w:ascii="Georgia" w:hAnsi="Georgia"/>
          <w:bCs/>
          <w:color w:val="333333"/>
          <w:sz w:val="20"/>
          <w:szCs w:val="20"/>
          <w:shd w:val="clear" w:color="auto" w:fill="FFFFFF"/>
        </w:rPr>
        <w:t>33.065.699/0001-27</w:t>
      </w:r>
      <w:r w:rsidRPr="005C6F35">
        <w:rPr>
          <w:sz w:val="20"/>
          <w:szCs w:val="20"/>
        </w:rPr>
        <w:t>.</w:t>
      </w:r>
    </w:p>
    <w:p w14:paraId="06BA155A" w14:textId="77777777" w:rsidR="00B7112C" w:rsidRPr="008500B5" w:rsidRDefault="00B7112C" w:rsidP="00FB4D98">
      <w:pPr>
        <w:jc w:val="both"/>
        <w:rPr>
          <w:sz w:val="20"/>
          <w:szCs w:val="20"/>
        </w:rPr>
      </w:pPr>
    </w:p>
    <w:p w14:paraId="2BD1CD20" w14:textId="77777777" w:rsidR="00FF2189" w:rsidRPr="008500B5" w:rsidRDefault="00FF2189" w:rsidP="00F73C81">
      <w:pPr>
        <w:ind w:firstLine="900"/>
        <w:jc w:val="both"/>
        <w:rPr>
          <w:sz w:val="20"/>
          <w:szCs w:val="20"/>
        </w:rPr>
      </w:pPr>
    </w:p>
    <w:p w14:paraId="2AB71DA4" w14:textId="77777777" w:rsidR="00B7112C" w:rsidRPr="008500B5" w:rsidRDefault="00B7112C" w:rsidP="00B7112C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OITAVA</w:t>
      </w:r>
      <w:r w:rsidR="00B9752E" w:rsidRPr="008500B5">
        <w:rPr>
          <w:b/>
          <w:sz w:val="20"/>
          <w:szCs w:val="20"/>
        </w:rPr>
        <w:t xml:space="preserve"> – Da bolsa-auxílio e outros benefícios</w:t>
      </w:r>
    </w:p>
    <w:p w14:paraId="4DF8EE53" w14:textId="77777777" w:rsidR="00B7112C" w:rsidRPr="008500B5" w:rsidRDefault="00B7112C" w:rsidP="00F73C81">
      <w:pPr>
        <w:ind w:firstLine="900"/>
        <w:jc w:val="both"/>
        <w:rPr>
          <w:sz w:val="20"/>
          <w:szCs w:val="20"/>
        </w:rPr>
      </w:pPr>
    </w:p>
    <w:p w14:paraId="61DBC682" w14:textId="77777777" w:rsidR="00103BF0" w:rsidRPr="008500B5" w:rsidRDefault="0039163B" w:rsidP="00103BF0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O presente estágio dar-se-à </w:t>
      </w:r>
      <w:proofErr w:type="gramStart"/>
      <w:r w:rsidRPr="008500B5">
        <w:rPr>
          <w:sz w:val="20"/>
          <w:szCs w:val="20"/>
        </w:rPr>
        <w:t>(</w:t>
      </w:r>
      <w:r w:rsidR="00983DB7" w:rsidRPr="008500B5">
        <w:rPr>
          <w:sz w:val="20"/>
          <w:szCs w:val="20"/>
        </w:rPr>
        <w:t xml:space="preserve">  </w:t>
      </w:r>
      <w:proofErr w:type="gramEnd"/>
      <w:r w:rsidR="00983DB7" w:rsidRPr="008500B5">
        <w:rPr>
          <w:sz w:val="20"/>
          <w:szCs w:val="20"/>
        </w:rPr>
        <w:t xml:space="preserve">   ) </w:t>
      </w:r>
      <w:r w:rsidRPr="008500B5">
        <w:rPr>
          <w:sz w:val="20"/>
          <w:szCs w:val="20"/>
        </w:rPr>
        <w:t xml:space="preserve">COM </w:t>
      </w:r>
      <w:r w:rsidR="00983DB7" w:rsidRPr="008500B5">
        <w:rPr>
          <w:sz w:val="20"/>
          <w:szCs w:val="20"/>
        </w:rPr>
        <w:t xml:space="preserve">  -  (  </w:t>
      </w:r>
      <w:r w:rsidR="00671D84" w:rsidRPr="008500B5">
        <w:rPr>
          <w:b/>
          <w:sz w:val="20"/>
          <w:szCs w:val="20"/>
        </w:rPr>
        <w:t>x</w:t>
      </w:r>
      <w:r w:rsidR="00A0154D" w:rsidRPr="008500B5">
        <w:rPr>
          <w:sz w:val="20"/>
          <w:szCs w:val="20"/>
        </w:rPr>
        <w:t xml:space="preserve"> </w:t>
      </w:r>
      <w:r w:rsidR="00983DB7" w:rsidRPr="008500B5">
        <w:rPr>
          <w:sz w:val="20"/>
          <w:szCs w:val="20"/>
        </w:rPr>
        <w:t xml:space="preserve"> ) </w:t>
      </w:r>
      <w:r w:rsidRPr="008500B5">
        <w:rPr>
          <w:sz w:val="20"/>
          <w:szCs w:val="20"/>
        </w:rPr>
        <w:t>SEM remuneração.</w:t>
      </w:r>
      <w:r w:rsidR="00103BF0" w:rsidRPr="008500B5">
        <w:rPr>
          <w:sz w:val="20"/>
          <w:szCs w:val="20"/>
        </w:rPr>
        <w:t xml:space="preserve"> </w:t>
      </w:r>
    </w:p>
    <w:p w14:paraId="475B59B2" w14:textId="77777777" w:rsidR="00103BF0" w:rsidRPr="008500B5" w:rsidRDefault="00103BF0" w:rsidP="00103BF0">
      <w:pPr>
        <w:ind w:firstLine="900"/>
        <w:jc w:val="both"/>
        <w:rPr>
          <w:sz w:val="20"/>
          <w:szCs w:val="20"/>
        </w:rPr>
      </w:pPr>
    </w:p>
    <w:p w14:paraId="168CCDCB" w14:textId="77777777" w:rsidR="0039163B" w:rsidRPr="008500B5" w:rsidRDefault="00103BF0" w:rsidP="00103BF0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Primeiro. </w:t>
      </w:r>
      <w:r w:rsidR="0039163B" w:rsidRPr="008500B5">
        <w:rPr>
          <w:sz w:val="20"/>
          <w:szCs w:val="20"/>
        </w:rPr>
        <w:t>(PREENCHER SOMENTE QUANDO HOUVER REMUNERAÇÃO</w:t>
      </w:r>
      <w:r w:rsidR="009F1246" w:rsidRPr="008500B5">
        <w:rPr>
          <w:sz w:val="20"/>
          <w:szCs w:val="20"/>
        </w:rPr>
        <w:t xml:space="preserve"> OU </w:t>
      </w:r>
      <w:r w:rsidR="005C5DBD" w:rsidRPr="008500B5">
        <w:rPr>
          <w:sz w:val="20"/>
          <w:szCs w:val="20"/>
        </w:rPr>
        <w:t>OUTRA FORMA DE CONTRAPRESTAÇÃO</w:t>
      </w:r>
      <w:r w:rsidR="0039163B" w:rsidRPr="008500B5">
        <w:rPr>
          <w:sz w:val="20"/>
          <w:szCs w:val="20"/>
        </w:rPr>
        <w:t>) No período de vigência do presente Termo de Compromisso, o</w:t>
      </w:r>
      <w:r w:rsidR="0039163B" w:rsidRPr="008500B5">
        <w:rPr>
          <w:b/>
          <w:sz w:val="20"/>
          <w:szCs w:val="20"/>
        </w:rPr>
        <w:t xml:space="preserve"> ESTAGIÁRIO </w:t>
      </w:r>
      <w:r w:rsidR="0039163B" w:rsidRPr="008500B5">
        <w:rPr>
          <w:sz w:val="20"/>
          <w:szCs w:val="20"/>
        </w:rPr>
        <w:t xml:space="preserve">receberá, diretamente da </w:t>
      </w:r>
      <w:r w:rsidR="0039163B" w:rsidRPr="008500B5">
        <w:rPr>
          <w:b/>
          <w:sz w:val="20"/>
          <w:szCs w:val="20"/>
        </w:rPr>
        <w:t>PARTE CONCEDENTE,</w:t>
      </w:r>
      <w:r w:rsidR="0039163B" w:rsidRPr="008500B5">
        <w:rPr>
          <w:sz w:val="20"/>
          <w:szCs w:val="20"/>
        </w:rPr>
        <w:t xml:space="preserve"> uma bolsa mensal no </w:t>
      </w:r>
      <w:r w:rsidR="00AD7F44" w:rsidRPr="008500B5">
        <w:rPr>
          <w:sz w:val="20"/>
          <w:szCs w:val="20"/>
        </w:rPr>
        <w:t>valor de R$ ___________________ (</w:t>
      </w:r>
      <w:r w:rsidR="005C5DBD" w:rsidRPr="008500B5">
        <w:rPr>
          <w:sz w:val="20"/>
          <w:szCs w:val="20"/>
        </w:rPr>
        <w:t>NO CASO DE OUTRA</w:t>
      </w:r>
      <w:r w:rsidR="00AD7F44" w:rsidRPr="008500B5">
        <w:rPr>
          <w:sz w:val="20"/>
          <w:szCs w:val="20"/>
        </w:rPr>
        <w:t xml:space="preserve"> FORMA DE CONTRAPRESTAÇÃO</w:t>
      </w:r>
      <w:r w:rsidR="005C5DBD" w:rsidRPr="008500B5">
        <w:rPr>
          <w:sz w:val="20"/>
          <w:szCs w:val="20"/>
        </w:rPr>
        <w:t>, ESPECIFIQUE QUAL</w:t>
      </w:r>
      <w:r w:rsidR="00AD7F44" w:rsidRPr="008500B5">
        <w:rPr>
          <w:sz w:val="20"/>
          <w:szCs w:val="20"/>
        </w:rPr>
        <w:t>),</w:t>
      </w:r>
      <w:r w:rsidR="00D73542" w:rsidRPr="008500B5">
        <w:rPr>
          <w:sz w:val="20"/>
          <w:szCs w:val="20"/>
        </w:rPr>
        <w:t xml:space="preserve"> e auxílio transporte </w:t>
      </w:r>
      <w:r w:rsidR="00DA31C6" w:rsidRPr="008500B5">
        <w:rPr>
          <w:sz w:val="20"/>
          <w:szCs w:val="20"/>
        </w:rPr>
        <w:t>(PREENCHER COM A FORMA DO AUXÍLIO TRA</w:t>
      </w:r>
      <w:r w:rsidR="008523F7" w:rsidRPr="008500B5">
        <w:rPr>
          <w:sz w:val="20"/>
          <w:szCs w:val="20"/>
        </w:rPr>
        <w:t>N</w:t>
      </w:r>
      <w:r w:rsidR="00DA31C6" w:rsidRPr="008500B5">
        <w:rPr>
          <w:sz w:val="20"/>
          <w:szCs w:val="20"/>
        </w:rPr>
        <w:t>SPORTE: VALOR EM DINHEIRO OU Nº DE VALES OU TRA</w:t>
      </w:r>
      <w:r w:rsidR="00682581" w:rsidRPr="008500B5">
        <w:rPr>
          <w:sz w:val="20"/>
          <w:szCs w:val="20"/>
        </w:rPr>
        <w:t>N</w:t>
      </w:r>
      <w:r w:rsidR="00DA31C6" w:rsidRPr="008500B5">
        <w:rPr>
          <w:sz w:val="20"/>
          <w:szCs w:val="20"/>
        </w:rPr>
        <w:t>SPORTE DA EMPRESA)</w:t>
      </w:r>
      <w:r w:rsidR="00D73542" w:rsidRPr="008500B5">
        <w:rPr>
          <w:sz w:val="20"/>
          <w:szCs w:val="20"/>
        </w:rPr>
        <w:t>.</w:t>
      </w:r>
    </w:p>
    <w:p w14:paraId="32BFAD34" w14:textId="77777777" w:rsidR="00682E1C" w:rsidRPr="008500B5" w:rsidRDefault="00682E1C" w:rsidP="0039163B">
      <w:pPr>
        <w:jc w:val="both"/>
        <w:rPr>
          <w:color w:val="FF0000"/>
          <w:sz w:val="20"/>
          <w:szCs w:val="20"/>
        </w:rPr>
      </w:pPr>
    </w:p>
    <w:p w14:paraId="7E64702A" w14:textId="77777777" w:rsidR="00682E1C" w:rsidRPr="008500B5" w:rsidRDefault="0039163B" w:rsidP="00682E1C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Parágrafo </w:t>
      </w:r>
      <w:r w:rsidR="00103BF0" w:rsidRPr="008500B5">
        <w:rPr>
          <w:sz w:val="20"/>
          <w:szCs w:val="20"/>
        </w:rPr>
        <w:t>Segundo</w:t>
      </w:r>
      <w:r w:rsidRPr="008500B5">
        <w:rPr>
          <w:sz w:val="20"/>
          <w:szCs w:val="20"/>
        </w:rPr>
        <w:t>. A</w:t>
      </w:r>
      <w:r w:rsidR="00682E1C" w:rsidRPr="008500B5">
        <w:rPr>
          <w:sz w:val="20"/>
          <w:szCs w:val="20"/>
        </w:rPr>
        <w:t xml:space="preserve"> concessão de bolsa </w:t>
      </w:r>
      <w:r w:rsidRPr="008500B5">
        <w:rPr>
          <w:sz w:val="20"/>
          <w:szCs w:val="20"/>
        </w:rPr>
        <w:t>e</w:t>
      </w:r>
      <w:r w:rsidR="00682E1C" w:rsidRPr="008500B5">
        <w:rPr>
          <w:sz w:val="20"/>
          <w:szCs w:val="20"/>
        </w:rPr>
        <w:t xml:space="preserve"> auxílio transporte é compulsória na hipótese de est</w:t>
      </w:r>
      <w:r w:rsidRPr="008500B5">
        <w:rPr>
          <w:sz w:val="20"/>
          <w:szCs w:val="20"/>
        </w:rPr>
        <w:t>ágio curricular não obrigatório, nos termo</w:t>
      </w:r>
      <w:r w:rsidR="006C1C71" w:rsidRPr="008500B5">
        <w:rPr>
          <w:sz w:val="20"/>
          <w:szCs w:val="20"/>
        </w:rPr>
        <w:t>s do art. 12 da Lei 11.788/2008, e facultativa nos casos de estágio obrigatório.</w:t>
      </w:r>
    </w:p>
    <w:p w14:paraId="6E2FF803" w14:textId="77777777" w:rsidR="0039163B" w:rsidRPr="008500B5" w:rsidRDefault="0039163B" w:rsidP="00682E1C">
      <w:pPr>
        <w:ind w:firstLine="900"/>
        <w:jc w:val="both"/>
        <w:rPr>
          <w:sz w:val="20"/>
          <w:szCs w:val="20"/>
        </w:rPr>
      </w:pPr>
    </w:p>
    <w:p w14:paraId="414A7590" w14:textId="77777777" w:rsidR="00F73C81" w:rsidRPr="008500B5" w:rsidRDefault="00F73C81" w:rsidP="00F73C81">
      <w:pPr>
        <w:ind w:firstLine="900"/>
        <w:jc w:val="both"/>
        <w:rPr>
          <w:b/>
          <w:sz w:val="20"/>
          <w:szCs w:val="20"/>
        </w:rPr>
      </w:pPr>
    </w:p>
    <w:p w14:paraId="608CF37F" w14:textId="77777777" w:rsidR="00FC6707" w:rsidRPr="008500B5" w:rsidRDefault="00FC6707" w:rsidP="00FC6707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NONA</w:t>
      </w:r>
      <w:r w:rsidR="00C206DD" w:rsidRPr="008500B5">
        <w:rPr>
          <w:b/>
          <w:sz w:val="20"/>
          <w:szCs w:val="20"/>
        </w:rPr>
        <w:t xml:space="preserve"> – Da rescisão</w:t>
      </w:r>
    </w:p>
    <w:p w14:paraId="1A663557" w14:textId="77777777" w:rsidR="00FC6707" w:rsidRPr="008500B5" w:rsidRDefault="00FC6707" w:rsidP="00FC6707">
      <w:pPr>
        <w:ind w:firstLine="900"/>
        <w:jc w:val="both"/>
        <w:rPr>
          <w:b/>
          <w:sz w:val="20"/>
          <w:szCs w:val="20"/>
        </w:rPr>
      </w:pPr>
    </w:p>
    <w:p w14:paraId="5E191B27" w14:textId="77777777" w:rsidR="00FC6707" w:rsidRPr="008500B5" w:rsidRDefault="00FC6707" w:rsidP="00FC67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Constituem motivo para a rescisão </w:t>
      </w:r>
      <w:r w:rsidR="00512739" w:rsidRPr="008500B5">
        <w:rPr>
          <w:sz w:val="20"/>
          <w:szCs w:val="20"/>
        </w:rPr>
        <w:t xml:space="preserve">automática </w:t>
      </w:r>
      <w:r w:rsidRPr="008500B5">
        <w:rPr>
          <w:sz w:val="20"/>
          <w:szCs w:val="20"/>
        </w:rPr>
        <w:t>do presente Termo de Compromisso:</w:t>
      </w:r>
    </w:p>
    <w:p w14:paraId="04338B20" w14:textId="77777777" w:rsidR="00FC6707" w:rsidRPr="008500B5" w:rsidRDefault="00FC6707" w:rsidP="00FC67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 - </w:t>
      </w:r>
      <w:proofErr w:type="gramStart"/>
      <w:r w:rsidRPr="008500B5">
        <w:rPr>
          <w:sz w:val="20"/>
          <w:szCs w:val="20"/>
        </w:rPr>
        <w:t>a</w:t>
      </w:r>
      <w:proofErr w:type="gramEnd"/>
      <w:r w:rsidRPr="008500B5">
        <w:rPr>
          <w:sz w:val="20"/>
          <w:szCs w:val="20"/>
        </w:rPr>
        <w:t xml:space="preserve"> conclusão, a</w:t>
      </w:r>
      <w:r w:rsidR="00D66482" w:rsidRPr="008500B5">
        <w:rPr>
          <w:sz w:val="20"/>
          <w:szCs w:val="20"/>
        </w:rPr>
        <w:t xml:space="preserve">bandono, </w:t>
      </w:r>
      <w:r w:rsidRPr="008500B5">
        <w:rPr>
          <w:sz w:val="20"/>
          <w:szCs w:val="20"/>
        </w:rPr>
        <w:t xml:space="preserve">a mudança de curso ou o trancamento de matrícula do </w:t>
      </w:r>
      <w:r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>;</w:t>
      </w:r>
    </w:p>
    <w:p w14:paraId="486D09F0" w14:textId="77777777" w:rsidR="00FC6707" w:rsidRPr="008500B5" w:rsidRDefault="00FC6707" w:rsidP="00FC67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II - </w:t>
      </w:r>
      <w:proofErr w:type="gramStart"/>
      <w:r w:rsidRPr="008500B5">
        <w:rPr>
          <w:sz w:val="20"/>
          <w:szCs w:val="20"/>
        </w:rPr>
        <w:t>o</w:t>
      </w:r>
      <w:proofErr w:type="gramEnd"/>
      <w:r w:rsidRPr="008500B5">
        <w:rPr>
          <w:sz w:val="20"/>
          <w:szCs w:val="20"/>
        </w:rPr>
        <w:t xml:space="preserve"> não cumprimento do convencionado neste Termo de Compromisso, bem como no Convênio do qual eventualmente decorra;</w:t>
      </w:r>
    </w:p>
    <w:p w14:paraId="1A2328B0" w14:textId="77777777" w:rsidR="00FC6707" w:rsidRPr="008500B5" w:rsidRDefault="00FC6707" w:rsidP="00FC67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>III - o a</w:t>
      </w:r>
      <w:r w:rsidR="007A1575" w:rsidRPr="008500B5">
        <w:rPr>
          <w:sz w:val="20"/>
          <w:szCs w:val="20"/>
        </w:rPr>
        <w:t>bandono do estágio;</w:t>
      </w:r>
    </w:p>
    <w:p w14:paraId="51DC9C03" w14:textId="77777777" w:rsidR="007A1575" w:rsidRPr="008500B5" w:rsidRDefault="007A1575" w:rsidP="00FC6707">
      <w:pPr>
        <w:ind w:firstLine="900"/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IV </w:t>
      </w:r>
      <w:r w:rsidR="00482AB2" w:rsidRPr="008500B5">
        <w:rPr>
          <w:sz w:val="20"/>
          <w:szCs w:val="20"/>
        </w:rPr>
        <w:t>-</w:t>
      </w:r>
      <w:r w:rsidRPr="008500B5">
        <w:rPr>
          <w:sz w:val="20"/>
          <w:szCs w:val="20"/>
        </w:rPr>
        <w:t xml:space="preserve"> </w:t>
      </w:r>
      <w:proofErr w:type="gramStart"/>
      <w:r w:rsidRPr="008500B5">
        <w:rPr>
          <w:sz w:val="20"/>
          <w:szCs w:val="20"/>
        </w:rPr>
        <w:t>o</w:t>
      </w:r>
      <w:proofErr w:type="gramEnd"/>
      <w:r w:rsidRPr="008500B5">
        <w:rPr>
          <w:sz w:val="20"/>
          <w:szCs w:val="20"/>
        </w:rPr>
        <w:t xml:space="preserve"> não cumprimento das disposições da Lei 11.788/2008, bem como da Resolução </w:t>
      </w:r>
      <w:r w:rsidR="00373564" w:rsidRPr="008500B5">
        <w:rPr>
          <w:sz w:val="20"/>
          <w:szCs w:val="20"/>
        </w:rPr>
        <w:t>04/2009</w:t>
      </w:r>
      <w:r w:rsidRPr="008500B5">
        <w:rPr>
          <w:color w:val="FF0000"/>
          <w:sz w:val="20"/>
          <w:szCs w:val="20"/>
        </w:rPr>
        <w:t xml:space="preserve"> </w:t>
      </w:r>
      <w:r w:rsidRPr="008500B5">
        <w:rPr>
          <w:sz w:val="20"/>
          <w:szCs w:val="20"/>
        </w:rPr>
        <w:t>do COCEPE.</w:t>
      </w:r>
    </w:p>
    <w:p w14:paraId="175A0226" w14:textId="77777777" w:rsidR="00025439" w:rsidRPr="008500B5" w:rsidRDefault="00025439" w:rsidP="00FC6707">
      <w:pPr>
        <w:ind w:firstLine="900"/>
        <w:jc w:val="both"/>
        <w:rPr>
          <w:sz w:val="20"/>
          <w:szCs w:val="20"/>
        </w:rPr>
      </w:pPr>
    </w:p>
    <w:p w14:paraId="73112439" w14:textId="77777777" w:rsidR="00584AFF" w:rsidRPr="008500B5" w:rsidRDefault="00584AFF" w:rsidP="00132029">
      <w:pPr>
        <w:jc w:val="both"/>
        <w:rPr>
          <w:sz w:val="20"/>
          <w:szCs w:val="20"/>
        </w:rPr>
      </w:pPr>
    </w:p>
    <w:p w14:paraId="73A7964A" w14:textId="77777777" w:rsidR="0056425B" w:rsidRPr="008500B5" w:rsidRDefault="00FC6707" w:rsidP="0056425B">
      <w:pPr>
        <w:ind w:firstLine="900"/>
        <w:jc w:val="both"/>
        <w:rPr>
          <w:b/>
          <w:sz w:val="20"/>
          <w:szCs w:val="20"/>
        </w:rPr>
      </w:pPr>
      <w:r w:rsidRPr="008500B5">
        <w:rPr>
          <w:b/>
          <w:sz w:val="20"/>
          <w:szCs w:val="20"/>
        </w:rPr>
        <w:t>CLÁUSULA DÉCIMA</w:t>
      </w:r>
      <w:r w:rsidR="00EE3E1D" w:rsidRPr="008500B5">
        <w:rPr>
          <w:b/>
          <w:sz w:val="20"/>
          <w:szCs w:val="20"/>
        </w:rPr>
        <w:t xml:space="preserve"> – Das disposições finais</w:t>
      </w:r>
    </w:p>
    <w:p w14:paraId="7F3D912F" w14:textId="77777777" w:rsidR="0056425B" w:rsidRPr="008500B5" w:rsidRDefault="0056425B" w:rsidP="0056425B">
      <w:pPr>
        <w:jc w:val="both"/>
        <w:rPr>
          <w:sz w:val="20"/>
          <w:szCs w:val="20"/>
        </w:rPr>
      </w:pPr>
    </w:p>
    <w:p w14:paraId="77F7C576" w14:textId="77777777" w:rsidR="0056425B" w:rsidRPr="008500B5" w:rsidRDefault="0056425B" w:rsidP="0056425B">
      <w:pPr>
        <w:jc w:val="both"/>
        <w:rPr>
          <w:sz w:val="20"/>
          <w:szCs w:val="20"/>
        </w:rPr>
      </w:pPr>
      <w:r w:rsidRPr="008500B5">
        <w:rPr>
          <w:sz w:val="20"/>
          <w:szCs w:val="20"/>
        </w:rPr>
        <w:tab/>
        <w:t xml:space="preserve">   Assim materializado e caracterizado, o presente estágio não acarretará vínculo empregatício de qualquer natureza entre o </w:t>
      </w:r>
      <w:r w:rsidRPr="008500B5">
        <w:rPr>
          <w:b/>
          <w:sz w:val="20"/>
          <w:szCs w:val="20"/>
        </w:rPr>
        <w:t>ESTAGIÁRIO</w:t>
      </w:r>
      <w:r w:rsidRPr="008500B5">
        <w:rPr>
          <w:sz w:val="20"/>
          <w:szCs w:val="20"/>
        </w:rPr>
        <w:t xml:space="preserve"> e a </w:t>
      </w:r>
      <w:r w:rsidRPr="008500B5">
        <w:rPr>
          <w:b/>
          <w:sz w:val="20"/>
          <w:szCs w:val="20"/>
        </w:rPr>
        <w:t>PARTE CONCEDENTE</w:t>
      </w:r>
      <w:r w:rsidRPr="008500B5">
        <w:rPr>
          <w:sz w:val="20"/>
          <w:szCs w:val="20"/>
        </w:rPr>
        <w:t>, nos termos do Art. 3º da Lei nº 11.788/2008.</w:t>
      </w:r>
    </w:p>
    <w:p w14:paraId="775F36C6" w14:textId="77777777" w:rsidR="0056425B" w:rsidRPr="008500B5" w:rsidRDefault="0056425B" w:rsidP="0056425B">
      <w:pPr>
        <w:jc w:val="both"/>
        <w:rPr>
          <w:sz w:val="20"/>
          <w:szCs w:val="20"/>
        </w:rPr>
      </w:pPr>
    </w:p>
    <w:p w14:paraId="1AC55453" w14:textId="77777777" w:rsidR="0056425B" w:rsidRPr="008500B5" w:rsidRDefault="0056425B" w:rsidP="0056425B">
      <w:pPr>
        <w:jc w:val="both"/>
        <w:rPr>
          <w:b/>
          <w:sz w:val="20"/>
          <w:szCs w:val="20"/>
        </w:rPr>
      </w:pPr>
      <w:r w:rsidRPr="008500B5">
        <w:rPr>
          <w:sz w:val="20"/>
          <w:szCs w:val="20"/>
        </w:rPr>
        <w:tab/>
        <w:t xml:space="preserve">E, por estarem de inteiro e comum acordo com as condições e dizeres deste instrumento, as partes assinam-no em 03 (três) vias de igual teor e forma, cabendo a primeira à </w:t>
      </w:r>
      <w:r w:rsidRPr="008500B5">
        <w:rPr>
          <w:b/>
          <w:sz w:val="20"/>
          <w:szCs w:val="20"/>
        </w:rPr>
        <w:t>PARTE CONCEDENTE</w:t>
      </w:r>
      <w:r w:rsidRPr="008500B5">
        <w:rPr>
          <w:sz w:val="20"/>
          <w:szCs w:val="20"/>
        </w:rPr>
        <w:t xml:space="preserve">, a segunda ao </w:t>
      </w:r>
      <w:r w:rsidRPr="008500B5">
        <w:rPr>
          <w:b/>
          <w:sz w:val="20"/>
          <w:szCs w:val="20"/>
        </w:rPr>
        <w:t xml:space="preserve">ESTAGIÁRIO </w:t>
      </w:r>
      <w:r w:rsidRPr="008500B5">
        <w:rPr>
          <w:sz w:val="20"/>
          <w:szCs w:val="20"/>
        </w:rPr>
        <w:t xml:space="preserve">e a terceira à </w:t>
      </w:r>
      <w:r w:rsidRPr="008500B5">
        <w:rPr>
          <w:b/>
          <w:sz w:val="20"/>
          <w:szCs w:val="20"/>
        </w:rPr>
        <w:t>INSTITUIÇÃO DE ENSINO.</w:t>
      </w:r>
    </w:p>
    <w:p w14:paraId="1F40BA83" w14:textId="77777777" w:rsidR="00132029" w:rsidRDefault="00132029" w:rsidP="0056425B">
      <w:pPr>
        <w:jc w:val="both"/>
        <w:rPr>
          <w:sz w:val="20"/>
          <w:szCs w:val="20"/>
        </w:rPr>
      </w:pPr>
    </w:p>
    <w:p w14:paraId="113FFC93" w14:textId="77777777" w:rsidR="008500B5" w:rsidRPr="008500B5" w:rsidRDefault="008500B5" w:rsidP="0056425B">
      <w:pPr>
        <w:jc w:val="both"/>
        <w:rPr>
          <w:sz w:val="20"/>
          <w:szCs w:val="20"/>
        </w:rPr>
      </w:pPr>
    </w:p>
    <w:p w14:paraId="5EC943BB" w14:textId="77777777" w:rsidR="0056425B" w:rsidRPr="008500B5" w:rsidRDefault="0056425B" w:rsidP="0056425B">
      <w:pPr>
        <w:pStyle w:val="Ttulo5"/>
        <w:jc w:val="right"/>
        <w:rPr>
          <w:b w:val="0"/>
          <w:i w:val="0"/>
          <w:sz w:val="20"/>
          <w:szCs w:val="20"/>
        </w:rPr>
      </w:pPr>
      <w:r w:rsidRPr="008500B5">
        <w:rPr>
          <w:b w:val="0"/>
          <w:i w:val="0"/>
          <w:sz w:val="20"/>
          <w:szCs w:val="20"/>
        </w:rPr>
        <w:t>Pelotas, ______ de ________________ de_________</w:t>
      </w:r>
    </w:p>
    <w:p w14:paraId="6A383CD7" w14:textId="77777777" w:rsidR="0056425B" w:rsidRPr="008500B5" w:rsidRDefault="0056425B" w:rsidP="0056425B">
      <w:pPr>
        <w:rPr>
          <w:sz w:val="20"/>
          <w:szCs w:val="20"/>
        </w:rPr>
      </w:pPr>
    </w:p>
    <w:p w14:paraId="0A82F121" w14:textId="77777777" w:rsidR="0056425B" w:rsidRDefault="0056425B" w:rsidP="0056425B">
      <w:pPr>
        <w:rPr>
          <w:sz w:val="20"/>
          <w:szCs w:val="20"/>
        </w:rPr>
      </w:pPr>
    </w:p>
    <w:p w14:paraId="5C693D7A" w14:textId="77777777" w:rsidR="008500B5" w:rsidRPr="008500B5" w:rsidRDefault="008500B5" w:rsidP="0056425B">
      <w:pPr>
        <w:rPr>
          <w:sz w:val="20"/>
          <w:szCs w:val="20"/>
        </w:rPr>
      </w:pPr>
    </w:p>
    <w:p w14:paraId="4C685DE4" w14:textId="77777777" w:rsidR="0056425B" w:rsidRPr="008500B5" w:rsidRDefault="0056425B" w:rsidP="0056425B">
      <w:pPr>
        <w:jc w:val="both"/>
        <w:rPr>
          <w:sz w:val="20"/>
          <w:szCs w:val="20"/>
        </w:rPr>
      </w:pPr>
    </w:p>
    <w:p w14:paraId="5AE6D53C" w14:textId="77777777" w:rsidR="0056425B" w:rsidRPr="008500B5" w:rsidRDefault="008500B5" w:rsidP="005642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6425B" w:rsidRPr="008500B5">
        <w:rPr>
          <w:sz w:val="20"/>
          <w:szCs w:val="20"/>
        </w:rPr>
        <w:t xml:space="preserve">___________________________                                       </w:t>
      </w:r>
      <w:r>
        <w:rPr>
          <w:sz w:val="20"/>
          <w:szCs w:val="20"/>
        </w:rPr>
        <w:t xml:space="preserve">                                    ______</w:t>
      </w:r>
      <w:r w:rsidR="0056425B" w:rsidRPr="008500B5">
        <w:rPr>
          <w:sz w:val="20"/>
          <w:szCs w:val="20"/>
        </w:rPr>
        <w:t>______________________</w:t>
      </w:r>
    </w:p>
    <w:p w14:paraId="648F3DBB" w14:textId="77777777" w:rsidR="0056425B" w:rsidRPr="008500B5" w:rsidRDefault="0056425B" w:rsidP="0056425B">
      <w:pPr>
        <w:jc w:val="both"/>
        <w:rPr>
          <w:sz w:val="20"/>
          <w:szCs w:val="20"/>
        </w:rPr>
      </w:pPr>
      <w:r w:rsidRPr="008500B5">
        <w:rPr>
          <w:sz w:val="20"/>
          <w:szCs w:val="20"/>
        </w:rPr>
        <w:t xml:space="preserve">   </w:t>
      </w:r>
      <w:r w:rsidR="008500B5">
        <w:rPr>
          <w:sz w:val="20"/>
          <w:szCs w:val="20"/>
        </w:rPr>
        <w:t xml:space="preserve">           </w:t>
      </w:r>
      <w:r w:rsidRPr="008500B5">
        <w:rPr>
          <w:sz w:val="20"/>
          <w:szCs w:val="20"/>
        </w:rPr>
        <w:t xml:space="preserve">  </w:t>
      </w:r>
      <w:r w:rsidR="00A40E0F" w:rsidRPr="008500B5">
        <w:rPr>
          <w:sz w:val="20"/>
          <w:szCs w:val="20"/>
        </w:rPr>
        <w:t xml:space="preserve">  </w:t>
      </w:r>
      <w:r w:rsidRPr="008500B5">
        <w:rPr>
          <w:sz w:val="20"/>
          <w:szCs w:val="20"/>
        </w:rPr>
        <w:t>PARTE CONCEDENT</w:t>
      </w:r>
      <w:r w:rsidR="00A40E0F" w:rsidRPr="008500B5">
        <w:rPr>
          <w:sz w:val="20"/>
          <w:szCs w:val="20"/>
        </w:rPr>
        <w:t>E</w:t>
      </w:r>
      <w:r w:rsidR="00A40E0F" w:rsidRPr="008500B5">
        <w:rPr>
          <w:sz w:val="20"/>
          <w:szCs w:val="20"/>
        </w:rPr>
        <w:tab/>
      </w:r>
      <w:r w:rsidR="00A40E0F" w:rsidRPr="008500B5">
        <w:rPr>
          <w:sz w:val="20"/>
          <w:szCs w:val="20"/>
        </w:rPr>
        <w:tab/>
      </w:r>
      <w:r w:rsidR="00A40E0F" w:rsidRPr="008500B5">
        <w:rPr>
          <w:sz w:val="20"/>
          <w:szCs w:val="20"/>
        </w:rPr>
        <w:tab/>
      </w:r>
      <w:r w:rsidR="008500B5">
        <w:rPr>
          <w:sz w:val="20"/>
          <w:szCs w:val="20"/>
        </w:rPr>
        <w:t xml:space="preserve">           </w:t>
      </w:r>
      <w:r w:rsidR="00A40E0F" w:rsidRPr="008500B5">
        <w:rPr>
          <w:sz w:val="20"/>
          <w:szCs w:val="20"/>
        </w:rPr>
        <w:tab/>
        <w:t xml:space="preserve">  </w:t>
      </w:r>
      <w:r w:rsidRPr="008500B5">
        <w:rPr>
          <w:sz w:val="20"/>
          <w:szCs w:val="20"/>
        </w:rPr>
        <w:t xml:space="preserve">        </w:t>
      </w:r>
      <w:r w:rsidR="008500B5">
        <w:rPr>
          <w:sz w:val="20"/>
          <w:szCs w:val="20"/>
        </w:rPr>
        <w:t xml:space="preserve">                                </w:t>
      </w:r>
      <w:r w:rsidRPr="008500B5">
        <w:rPr>
          <w:sz w:val="20"/>
          <w:szCs w:val="20"/>
        </w:rPr>
        <w:t xml:space="preserve">   ESTAGIÁRIO</w:t>
      </w:r>
    </w:p>
    <w:p w14:paraId="66400E17" w14:textId="77777777" w:rsidR="0056425B" w:rsidRPr="008500B5" w:rsidRDefault="0056425B" w:rsidP="0056425B">
      <w:pPr>
        <w:jc w:val="both"/>
        <w:rPr>
          <w:sz w:val="20"/>
          <w:szCs w:val="20"/>
        </w:rPr>
      </w:pPr>
    </w:p>
    <w:p w14:paraId="42697C6B" w14:textId="77777777" w:rsidR="0056425B" w:rsidRPr="008500B5" w:rsidRDefault="0056425B" w:rsidP="0056425B">
      <w:pPr>
        <w:jc w:val="both"/>
        <w:rPr>
          <w:sz w:val="20"/>
          <w:szCs w:val="20"/>
        </w:rPr>
      </w:pPr>
    </w:p>
    <w:p w14:paraId="63D6FC92" w14:textId="77777777" w:rsidR="0056425B" w:rsidRDefault="0056425B" w:rsidP="0056425B">
      <w:pPr>
        <w:jc w:val="both"/>
        <w:rPr>
          <w:sz w:val="20"/>
          <w:szCs w:val="20"/>
        </w:rPr>
      </w:pPr>
    </w:p>
    <w:p w14:paraId="49A455DD" w14:textId="77777777" w:rsidR="008500B5" w:rsidRPr="008500B5" w:rsidRDefault="008500B5" w:rsidP="0056425B">
      <w:pPr>
        <w:jc w:val="both"/>
        <w:rPr>
          <w:sz w:val="20"/>
          <w:szCs w:val="20"/>
        </w:rPr>
      </w:pPr>
    </w:p>
    <w:p w14:paraId="407EDD8C" w14:textId="77777777" w:rsidR="0056425B" w:rsidRPr="008500B5" w:rsidRDefault="0056425B" w:rsidP="0056425B">
      <w:pPr>
        <w:jc w:val="center"/>
        <w:rPr>
          <w:sz w:val="20"/>
          <w:szCs w:val="20"/>
        </w:rPr>
      </w:pPr>
      <w:r w:rsidRPr="008500B5">
        <w:rPr>
          <w:sz w:val="20"/>
          <w:szCs w:val="20"/>
        </w:rPr>
        <w:t>_____________________________</w:t>
      </w:r>
    </w:p>
    <w:p w14:paraId="5E060AAA" w14:textId="77777777" w:rsidR="0056425B" w:rsidRPr="008500B5" w:rsidRDefault="0056425B" w:rsidP="0056425B">
      <w:pPr>
        <w:jc w:val="center"/>
        <w:rPr>
          <w:sz w:val="20"/>
          <w:szCs w:val="20"/>
        </w:rPr>
      </w:pPr>
      <w:r w:rsidRPr="008500B5">
        <w:rPr>
          <w:sz w:val="20"/>
          <w:szCs w:val="20"/>
        </w:rPr>
        <w:t>INSTITUIÇÃO DE ENSINO</w:t>
      </w:r>
    </w:p>
    <w:p w14:paraId="28D40E8D" w14:textId="77777777" w:rsidR="008500B5" w:rsidRPr="008500B5" w:rsidRDefault="008500B5" w:rsidP="0056425B">
      <w:pPr>
        <w:jc w:val="center"/>
        <w:rPr>
          <w:sz w:val="20"/>
          <w:szCs w:val="20"/>
        </w:rPr>
      </w:pPr>
      <w:r w:rsidRPr="008500B5">
        <w:rPr>
          <w:sz w:val="20"/>
          <w:szCs w:val="20"/>
        </w:rPr>
        <w:t>(CLC/UFPel)</w:t>
      </w:r>
    </w:p>
    <w:p w14:paraId="6A3EF530" w14:textId="77777777" w:rsidR="0056425B" w:rsidRPr="008500B5" w:rsidRDefault="0056425B" w:rsidP="0056425B">
      <w:pPr>
        <w:jc w:val="center"/>
        <w:rPr>
          <w:sz w:val="20"/>
          <w:szCs w:val="20"/>
        </w:rPr>
      </w:pPr>
    </w:p>
    <w:p w14:paraId="0C511499" w14:textId="77777777" w:rsidR="00057DF2" w:rsidRPr="008500B5" w:rsidRDefault="00057DF2" w:rsidP="0056425B">
      <w:pPr>
        <w:jc w:val="center"/>
        <w:rPr>
          <w:sz w:val="20"/>
          <w:szCs w:val="20"/>
        </w:rPr>
      </w:pPr>
    </w:p>
    <w:sectPr w:rsidR="00057DF2" w:rsidRPr="008500B5" w:rsidSect="008500B5">
      <w:headerReference w:type="default" r:id="rId7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3C67" w14:textId="77777777" w:rsidR="000A5EAB" w:rsidRDefault="000A5EAB">
      <w:r>
        <w:separator/>
      </w:r>
    </w:p>
  </w:endnote>
  <w:endnote w:type="continuationSeparator" w:id="0">
    <w:p w14:paraId="6B9C7286" w14:textId="77777777" w:rsidR="000A5EAB" w:rsidRDefault="000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8857C" w14:textId="77777777" w:rsidR="000A5EAB" w:rsidRDefault="000A5EAB">
      <w:r>
        <w:separator/>
      </w:r>
    </w:p>
  </w:footnote>
  <w:footnote w:type="continuationSeparator" w:id="0">
    <w:p w14:paraId="7E8D479E" w14:textId="77777777" w:rsidR="000A5EAB" w:rsidRDefault="000A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07F4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sz w:val="18"/>
      </w:rPr>
    </w:pPr>
    <w:r>
      <w:rPr>
        <w:sz w:val="18"/>
      </w:rPr>
      <w:t xml:space="preserve">   </w:t>
    </w:r>
  </w:p>
  <w:p w14:paraId="0875FD93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sz w:val="18"/>
      </w:rPr>
    </w:pPr>
  </w:p>
  <w:p w14:paraId="318DB364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sz w:val="18"/>
      </w:rPr>
    </w:pPr>
    <w:r>
      <w:rPr>
        <w:sz w:val="18"/>
      </w:rPr>
      <w:t xml:space="preserve">   MINISTÉRIO DA EDUCAÇÃO</w:t>
    </w:r>
  </w:p>
  <w:p w14:paraId="2427C5A4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sz w:val="18"/>
      </w:rPr>
    </w:pPr>
    <w:r>
      <w:rPr>
        <w:sz w:val="18"/>
      </w:rPr>
      <w:t xml:space="preserve">   UNIVERSIDADE FEDERAL DE PELOTAS</w:t>
    </w:r>
  </w:p>
  <w:p w14:paraId="24D5F4E7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b/>
        <w:sz w:val="18"/>
      </w:rPr>
    </w:pPr>
    <w:r>
      <w:rPr>
        <w:sz w:val="18"/>
      </w:rPr>
      <w:t xml:space="preserve">   </w:t>
    </w:r>
  </w:p>
  <w:p w14:paraId="3F2110F8" w14:textId="77777777" w:rsidR="0069149B" w:rsidRDefault="0069149B" w:rsidP="00C80F93">
    <w:pPr>
      <w:pStyle w:val="Cabealho"/>
      <w:framePr w:w="7229" w:h="0" w:hSpace="141" w:wrap="around" w:vAnchor="text" w:hAnchor="page" w:x="2730" w:y="1"/>
      <w:jc w:val="both"/>
      <w:rPr>
        <w:b/>
        <w:sz w:val="18"/>
      </w:rPr>
    </w:pPr>
    <w:r>
      <w:rPr>
        <w:b/>
        <w:sz w:val="18"/>
      </w:rPr>
      <w:t xml:space="preserve">   </w:t>
    </w:r>
  </w:p>
  <w:p w14:paraId="7294C5C5" w14:textId="77777777" w:rsidR="0069149B" w:rsidRDefault="0069149B">
    <w:pPr>
      <w:pStyle w:val="Cabealho"/>
    </w:pPr>
    <w:r w:rsidRPr="002542C6">
      <w:rPr>
        <w:rFonts w:ascii="Footlight MT Light" w:hAnsi="Footlight MT Light"/>
      </w:rPr>
      <w:object w:dxaOrig="1223" w:dyaOrig="1324" w14:anchorId="4B50C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4pt;height:57.6pt" fillcolor="window">
          <v:imagedata r:id="rId1" o:title=""/>
        </v:shape>
        <o:OLEObject Type="Embed" ProgID="Word.Picture.8" ShapeID="_x0000_i1025" DrawAspect="Content" ObjectID="_17943133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54D"/>
    <w:multiLevelType w:val="singleLevel"/>
    <w:tmpl w:val="8854853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8927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A3"/>
    <w:rsid w:val="000104C4"/>
    <w:rsid w:val="000135F1"/>
    <w:rsid w:val="000141DE"/>
    <w:rsid w:val="00017247"/>
    <w:rsid w:val="00017635"/>
    <w:rsid w:val="000212B4"/>
    <w:rsid w:val="00024437"/>
    <w:rsid w:val="00025439"/>
    <w:rsid w:val="00025C32"/>
    <w:rsid w:val="00025DB8"/>
    <w:rsid w:val="00030533"/>
    <w:rsid w:val="00041C4B"/>
    <w:rsid w:val="00050A6C"/>
    <w:rsid w:val="00056469"/>
    <w:rsid w:val="00057DF2"/>
    <w:rsid w:val="00065143"/>
    <w:rsid w:val="000729CE"/>
    <w:rsid w:val="00081168"/>
    <w:rsid w:val="000873D0"/>
    <w:rsid w:val="000A2A47"/>
    <w:rsid w:val="000A572F"/>
    <w:rsid w:val="000A5EAB"/>
    <w:rsid w:val="000A74C1"/>
    <w:rsid w:val="000B1284"/>
    <w:rsid w:val="000C18E6"/>
    <w:rsid w:val="000D34B2"/>
    <w:rsid w:val="000E0DFD"/>
    <w:rsid w:val="000E14B8"/>
    <w:rsid w:val="000E4FD0"/>
    <w:rsid w:val="000F4CAF"/>
    <w:rsid w:val="00100236"/>
    <w:rsid w:val="001015EC"/>
    <w:rsid w:val="001039DD"/>
    <w:rsid w:val="00103BF0"/>
    <w:rsid w:val="00107150"/>
    <w:rsid w:val="00117528"/>
    <w:rsid w:val="001237BC"/>
    <w:rsid w:val="00132029"/>
    <w:rsid w:val="001419C8"/>
    <w:rsid w:val="00142FE7"/>
    <w:rsid w:val="001445CB"/>
    <w:rsid w:val="00144803"/>
    <w:rsid w:val="00153A83"/>
    <w:rsid w:val="00157256"/>
    <w:rsid w:val="001620E7"/>
    <w:rsid w:val="0017557A"/>
    <w:rsid w:val="00177C75"/>
    <w:rsid w:val="001917D8"/>
    <w:rsid w:val="00191B60"/>
    <w:rsid w:val="00194EEA"/>
    <w:rsid w:val="001A0A91"/>
    <w:rsid w:val="001A3D8E"/>
    <w:rsid w:val="001A73AF"/>
    <w:rsid w:val="001B5DF5"/>
    <w:rsid w:val="001C1524"/>
    <w:rsid w:val="001C219B"/>
    <w:rsid w:val="001C453F"/>
    <w:rsid w:val="001D301B"/>
    <w:rsid w:val="001E57D1"/>
    <w:rsid w:val="001E6D1D"/>
    <w:rsid w:val="001E6F34"/>
    <w:rsid w:val="001F2471"/>
    <w:rsid w:val="001F410D"/>
    <w:rsid w:val="001F4AFE"/>
    <w:rsid w:val="00200F20"/>
    <w:rsid w:val="00205514"/>
    <w:rsid w:val="002126C5"/>
    <w:rsid w:val="002258A3"/>
    <w:rsid w:val="00235536"/>
    <w:rsid w:val="00236263"/>
    <w:rsid w:val="00237E61"/>
    <w:rsid w:val="0024588B"/>
    <w:rsid w:val="002542C6"/>
    <w:rsid w:val="00254385"/>
    <w:rsid w:val="00256F15"/>
    <w:rsid w:val="00257659"/>
    <w:rsid w:val="00260B99"/>
    <w:rsid w:val="00263470"/>
    <w:rsid w:val="0029471C"/>
    <w:rsid w:val="0029604E"/>
    <w:rsid w:val="002A7A1B"/>
    <w:rsid w:val="002B50B2"/>
    <w:rsid w:val="002C2243"/>
    <w:rsid w:val="002C2EDB"/>
    <w:rsid w:val="002F3813"/>
    <w:rsid w:val="002F6FB4"/>
    <w:rsid w:val="002F7715"/>
    <w:rsid w:val="00311196"/>
    <w:rsid w:val="003176A8"/>
    <w:rsid w:val="00330BEC"/>
    <w:rsid w:val="00332B11"/>
    <w:rsid w:val="003445EE"/>
    <w:rsid w:val="00346887"/>
    <w:rsid w:val="003472DD"/>
    <w:rsid w:val="00360846"/>
    <w:rsid w:val="00365EA2"/>
    <w:rsid w:val="00373564"/>
    <w:rsid w:val="0037411D"/>
    <w:rsid w:val="00374E07"/>
    <w:rsid w:val="00375147"/>
    <w:rsid w:val="00383917"/>
    <w:rsid w:val="00384552"/>
    <w:rsid w:val="00387950"/>
    <w:rsid w:val="0039163B"/>
    <w:rsid w:val="00396AF8"/>
    <w:rsid w:val="003A03D2"/>
    <w:rsid w:val="003A1121"/>
    <w:rsid w:val="003A1307"/>
    <w:rsid w:val="003A4A53"/>
    <w:rsid w:val="003A52DB"/>
    <w:rsid w:val="003B4E8D"/>
    <w:rsid w:val="003B5E0B"/>
    <w:rsid w:val="003D205A"/>
    <w:rsid w:val="003D401E"/>
    <w:rsid w:val="003D42DD"/>
    <w:rsid w:val="003E6350"/>
    <w:rsid w:val="003F3F34"/>
    <w:rsid w:val="003F71BD"/>
    <w:rsid w:val="00401130"/>
    <w:rsid w:val="004042D3"/>
    <w:rsid w:val="00416470"/>
    <w:rsid w:val="00416B06"/>
    <w:rsid w:val="00421F30"/>
    <w:rsid w:val="00434AF7"/>
    <w:rsid w:val="0044247D"/>
    <w:rsid w:val="00444B06"/>
    <w:rsid w:val="00446271"/>
    <w:rsid w:val="00450CE7"/>
    <w:rsid w:val="0046757B"/>
    <w:rsid w:val="0046790F"/>
    <w:rsid w:val="00467F2F"/>
    <w:rsid w:val="00482AB2"/>
    <w:rsid w:val="004843F6"/>
    <w:rsid w:val="004879D8"/>
    <w:rsid w:val="00491756"/>
    <w:rsid w:val="00491C45"/>
    <w:rsid w:val="00496220"/>
    <w:rsid w:val="004B18AE"/>
    <w:rsid w:val="004B65CC"/>
    <w:rsid w:val="004C2598"/>
    <w:rsid w:val="004C67C9"/>
    <w:rsid w:val="004D216A"/>
    <w:rsid w:val="004D33E6"/>
    <w:rsid w:val="004D5120"/>
    <w:rsid w:val="004D5575"/>
    <w:rsid w:val="004E12D6"/>
    <w:rsid w:val="004E302B"/>
    <w:rsid w:val="004E63EA"/>
    <w:rsid w:val="004F1A72"/>
    <w:rsid w:val="00500DA5"/>
    <w:rsid w:val="00511802"/>
    <w:rsid w:val="00512739"/>
    <w:rsid w:val="005147E2"/>
    <w:rsid w:val="00516C15"/>
    <w:rsid w:val="005209CB"/>
    <w:rsid w:val="00545912"/>
    <w:rsid w:val="00553B93"/>
    <w:rsid w:val="00560ADC"/>
    <w:rsid w:val="0056425B"/>
    <w:rsid w:val="00566C98"/>
    <w:rsid w:val="005814AA"/>
    <w:rsid w:val="00584AFF"/>
    <w:rsid w:val="005864C3"/>
    <w:rsid w:val="00586D5A"/>
    <w:rsid w:val="00597133"/>
    <w:rsid w:val="005A03DE"/>
    <w:rsid w:val="005A0E35"/>
    <w:rsid w:val="005A36EB"/>
    <w:rsid w:val="005C2420"/>
    <w:rsid w:val="005C5DBD"/>
    <w:rsid w:val="005C6F35"/>
    <w:rsid w:val="005D0485"/>
    <w:rsid w:val="005D674B"/>
    <w:rsid w:val="005D707D"/>
    <w:rsid w:val="005E6C70"/>
    <w:rsid w:val="005F05B8"/>
    <w:rsid w:val="005F22AD"/>
    <w:rsid w:val="006051A7"/>
    <w:rsid w:val="0060735E"/>
    <w:rsid w:val="0061481C"/>
    <w:rsid w:val="0061514D"/>
    <w:rsid w:val="00621881"/>
    <w:rsid w:val="0062476C"/>
    <w:rsid w:val="0062666E"/>
    <w:rsid w:val="00641CAF"/>
    <w:rsid w:val="0064269D"/>
    <w:rsid w:val="006427A0"/>
    <w:rsid w:val="006433E9"/>
    <w:rsid w:val="00653EDB"/>
    <w:rsid w:val="006555DD"/>
    <w:rsid w:val="006564B8"/>
    <w:rsid w:val="00666BBA"/>
    <w:rsid w:val="00671D84"/>
    <w:rsid w:val="00680ED7"/>
    <w:rsid w:val="00682581"/>
    <w:rsid w:val="00682AB8"/>
    <w:rsid w:val="00682E1C"/>
    <w:rsid w:val="00685520"/>
    <w:rsid w:val="00685697"/>
    <w:rsid w:val="00685734"/>
    <w:rsid w:val="0069149B"/>
    <w:rsid w:val="00695ADA"/>
    <w:rsid w:val="00697BD3"/>
    <w:rsid w:val="006A3B3B"/>
    <w:rsid w:val="006B5805"/>
    <w:rsid w:val="006B696E"/>
    <w:rsid w:val="006C04C4"/>
    <w:rsid w:val="006C1C71"/>
    <w:rsid w:val="006C73E2"/>
    <w:rsid w:val="006E1A58"/>
    <w:rsid w:val="006E6CDF"/>
    <w:rsid w:val="006F342B"/>
    <w:rsid w:val="00703A8E"/>
    <w:rsid w:val="00704EDE"/>
    <w:rsid w:val="0070639C"/>
    <w:rsid w:val="00706631"/>
    <w:rsid w:val="00714804"/>
    <w:rsid w:val="007304B8"/>
    <w:rsid w:val="007475FC"/>
    <w:rsid w:val="00747BD8"/>
    <w:rsid w:val="00752116"/>
    <w:rsid w:val="00782F09"/>
    <w:rsid w:val="0079765D"/>
    <w:rsid w:val="007A1575"/>
    <w:rsid w:val="007A33DF"/>
    <w:rsid w:val="007A56D9"/>
    <w:rsid w:val="007A6B2D"/>
    <w:rsid w:val="007B5010"/>
    <w:rsid w:val="007B676E"/>
    <w:rsid w:val="007C28E2"/>
    <w:rsid w:val="007C5593"/>
    <w:rsid w:val="007D52F9"/>
    <w:rsid w:val="007E57EF"/>
    <w:rsid w:val="007F364D"/>
    <w:rsid w:val="007F7ED3"/>
    <w:rsid w:val="00802F9C"/>
    <w:rsid w:val="00805E5C"/>
    <w:rsid w:val="00810033"/>
    <w:rsid w:val="00817732"/>
    <w:rsid w:val="0082519C"/>
    <w:rsid w:val="00830A08"/>
    <w:rsid w:val="008321D6"/>
    <w:rsid w:val="008455CE"/>
    <w:rsid w:val="00847B48"/>
    <w:rsid w:val="008500B5"/>
    <w:rsid w:val="0085169A"/>
    <w:rsid w:val="008523F7"/>
    <w:rsid w:val="00865269"/>
    <w:rsid w:val="00871F81"/>
    <w:rsid w:val="008778A7"/>
    <w:rsid w:val="00893E69"/>
    <w:rsid w:val="008A0BB2"/>
    <w:rsid w:val="008A14B1"/>
    <w:rsid w:val="008A1AED"/>
    <w:rsid w:val="008A30E1"/>
    <w:rsid w:val="008A70A5"/>
    <w:rsid w:val="008B06BC"/>
    <w:rsid w:val="008B77CF"/>
    <w:rsid w:val="008C5AA1"/>
    <w:rsid w:val="008D3A97"/>
    <w:rsid w:val="008D7F85"/>
    <w:rsid w:val="008E60AB"/>
    <w:rsid w:val="008E6CF3"/>
    <w:rsid w:val="008F1C31"/>
    <w:rsid w:val="00900FB2"/>
    <w:rsid w:val="00906DDE"/>
    <w:rsid w:val="00910F35"/>
    <w:rsid w:val="009112E2"/>
    <w:rsid w:val="00912CEB"/>
    <w:rsid w:val="00912D95"/>
    <w:rsid w:val="009140D6"/>
    <w:rsid w:val="009239B8"/>
    <w:rsid w:val="009269F6"/>
    <w:rsid w:val="009276CE"/>
    <w:rsid w:val="00936444"/>
    <w:rsid w:val="0093779D"/>
    <w:rsid w:val="00937EDA"/>
    <w:rsid w:val="00944011"/>
    <w:rsid w:val="00953D38"/>
    <w:rsid w:val="00961507"/>
    <w:rsid w:val="0096415A"/>
    <w:rsid w:val="00971138"/>
    <w:rsid w:val="0097346F"/>
    <w:rsid w:val="0097367A"/>
    <w:rsid w:val="009810C9"/>
    <w:rsid w:val="00983DB7"/>
    <w:rsid w:val="00995733"/>
    <w:rsid w:val="009A3E15"/>
    <w:rsid w:val="009A4673"/>
    <w:rsid w:val="009A7084"/>
    <w:rsid w:val="009B17A3"/>
    <w:rsid w:val="009C502B"/>
    <w:rsid w:val="009D0958"/>
    <w:rsid w:val="009D3F61"/>
    <w:rsid w:val="009E1AAC"/>
    <w:rsid w:val="009F0E72"/>
    <w:rsid w:val="009F1246"/>
    <w:rsid w:val="00A0154D"/>
    <w:rsid w:val="00A01EA3"/>
    <w:rsid w:val="00A0297C"/>
    <w:rsid w:val="00A075D0"/>
    <w:rsid w:val="00A11566"/>
    <w:rsid w:val="00A11F1C"/>
    <w:rsid w:val="00A12EEA"/>
    <w:rsid w:val="00A14F8E"/>
    <w:rsid w:val="00A20F36"/>
    <w:rsid w:val="00A2217E"/>
    <w:rsid w:val="00A268A8"/>
    <w:rsid w:val="00A2745E"/>
    <w:rsid w:val="00A30DBB"/>
    <w:rsid w:val="00A40E0F"/>
    <w:rsid w:val="00A51B94"/>
    <w:rsid w:val="00A62316"/>
    <w:rsid w:val="00A635D6"/>
    <w:rsid w:val="00A65126"/>
    <w:rsid w:val="00A80D58"/>
    <w:rsid w:val="00A81702"/>
    <w:rsid w:val="00A825F0"/>
    <w:rsid w:val="00A87DFC"/>
    <w:rsid w:val="00AB2614"/>
    <w:rsid w:val="00AC04C8"/>
    <w:rsid w:val="00AC32D4"/>
    <w:rsid w:val="00AC3456"/>
    <w:rsid w:val="00AC3826"/>
    <w:rsid w:val="00AD487F"/>
    <w:rsid w:val="00AD5E15"/>
    <w:rsid w:val="00AD7ACA"/>
    <w:rsid w:val="00AD7F44"/>
    <w:rsid w:val="00AE7D79"/>
    <w:rsid w:val="00AF05A9"/>
    <w:rsid w:val="00AF57B8"/>
    <w:rsid w:val="00AF6FC0"/>
    <w:rsid w:val="00B03FF9"/>
    <w:rsid w:val="00B1054B"/>
    <w:rsid w:val="00B10B26"/>
    <w:rsid w:val="00B162C7"/>
    <w:rsid w:val="00B217E8"/>
    <w:rsid w:val="00B227B2"/>
    <w:rsid w:val="00B273B3"/>
    <w:rsid w:val="00B32F59"/>
    <w:rsid w:val="00B344B6"/>
    <w:rsid w:val="00B355E1"/>
    <w:rsid w:val="00B40191"/>
    <w:rsid w:val="00B40618"/>
    <w:rsid w:val="00B4435E"/>
    <w:rsid w:val="00B45517"/>
    <w:rsid w:val="00B6249E"/>
    <w:rsid w:val="00B673C0"/>
    <w:rsid w:val="00B7112C"/>
    <w:rsid w:val="00B7231E"/>
    <w:rsid w:val="00B753EB"/>
    <w:rsid w:val="00B75C1E"/>
    <w:rsid w:val="00B76B6F"/>
    <w:rsid w:val="00B77E14"/>
    <w:rsid w:val="00B85D79"/>
    <w:rsid w:val="00B92D25"/>
    <w:rsid w:val="00B9752E"/>
    <w:rsid w:val="00BA03DF"/>
    <w:rsid w:val="00BB0C36"/>
    <w:rsid w:val="00BB2A84"/>
    <w:rsid w:val="00BC0FC6"/>
    <w:rsid w:val="00BE0113"/>
    <w:rsid w:val="00BE33F0"/>
    <w:rsid w:val="00BE4564"/>
    <w:rsid w:val="00BE4BC8"/>
    <w:rsid w:val="00BE5F25"/>
    <w:rsid w:val="00BF0032"/>
    <w:rsid w:val="00BF0E21"/>
    <w:rsid w:val="00C206DD"/>
    <w:rsid w:val="00C23952"/>
    <w:rsid w:val="00C34D30"/>
    <w:rsid w:val="00C372B5"/>
    <w:rsid w:val="00C40D6E"/>
    <w:rsid w:val="00C42037"/>
    <w:rsid w:val="00C5057E"/>
    <w:rsid w:val="00C50E71"/>
    <w:rsid w:val="00C56D76"/>
    <w:rsid w:val="00C575EF"/>
    <w:rsid w:val="00C61D5E"/>
    <w:rsid w:val="00C757CA"/>
    <w:rsid w:val="00C75FAA"/>
    <w:rsid w:val="00C80F93"/>
    <w:rsid w:val="00C81557"/>
    <w:rsid w:val="00C8222C"/>
    <w:rsid w:val="00C86D3E"/>
    <w:rsid w:val="00C91745"/>
    <w:rsid w:val="00C93E84"/>
    <w:rsid w:val="00C97A68"/>
    <w:rsid w:val="00CA047C"/>
    <w:rsid w:val="00CA28CC"/>
    <w:rsid w:val="00CB0713"/>
    <w:rsid w:val="00CB114E"/>
    <w:rsid w:val="00CB18EF"/>
    <w:rsid w:val="00CC6295"/>
    <w:rsid w:val="00CC6620"/>
    <w:rsid w:val="00CC7589"/>
    <w:rsid w:val="00CD1F6D"/>
    <w:rsid w:val="00CD5A9D"/>
    <w:rsid w:val="00CE3C4E"/>
    <w:rsid w:val="00CE58ED"/>
    <w:rsid w:val="00D00908"/>
    <w:rsid w:val="00D00CE3"/>
    <w:rsid w:val="00D01BFA"/>
    <w:rsid w:val="00D13E44"/>
    <w:rsid w:val="00D2089E"/>
    <w:rsid w:val="00D22F1D"/>
    <w:rsid w:val="00D27807"/>
    <w:rsid w:val="00D34FBC"/>
    <w:rsid w:val="00D356EE"/>
    <w:rsid w:val="00D50981"/>
    <w:rsid w:val="00D6180B"/>
    <w:rsid w:val="00D63E14"/>
    <w:rsid w:val="00D66482"/>
    <w:rsid w:val="00D73542"/>
    <w:rsid w:val="00D750E4"/>
    <w:rsid w:val="00D7682A"/>
    <w:rsid w:val="00D7776B"/>
    <w:rsid w:val="00DA31C6"/>
    <w:rsid w:val="00DA7E56"/>
    <w:rsid w:val="00DB165C"/>
    <w:rsid w:val="00DD6137"/>
    <w:rsid w:val="00DE30D5"/>
    <w:rsid w:val="00DF4F43"/>
    <w:rsid w:val="00DF5F4C"/>
    <w:rsid w:val="00DF6E9A"/>
    <w:rsid w:val="00DF7D01"/>
    <w:rsid w:val="00E05F60"/>
    <w:rsid w:val="00E35371"/>
    <w:rsid w:val="00E42191"/>
    <w:rsid w:val="00E46F53"/>
    <w:rsid w:val="00E476D4"/>
    <w:rsid w:val="00E54662"/>
    <w:rsid w:val="00E600F1"/>
    <w:rsid w:val="00E64B8E"/>
    <w:rsid w:val="00E72800"/>
    <w:rsid w:val="00E77E88"/>
    <w:rsid w:val="00E8563E"/>
    <w:rsid w:val="00E8707D"/>
    <w:rsid w:val="00EA1433"/>
    <w:rsid w:val="00EA14C9"/>
    <w:rsid w:val="00EA31E3"/>
    <w:rsid w:val="00EA51D6"/>
    <w:rsid w:val="00EA798C"/>
    <w:rsid w:val="00EB5D3B"/>
    <w:rsid w:val="00EB602E"/>
    <w:rsid w:val="00EC6C97"/>
    <w:rsid w:val="00ED08DF"/>
    <w:rsid w:val="00ED0BE0"/>
    <w:rsid w:val="00ED3735"/>
    <w:rsid w:val="00EE37C0"/>
    <w:rsid w:val="00EE3E1D"/>
    <w:rsid w:val="00EF2213"/>
    <w:rsid w:val="00EF6B89"/>
    <w:rsid w:val="00F135CC"/>
    <w:rsid w:val="00F219CB"/>
    <w:rsid w:val="00F26DD1"/>
    <w:rsid w:val="00F2726D"/>
    <w:rsid w:val="00F411AA"/>
    <w:rsid w:val="00F47B81"/>
    <w:rsid w:val="00F47BE2"/>
    <w:rsid w:val="00F60662"/>
    <w:rsid w:val="00F64416"/>
    <w:rsid w:val="00F647F3"/>
    <w:rsid w:val="00F7234B"/>
    <w:rsid w:val="00F73C81"/>
    <w:rsid w:val="00F76558"/>
    <w:rsid w:val="00F76C1E"/>
    <w:rsid w:val="00F879C0"/>
    <w:rsid w:val="00F927CA"/>
    <w:rsid w:val="00F93184"/>
    <w:rsid w:val="00F934D3"/>
    <w:rsid w:val="00F9477C"/>
    <w:rsid w:val="00F953DE"/>
    <w:rsid w:val="00FA3A85"/>
    <w:rsid w:val="00FB172B"/>
    <w:rsid w:val="00FB39E7"/>
    <w:rsid w:val="00FB4D98"/>
    <w:rsid w:val="00FB6962"/>
    <w:rsid w:val="00FB78DE"/>
    <w:rsid w:val="00FC057E"/>
    <w:rsid w:val="00FC12DB"/>
    <w:rsid w:val="00FC4582"/>
    <w:rsid w:val="00FC6707"/>
    <w:rsid w:val="00FD2E2D"/>
    <w:rsid w:val="00FE3FCF"/>
    <w:rsid w:val="00FE4FEC"/>
    <w:rsid w:val="00FE71AD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8069828"/>
  <w15:docId w15:val="{F1AB1DD9-CD8C-421E-ACF1-65453B78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2C6"/>
    <w:rPr>
      <w:sz w:val="24"/>
      <w:szCs w:val="24"/>
    </w:rPr>
  </w:style>
  <w:style w:type="paragraph" w:styleId="Ttulo2">
    <w:name w:val="heading 2"/>
    <w:basedOn w:val="Normal"/>
    <w:next w:val="Normal"/>
    <w:qFormat/>
    <w:rsid w:val="00C80F93"/>
    <w:pPr>
      <w:keepNext/>
      <w:outlineLvl w:val="1"/>
    </w:pPr>
    <w:rPr>
      <w:szCs w:val="20"/>
    </w:rPr>
  </w:style>
  <w:style w:type="paragraph" w:styleId="Ttulo4">
    <w:name w:val="heading 4"/>
    <w:basedOn w:val="Normal"/>
    <w:next w:val="Normal"/>
    <w:qFormat/>
    <w:rsid w:val="005642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642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80F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80F9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nhideWhenUsed/>
    <w:rsid w:val="00850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1418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REALIZAÇÃO DE ESTÁGIO CURRICULAR OBRIGATÓRIO E NÃO OBRIGATÓRIO</vt:lpstr>
    </vt:vector>
  </TitlesOfParts>
  <Company>UFPEL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REALIZAÇÃO DE ESTÁGIO CURRICULAR OBRIGATÓRIO E NÃO OBRIGATÓRIO</dc:title>
  <dc:creator>user</dc:creator>
  <cp:lastModifiedBy>Guidotti Guidotti</cp:lastModifiedBy>
  <cp:revision>3</cp:revision>
  <cp:lastPrinted>2009-10-02T12:11:00Z</cp:lastPrinted>
  <dcterms:created xsi:type="dcterms:W3CDTF">2024-11-28T18:36:00Z</dcterms:created>
  <dcterms:modified xsi:type="dcterms:W3CDTF">2024-11-28T18:36:00Z</dcterms:modified>
</cp:coreProperties>
</file>