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FC46" w14:textId="77777777" w:rsidR="00E93CEE" w:rsidRPr="007B5CC4" w:rsidRDefault="00215AB9" w:rsidP="00215A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TERMO DE COMPROMISSO DE ESTÁGIO</w:t>
      </w:r>
    </w:p>
    <w:p w14:paraId="3209E4B2" w14:textId="6778BD98" w:rsidR="00215AB9" w:rsidRPr="00C3634D" w:rsidRDefault="00215AB9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 xml:space="preserve">A </w:t>
      </w:r>
      <w:r w:rsidRPr="007B5CC4">
        <w:rPr>
          <w:rFonts w:ascii="Times New Roman" w:hAnsi="Times New Roman" w:cs="Times New Roman"/>
          <w:b/>
          <w:sz w:val="20"/>
          <w:szCs w:val="20"/>
        </w:rPr>
        <w:t>SECRETARIA DE ESTADO DA EDUCAÇÃO</w:t>
      </w:r>
      <w:r w:rsidRPr="007B5CC4">
        <w:rPr>
          <w:rFonts w:ascii="Times New Roman" w:hAnsi="Times New Roman" w:cs="Times New Roman"/>
          <w:sz w:val="20"/>
          <w:szCs w:val="20"/>
        </w:rPr>
        <w:t xml:space="preserve">, por meio da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(estabelecimento de ensino</w:t>
      </w:r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-Escola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_______________________________________________________________________________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com sede na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(Rua)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(número)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(cidade)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(CEP)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(CNPJ)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neste ato representada por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(Nome completo do Diretor ou Coordenador</w:t>
      </w:r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>da</w:t>
      </w:r>
      <w:proofErr w:type="spellEnd"/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escola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</w:t>
      </w:r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o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Pr="00C3634D">
        <w:rPr>
          <w:rFonts w:ascii="Times New Roman" w:hAnsi="Times New Roman" w:cs="Times New Roman"/>
          <w:b/>
          <w:sz w:val="20"/>
          <w:szCs w:val="20"/>
          <w:highlight w:val="yellow"/>
        </w:rPr>
        <w:t>ESTUDANTE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(identidade)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="00B07E8C" w:rsidRPr="00C3634D">
        <w:rPr>
          <w:rFonts w:ascii="Times New Roman" w:hAnsi="Times New Roman" w:cs="Times New Roman"/>
          <w:sz w:val="20"/>
          <w:szCs w:val="20"/>
          <w:highlight w:val="yellow"/>
        </w:rPr>
        <w:t>__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(CPF)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, matriculado e frequentando </w:t>
      </w:r>
      <w:r w:rsidR="00B07E8C">
        <w:rPr>
          <w:rFonts w:ascii="Times New Roman" w:hAnsi="Times New Roman" w:cs="Times New Roman"/>
          <w:sz w:val="20"/>
          <w:szCs w:val="20"/>
        </w:rPr>
        <w:t xml:space="preserve">o </w:t>
      </w:r>
      <w:r w:rsidR="00B07E8C" w:rsidRPr="00BD15C2">
        <w:rPr>
          <w:rFonts w:ascii="Times New Roman" w:hAnsi="Times New Roman" w:cs="Times New Roman"/>
          <w:b/>
          <w:sz w:val="20"/>
          <w:szCs w:val="20"/>
        </w:rPr>
        <w:t>Curso de Licenciatura em Letras -</w:t>
      </w:r>
      <w:r w:rsidR="00B07E8C">
        <w:rPr>
          <w:rFonts w:ascii="Times New Roman" w:hAnsi="Times New Roman" w:cs="Times New Roman"/>
          <w:sz w:val="20"/>
          <w:szCs w:val="20"/>
        </w:rPr>
        <w:t xml:space="preserve"> 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  <w:r w:rsidR="00B07E8C" w:rsidRPr="00C3634D">
        <w:rPr>
          <w:rFonts w:ascii="Times New Roman" w:hAnsi="Times New Roman" w:cs="Times New Roman"/>
          <w:sz w:val="20"/>
          <w:szCs w:val="20"/>
          <w:highlight w:val="yellow"/>
        </w:rPr>
        <w:t>(habilitação)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(número de matrícula) 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</w:t>
      </w:r>
      <w:r w:rsidR="008B1754">
        <w:rPr>
          <w:rFonts w:ascii="Times New Roman" w:hAnsi="Times New Roman" w:cs="Times New Roman"/>
          <w:sz w:val="20"/>
          <w:szCs w:val="20"/>
        </w:rPr>
        <w:t xml:space="preserve"> </w:t>
      </w:r>
      <w:r w:rsidRPr="007B5CC4">
        <w:rPr>
          <w:rFonts w:ascii="Times New Roman" w:hAnsi="Times New Roman" w:cs="Times New Roman"/>
          <w:sz w:val="20"/>
          <w:szCs w:val="20"/>
        </w:rPr>
        <w:t xml:space="preserve">e a 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>UNIVERSIDADE FEDERAL DE PELOTAS</w:t>
      </w:r>
      <w:r w:rsidR="008B1754">
        <w:rPr>
          <w:rFonts w:ascii="Times New Roman" w:hAnsi="Times New Roman" w:cs="Times New Roman"/>
          <w:sz w:val="20"/>
          <w:szCs w:val="20"/>
        </w:rPr>
        <w:t xml:space="preserve">, </w:t>
      </w:r>
      <w:r w:rsidRPr="007B5CC4">
        <w:rPr>
          <w:rFonts w:ascii="Times New Roman" w:hAnsi="Times New Roman" w:cs="Times New Roman"/>
          <w:sz w:val="20"/>
          <w:szCs w:val="20"/>
        </w:rPr>
        <w:t>Rua</w:t>
      </w:r>
      <w:r w:rsidR="008B1754">
        <w:rPr>
          <w:rFonts w:ascii="Times New Roman" w:hAnsi="Times New Roman" w:cs="Times New Roman"/>
          <w:sz w:val="20"/>
          <w:szCs w:val="20"/>
        </w:rPr>
        <w:t xml:space="preserve"> Gomes Carneiro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="008B1754">
        <w:rPr>
          <w:rFonts w:ascii="Times New Roman" w:hAnsi="Times New Roman" w:cs="Times New Roman"/>
          <w:sz w:val="20"/>
          <w:szCs w:val="20"/>
        </w:rPr>
        <w:t>nº 01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="008B1754">
        <w:rPr>
          <w:rFonts w:ascii="Times New Roman" w:hAnsi="Times New Roman" w:cs="Times New Roman"/>
          <w:sz w:val="20"/>
          <w:szCs w:val="20"/>
        </w:rPr>
        <w:t>Pelotas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="008B1754">
        <w:rPr>
          <w:rFonts w:ascii="Times New Roman" w:hAnsi="Times New Roman" w:cs="Times New Roman"/>
          <w:sz w:val="20"/>
          <w:szCs w:val="20"/>
        </w:rPr>
        <w:t>CEP 96010610</w:t>
      </w:r>
      <w:r w:rsidRPr="007B5CC4">
        <w:rPr>
          <w:rFonts w:ascii="Times New Roman" w:hAnsi="Times New Roman" w:cs="Times New Roman"/>
          <w:sz w:val="20"/>
          <w:szCs w:val="20"/>
        </w:rPr>
        <w:t xml:space="preserve">, 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>CNPJ/MF 92242080/0001-00</w:t>
      </w:r>
      <w:r w:rsidR="008B1754">
        <w:rPr>
          <w:rFonts w:ascii="Times New Roman" w:hAnsi="Times New Roman" w:cs="Times New Roman"/>
          <w:sz w:val="20"/>
          <w:szCs w:val="20"/>
        </w:rPr>
        <w:t>, neste ato representada pel</w:t>
      </w:r>
      <w:r w:rsidR="00820784">
        <w:rPr>
          <w:rFonts w:ascii="Times New Roman" w:hAnsi="Times New Roman" w:cs="Times New Roman"/>
          <w:sz w:val="20"/>
          <w:szCs w:val="20"/>
        </w:rPr>
        <w:t xml:space="preserve">o(a) 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>Coordenador</w:t>
      </w:r>
      <w:r w:rsidR="00820784">
        <w:rPr>
          <w:rFonts w:ascii="Times New Roman" w:hAnsi="Times New Roman" w:cs="Times New Roman"/>
          <w:b/>
          <w:sz w:val="20"/>
          <w:szCs w:val="20"/>
        </w:rPr>
        <w:t>(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>a</w:t>
      </w:r>
      <w:r w:rsidR="00820784">
        <w:rPr>
          <w:rFonts w:ascii="Times New Roman" w:hAnsi="Times New Roman" w:cs="Times New Roman"/>
          <w:b/>
          <w:sz w:val="20"/>
          <w:szCs w:val="20"/>
        </w:rPr>
        <w:t>)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="00C3634D">
        <w:rPr>
          <w:rFonts w:ascii="Times New Roman" w:hAnsi="Times New Roman" w:cs="Times New Roman"/>
          <w:b/>
          <w:sz w:val="20"/>
          <w:szCs w:val="20"/>
        </w:rPr>
        <w:t>e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0784">
        <w:rPr>
          <w:rFonts w:ascii="Times New Roman" w:hAnsi="Times New Roman" w:cs="Times New Roman"/>
          <w:b/>
          <w:sz w:val="20"/>
          <w:szCs w:val="20"/>
        </w:rPr>
        <w:t xml:space="preserve">Curso </w:t>
      </w:r>
      <w:r w:rsidR="00C3634D">
        <w:rPr>
          <w:rFonts w:ascii="Times New Roman" w:hAnsi="Times New Roman" w:cs="Times New Roman"/>
          <w:b/>
          <w:sz w:val="20"/>
          <w:szCs w:val="20"/>
        </w:rPr>
        <w:t xml:space="preserve">do Centro de Letras e Comunicação 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>da UFPel,</w:t>
      </w:r>
      <w:r w:rsidR="008207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0784">
        <w:rPr>
          <w:rFonts w:ascii="Times New Roman" w:hAnsi="Times New Roman" w:cs="Times New Roman"/>
          <w:b/>
          <w:i/>
          <w:sz w:val="20"/>
          <w:szCs w:val="20"/>
        </w:rPr>
        <w:t xml:space="preserve">professor(a) </w:t>
      </w:r>
      <w:r w:rsidR="00820784" w:rsidRPr="00C3634D">
        <w:rPr>
          <w:rFonts w:ascii="Times New Roman" w:hAnsi="Times New Roman" w:cs="Times New Roman"/>
          <w:bCs/>
          <w:i/>
          <w:sz w:val="20"/>
          <w:szCs w:val="20"/>
          <w:highlight w:val="yellow"/>
        </w:rPr>
        <w:t>____________________________(nome completo do Coordenador(a) de Curso)</w:t>
      </w:r>
      <w:r w:rsidRPr="007B5CC4">
        <w:rPr>
          <w:rFonts w:ascii="Times New Roman" w:hAnsi="Times New Roman" w:cs="Times New Roman"/>
          <w:sz w:val="20"/>
          <w:szCs w:val="20"/>
        </w:rPr>
        <w:t>, firmam o presente Termo de Compromisso de Estágio que se regerá pelas condições constantes das cláusulas abaixo descritas, necessárias à realização do estágio obrigatório, em observância à Lei Federal nº 11.788</w:t>
      </w:r>
      <w:r w:rsidR="00017DC4" w:rsidRPr="007B5CC4">
        <w:rPr>
          <w:rFonts w:ascii="Times New Roman" w:hAnsi="Times New Roman" w:cs="Times New Roman"/>
          <w:sz w:val="20"/>
          <w:szCs w:val="20"/>
        </w:rPr>
        <w:t>, de 25/09/2008.</w:t>
      </w:r>
    </w:p>
    <w:p w14:paraId="40973D48" w14:textId="77777777" w:rsidR="00017DC4" w:rsidRPr="007B5CC4" w:rsidRDefault="00017DC4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PRIMEIRA</w:t>
      </w:r>
    </w:p>
    <w:p w14:paraId="0516CAFA" w14:textId="77777777" w:rsidR="00017DC4" w:rsidRPr="007B5CC4" w:rsidRDefault="00017DC4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 xml:space="preserve">O presente Termo tem por objeto formalizar estágio obrigatório entre o estudante </w:t>
      </w:r>
      <w:r w:rsidR="008B1754">
        <w:rPr>
          <w:rFonts w:ascii="Times New Roman" w:hAnsi="Times New Roman" w:cs="Times New Roman"/>
          <w:sz w:val="20"/>
          <w:szCs w:val="20"/>
        </w:rPr>
        <w:t>referido acima</w:t>
      </w:r>
      <w:r w:rsidRPr="007B5CC4">
        <w:rPr>
          <w:rFonts w:ascii="Times New Roman" w:hAnsi="Times New Roman" w:cs="Times New Roman"/>
          <w:sz w:val="20"/>
          <w:szCs w:val="20"/>
        </w:rPr>
        <w:t xml:space="preserve">, matriculado e frequentando o curso de 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 xml:space="preserve">Licenciatura em Letras -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</w:t>
      </w:r>
      <w:r w:rsidR="00564F8C" w:rsidRPr="00C3634D">
        <w:rPr>
          <w:rFonts w:ascii="Times New Roman" w:hAnsi="Times New Roman" w:cs="Times New Roman"/>
          <w:sz w:val="20"/>
          <w:szCs w:val="20"/>
          <w:highlight w:val="yellow"/>
        </w:rPr>
        <w:t>_________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__</w:t>
      </w:r>
      <w:r w:rsidR="00564F8C" w:rsidRPr="00C36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>h</w:t>
      </w:r>
      <w:r w:rsidR="00564F8C" w:rsidRPr="00C3634D">
        <w:rPr>
          <w:rFonts w:ascii="Times New Roman" w:hAnsi="Times New Roman" w:cs="Times New Roman"/>
          <w:sz w:val="20"/>
          <w:szCs w:val="20"/>
          <w:highlight w:val="yellow"/>
        </w:rPr>
        <w:t>abilitação)</w:t>
      </w:r>
      <w:r w:rsidRPr="007B5CC4">
        <w:rPr>
          <w:rFonts w:ascii="Times New Roman" w:hAnsi="Times New Roman" w:cs="Times New Roman"/>
          <w:sz w:val="20"/>
          <w:szCs w:val="20"/>
        </w:rPr>
        <w:t xml:space="preserve">, na </w:t>
      </w:r>
      <w:r w:rsidR="008B1754" w:rsidRPr="008B1754">
        <w:rPr>
          <w:rFonts w:ascii="Times New Roman" w:hAnsi="Times New Roman" w:cs="Times New Roman"/>
          <w:b/>
          <w:sz w:val="20"/>
          <w:szCs w:val="20"/>
        </w:rPr>
        <w:t>UNIVERSIDADE FEDERAL DE PELOTAS</w:t>
      </w:r>
      <w:r w:rsidRPr="007B5CC4">
        <w:rPr>
          <w:rFonts w:ascii="Times New Roman" w:hAnsi="Times New Roman" w:cs="Times New Roman"/>
          <w:sz w:val="20"/>
          <w:szCs w:val="20"/>
        </w:rPr>
        <w:t xml:space="preserve">, sediada no município de </w:t>
      </w:r>
      <w:r w:rsidR="008B1754">
        <w:rPr>
          <w:rFonts w:ascii="Times New Roman" w:hAnsi="Times New Roman" w:cs="Times New Roman"/>
          <w:sz w:val="20"/>
          <w:szCs w:val="20"/>
        </w:rPr>
        <w:t>Pelotas</w:t>
      </w:r>
      <w:r w:rsidRPr="007B5CC4">
        <w:rPr>
          <w:rFonts w:ascii="Times New Roman" w:hAnsi="Times New Roman" w:cs="Times New Roman"/>
          <w:sz w:val="20"/>
          <w:szCs w:val="20"/>
        </w:rPr>
        <w:t>, sem caracterização de vínculo empregatício, visando a realização de atividades compatíveis com a programação curricular e projeto pedagógico do curso, devendo permitir ao estagiário a prática complementar do aprendizado.</w:t>
      </w:r>
    </w:p>
    <w:p w14:paraId="567587CD" w14:textId="77777777" w:rsidR="00416A2A" w:rsidRPr="007B5CC4" w:rsidRDefault="00416A2A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CLÁS</w:t>
      </w:r>
      <w:r w:rsidR="00581510">
        <w:rPr>
          <w:rFonts w:ascii="Times New Roman" w:hAnsi="Times New Roman" w:cs="Times New Roman"/>
          <w:b/>
          <w:sz w:val="20"/>
          <w:szCs w:val="20"/>
        </w:rPr>
        <w:t>U</w:t>
      </w:r>
      <w:r w:rsidRPr="007B5CC4">
        <w:rPr>
          <w:rFonts w:ascii="Times New Roman" w:hAnsi="Times New Roman" w:cs="Times New Roman"/>
          <w:b/>
          <w:sz w:val="20"/>
          <w:szCs w:val="20"/>
        </w:rPr>
        <w:t>LA SEGUNDA</w:t>
      </w:r>
    </w:p>
    <w:p w14:paraId="75E7990A" w14:textId="77777777" w:rsidR="00416A2A" w:rsidRPr="007B5CC4" w:rsidRDefault="00416A2A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 xml:space="preserve">O estagiário desenvolverá as suas atividades na área de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 da _____________________</w:t>
      </w:r>
      <w:r w:rsidR="008B1754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________________________________</w:t>
      </w:r>
      <w:r w:rsidR="00564F8C" w:rsidRPr="00C3634D">
        <w:rPr>
          <w:rFonts w:ascii="Times New Roman" w:hAnsi="Times New Roman" w:cs="Times New Roman"/>
          <w:sz w:val="20"/>
          <w:szCs w:val="20"/>
          <w:highlight w:val="yellow"/>
        </w:rPr>
        <w:t>_______________________________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(Instituição Concedente</w:t>
      </w:r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de Estágio - Escola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Pr="007B5CC4">
        <w:rPr>
          <w:rFonts w:ascii="Times New Roman" w:hAnsi="Times New Roman" w:cs="Times New Roman"/>
          <w:sz w:val="20"/>
          <w:szCs w:val="20"/>
        </w:rPr>
        <w:t xml:space="preserve"> sendo o Plano de Atividades de Estágio, em anexo, aprovado de comum acordo entre as partes, conforme o projeto pedagógico da Unidade de Ensino, a etapa e a modalidade da </w:t>
      </w:r>
      <w:r w:rsidR="007B5CC4">
        <w:rPr>
          <w:rFonts w:ascii="Times New Roman" w:hAnsi="Times New Roman" w:cs="Times New Roman"/>
          <w:sz w:val="20"/>
          <w:szCs w:val="20"/>
        </w:rPr>
        <w:t>formação escolar do estagiário.</w:t>
      </w:r>
    </w:p>
    <w:p w14:paraId="50E6FF1B" w14:textId="77777777" w:rsidR="00416A2A" w:rsidRPr="007B5CC4" w:rsidRDefault="00416A2A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TERCEIRA</w:t>
      </w:r>
    </w:p>
    <w:p w14:paraId="48D58CFE" w14:textId="77777777" w:rsidR="00416A2A" w:rsidRPr="007B5CC4" w:rsidRDefault="00416A2A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 xml:space="preserve">O estágio terá início em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_____________</w:t>
      </w:r>
      <w:r w:rsidRPr="007B5CC4">
        <w:rPr>
          <w:rFonts w:ascii="Times New Roman" w:hAnsi="Times New Roman" w:cs="Times New Roman"/>
          <w:sz w:val="20"/>
          <w:szCs w:val="20"/>
        </w:rPr>
        <w:t xml:space="preserve"> e término em </w:t>
      </w:r>
      <w:r w:rsidRPr="00C3634D">
        <w:rPr>
          <w:rFonts w:ascii="Times New Roman" w:hAnsi="Times New Roman" w:cs="Times New Roman"/>
          <w:sz w:val="20"/>
          <w:szCs w:val="20"/>
          <w:highlight w:val="yellow"/>
        </w:rPr>
        <w:t>_____________</w:t>
      </w:r>
      <w:r w:rsidRPr="007B5CC4">
        <w:rPr>
          <w:rFonts w:ascii="Times New Roman" w:hAnsi="Times New Roman" w:cs="Times New Roman"/>
          <w:sz w:val="20"/>
          <w:szCs w:val="20"/>
        </w:rPr>
        <w:t>.</w:t>
      </w:r>
    </w:p>
    <w:p w14:paraId="438ED27A" w14:textId="77777777" w:rsidR="00416A2A" w:rsidRPr="007B5CC4" w:rsidRDefault="00416A2A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QUARTA</w:t>
      </w:r>
    </w:p>
    <w:p w14:paraId="592D62DE" w14:textId="77777777" w:rsidR="00416A2A" w:rsidRPr="007B5CC4" w:rsidRDefault="00416A2A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A jornada do estágio será realizada conforme o Plano de Atividades do Atividades do estagiário, em horário compatível com suas atividades escolares.</w:t>
      </w:r>
    </w:p>
    <w:p w14:paraId="3D36C29A" w14:textId="77777777" w:rsidR="00416A2A" w:rsidRPr="007B5CC4" w:rsidRDefault="00416A2A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QUINTA</w:t>
      </w:r>
    </w:p>
    <w:p w14:paraId="78D4739F" w14:textId="10251CBE" w:rsidR="00416A2A" w:rsidRPr="007B5CC4" w:rsidRDefault="009658D9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 xml:space="preserve">Na vigência regular do presente Termo de Compromisso de Estágio Obrigatório, o Estagiário estará segurado contra acidentes pessoais ocorridos no local do estágio ou em razão dele através da </w:t>
      </w:r>
      <w:r w:rsidRPr="008B1754">
        <w:rPr>
          <w:rFonts w:ascii="Times New Roman" w:hAnsi="Times New Roman" w:cs="Times New Roman"/>
          <w:b/>
          <w:sz w:val="20"/>
          <w:szCs w:val="20"/>
        </w:rPr>
        <w:t xml:space="preserve">Apólice de Seguros </w:t>
      </w:r>
      <w:r w:rsidRPr="003E1CA8">
        <w:rPr>
          <w:rFonts w:ascii="Times New Roman" w:hAnsi="Times New Roman" w:cs="Times New Roman"/>
          <w:b/>
          <w:sz w:val="20"/>
          <w:szCs w:val="20"/>
        </w:rPr>
        <w:t>nº</w:t>
      </w:r>
      <w:r w:rsidR="008B1754" w:rsidRPr="003E1C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0ACA" w:rsidRPr="00770ACA">
        <w:rPr>
          <w:rFonts w:ascii="Times New Roman" w:hAnsi="Times New Roman" w:cs="Times New Roman"/>
          <w:b/>
          <w:bCs/>
          <w:sz w:val="20"/>
          <w:szCs w:val="20"/>
        </w:rPr>
        <w:t>80/982/4</w:t>
      </w:r>
      <w:r w:rsidRPr="003E1C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1510">
        <w:rPr>
          <w:rFonts w:ascii="Times New Roman" w:hAnsi="Times New Roman" w:cs="Times New Roman"/>
          <w:b/>
          <w:sz w:val="20"/>
          <w:szCs w:val="20"/>
        </w:rPr>
        <w:t xml:space="preserve">da </w:t>
      </w:r>
      <w:r w:rsidR="00770ACA" w:rsidRPr="00770ACA">
        <w:rPr>
          <w:rFonts w:ascii="Times New Roman" w:hAnsi="Times New Roman" w:cs="Times New Roman"/>
          <w:b/>
          <w:sz w:val="20"/>
          <w:szCs w:val="20"/>
        </w:rPr>
        <w:t>SEGUROS SURA S.A.</w:t>
      </w:r>
      <w:r w:rsidR="00EE257F" w:rsidRPr="00D5200C">
        <w:rPr>
          <w:rFonts w:ascii="Times New Roman" w:hAnsi="Times New Roman" w:cs="Times New Roman"/>
          <w:sz w:val="20"/>
          <w:szCs w:val="20"/>
        </w:rPr>
        <w:t xml:space="preserve">, CNPJ </w:t>
      </w:r>
      <w:r w:rsidR="00770ACA" w:rsidRPr="00770ACA">
        <w:rPr>
          <w:rFonts w:ascii="Times New Roman" w:hAnsi="Times New Roman" w:cs="Times New Roman"/>
          <w:bCs/>
          <w:sz w:val="20"/>
          <w:szCs w:val="20"/>
        </w:rPr>
        <w:t>33.065.699/0001-27</w:t>
      </w:r>
      <w:r w:rsidRPr="00D5200C">
        <w:rPr>
          <w:rFonts w:ascii="Times New Roman" w:hAnsi="Times New Roman" w:cs="Times New Roman"/>
          <w:sz w:val="20"/>
          <w:szCs w:val="20"/>
        </w:rPr>
        <w:t>,</w:t>
      </w:r>
      <w:r w:rsidR="00EE257F" w:rsidRPr="00D5200C">
        <w:rPr>
          <w:rFonts w:ascii="Times New Roman" w:hAnsi="Times New Roman" w:cs="Times New Roman"/>
          <w:sz w:val="20"/>
          <w:szCs w:val="20"/>
        </w:rPr>
        <w:t xml:space="preserve"> </w:t>
      </w:r>
      <w:r w:rsidR="00EE257F">
        <w:rPr>
          <w:rFonts w:ascii="Times New Roman" w:hAnsi="Times New Roman" w:cs="Times New Roman"/>
          <w:sz w:val="20"/>
          <w:szCs w:val="20"/>
        </w:rPr>
        <w:t>com c</w:t>
      </w:r>
      <w:r w:rsidR="00EE257F" w:rsidRPr="00EE257F">
        <w:rPr>
          <w:rFonts w:ascii="Times New Roman" w:hAnsi="Times New Roman" w:cs="Times New Roman"/>
          <w:sz w:val="20"/>
          <w:szCs w:val="20"/>
        </w:rPr>
        <w:t>obertura</w:t>
      </w:r>
      <w:r w:rsidR="00D5200C">
        <w:rPr>
          <w:rFonts w:ascii="Times New Roman" w:hAnsi="Times New Roman" w:cs="Times New Roman"/>
          <w:sz w:val="20"/>
          <w:szCs w:val="20"/>
        </w:rPr>
        <w:t xml:space="preserve"> no valor</w:t>
      </w:r>
      <w:r w:rsidR="00EE257F">
        <w:rPr>
          <w:rFonts w:ascii="Times New Roman" w:hAnsi="Times New Roman" w:cs="Times New Roman"/>
          <w:sz w:val="20"/>
          <w:szCs w:val="20"/>
        </w:rPr>
        <w:t xml:space="preserve"> de</w:t>
      </w:r>
      <w:r w:rsidR="00EE257F" w:rsidRPr="00EE257F">
        <w:rPr>
          <w:rFonts w:ascii="Times New Roman" w:hAnsi="Times New Roman" w:cs="Times New Roman"/>
          <w:sz w:val="20"/>
          <w:szCs w:val="20"/>
        </w:rPr>
        <w:t xml:space="preserve"> </w:t>
      </w:r>
      <w:r w:rsidR="00EE257F" w:rsidRPr="00EE257F">
        <w:rPr>
          <w:rFonts w:ascii="Times New Roman" w:hAnsi="Times New Roman" w:cs="Times New Roman"/>
          <w:b/>
          <w:sz w:val="20"/>
          <w:szCs w:val="20"/>
        </w:rPr>
        <w:t>R$ 20.000,00</w:t>
      </w:r>
      <w:r w:rsidR="00EE257F">
        <w:rPr>
          <w:rFonts w:ascii="Times New Roman" w:hAnsi="Times New Roman" w:cs="Times New Roman"/>
          <w:sz w:val="20"/>
          <w:szCs w:val="20"/>
        </w:rPr>
        <w:t xml:space="preserve">, </w:t>
      </w:r>
      <w:r w:rsidRPr="007B5CC4">
        <w:rPr>
          <w:rFonts w:ascii="Times New Roman" w:hAnsi="Times New Roman" w:cs="Times New Roman"/>
          <w:sz w:val="20"/>
          <w:szCs w:val="20"/>
        </w:rPr>
        <w:t>sendo de inteira responsabilidade da INSTITUIÇÃO DE ENSINO a formalização do seguro contra acidentes pessoais a favor do Estagiário.</w:t>
      </w:r>
    </w:p>
    <w:p w14:paraId="09648743" w14:textId="77777777" w:rsidR="009658D9" w:rsidRPr="007B5CC4" w:rsidRDefault="009658D9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SEXTA</w:t>
      </w:r>
    </w:p>
    <w:p w14:paraId="70A5C96A" w14:textId="77777777" w:rsidR="009658D9" w:rsidRPr="007B5CC4" w:rsidRDefault="009658D9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São obrigações da INSTITUIÇÃO DE ENSINO:</w:t>
      </w:r>
    </w:p>
    <w:p w14:paraId="232CCA91" w14:textId="77777777" w:rsidR="009658D9" w:rsidRPr="007B5CC4" w:rsidRDefault="007E1315" w:rsidP="007B5CC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a</w:t>
      </w:r>
      <w:r w:rsidR="009658D9" w:rsidRPr="007B5CC4">
        <w:rPr>
          <w:rFonts w:ascii="Times New Roman" w:hAnsi="Times New Roman" w:cs="Times New Roman"/>
          <w:sz w:val="20"/>
          <w:szCs w:val="20"/>
        </w:rPr>
        <w:t>valiar as instalações do local de realização do estágio, bem como a sua adequação à formação cultural e profissional do estagiário, à proposta pedagógica do curso, à etapa e modalidade da formação escolar do estagiário, assim como ao horário e calendário escolar;</w:t>
      </w:r>
    </w:p>
    <w:p w14:paraId="0863D540" w14:textId="77777777" w:rsidR="007E1315" w:rsidRPr="007B5CC4" w:rsidRDefault="007E1315" w:rsidP="007B5CC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n</w:t>
      </w:r>
      <w:r w:rsidR="009658D9" w:rsidRPr="007B5CC4">
        <w:rPr>
          <w:rFonts w:ascii="Times New Roman" w:hAnsi="Times New Roman" w:cs="Times New Roman"/>
          <w:sz w:val="20"/>
          <w:szCs w:val="20"/>
        </w:rPr>
        <w:t>otificar a INSTITUIÇÃO CONCEDENTE quando ocorrer a transferência, trancamento de curso, abandono ou outro fato impeditivo da continuidade do estágio;</w:t>
      </w:r>
    </w:p>
    <w:p w14:paraId="78F8B10B" w14:textId="77777777" w:rsidR="007E1315" w:rsidRPr="007B5CC4" w:rsidRDefault="009658D9" w:rsidP="007B5CC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Indicar orientador da área</w:t>
      </w:r>
      <w:r w:rsidR="00E11CDD" w:rsidRPr="007B5CC4">
        <w:rPr>
          <w:rFonts w:ascii="Times New Roman" w:hAnsi="Times New Roman" w:cs="Times New Roman"/>
          <w:sz w:val="20"/>
          <w:szCs w:val="20"/>
        </w:rPr>
        <w:t xml:space="preserve"> a ser desenvolvida no estágio para acompanhar e avaliar as atividades do estagiário;</w:t>
      </w:r>
    </w:p>
    <w:p w14:paraId="77ACE70F" w14:textId="77777777" w:rsidR="007E1315" w:rsidRPr="007B5CC4" w:rsidRDefault="00E11CDD" w:rsidP="007B5CC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 xml:space="preserve">Comunicar a INSTITUIÇÃO CONCEDENTE, no início do período letivo, as datas de realização de avaliações escolares ou acadêmicas, para que os </w:t>
      </w:r>
      <w:proofErr w:type="spellStart"/>
      <w:r w:rsidRPr="007B5CC4">
        <w:rPr>
          <w:rFonts w:ascii="Times New Roman" w:hAnsi="Times New Roman" w:cs="Times New Roman"/>
          <w:sz w:val="20"/>
          <w:szCs w:val="20"/>
        </w:rPr>
        <w:t>aluns</w:t>
      </w:r>
      <w:proofErr w:type="spellEnd"/>
      <w:r w:rsidRPr="007B5CC4">
        <w:rPr>
          <w:rFonts w:ascii="Times New Roman" w:hAnsi="Times New Roman" w:cs="Times New Roman"/>
          <w:sz w:val="20"/>
          <w:szCs w:val="20"/>
        </w:rPr>
        <w:t xml:space="preserve"> sejam liberados, conforme previsto na legislação</w:t>
      </w:r>
      <w:r w:rsidR="007E1315" w:rsidRPr="007B5CC4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F29123A" w14:textId="77777777" w:rsidR="00E11CDD" w:rsidRPr="007B5CC4" w:rsidRDefault="00E11CDD" w:rsidP="007B5CC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Contratar seguro contra acidentes pessoais em favor do estagiário.</w:t>
      </w:r>
    </w:p>
    <w:p w14:paraId="25AD0494" w14:textId="77777777" w:rsidR="00E11CDD" w:rsidRPr="007B5CC4" w:rsidRDefault="00E11CDD" w:rsidP="007B5C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955C82" w14:textId="77777777" w:rsidR="00E11CDD" w:rsidRPr="007B5CC4" w:rsidRDefault="00E11CDD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SÉTIMA</w:t>
      </w:r>
    </w:p>
    <w:p w14:paraId="720AD0A6" w14:textId="77777777" w:rsidR="009658D9" w:rsidRPr="007B5CC4" w:rsidRDefault="009658D9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São obrigações do Estagiário:</w:t>
      </w:r>
    </w:p>
    <w:p w14:paraId="23F36006" w14:textId="77777777" w:rsidR="00E11CDD" w:rsidRPr="007B5CC4" w:rsidRDefault="009658D9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lastRenderedPageBreak/>
        <w:t>cumprir com empenho e interesse toda a programação estabelecida para seu estágio;</w:t>
      </w:r>
    </w:p>
    <w:p w14:paraId="4AB7996D" w14:textId="77777777" w:rsidR="009658D9" w:rsidRPr="007B5CC4" w:rsidRDefault="009658D9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observar e cumprir</w:t>
      </w:r>
      <w:r w:rsidR="00E11CDD" w:rsidRPr="007B5CC4">
        <w:rPr>
          <w:rFonts w:ascii="Times New Roman" w:hAnsi="Times New Roman" w:cs="Times New Roman"/>
          <w:sz w:val="20"/>
          <w:szCs w:val="20"/>
        </w:rPr>
        <w:t xml:space="preserve"> as normas internas da INSTITUIÇÃO CONCEDENTE, inclusive as relativas ao sigilo e confidencialidade das informações a que tiver acesso;</w:t>
      </w:r>
    </w:p>
    <w:p w14:paraId="0085BCE0" w14:textId="77777777" w:rsidR="00E11CDD" w:rsidRPr="007B5CC4" w:rsidRDefault="00E11CDD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informar imediatamente à INSTITUIÇÃO DE ENSINO a rescisão antecipada do presente termo para que possam adotar as providências administrativas cabíveis;</w:t>
      </w:r>
    </w:p>
    <w:p w14:paraId="25AB7B6C" w14:textId="77777777" w:rsidR="00E11CDD" w:rsidRPr="007B5CC4" w:rsidRDefault="00416E70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informar de imediato a INSTITUIÇÃO CONCEDENTE qualquer fato que interrompa, suspenda ou cancele sua matrícula na INSTITUIÇÃO DE ENSINO;</w:t>
      </w:r>
    </w:p>
    <w:p w14:paraId="3EAAB1DB" w14:textId="77777777" w:rsidR="00416E70" w:rsidRPr="007B5CC4" w:rsidRDefault="00416E70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manter atualizado, junto a INSTITUIÇÃO CONCEDENTE, seus dados pessoais e escolares;</w:t>
      </w:r>
    </w:p>
    <w:p w14:paraId="3575F8D0" w14:textId="77777777" w:rsidR="00416E70" w:rsidRPr="007B5CC4" w:rsidRDefault="00416E70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assinar o presente termo e entregar uma via a cada parte;</w:t>
      </w:r>
    </w:p>
    <w:p w14:paraId="09D7020E" w14:textId="77777777" w:rsidR="00416E70" w:rsidRPr="007B5CC4" w:rsidRDefault="007E1315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assinar lista de frequência</w:t>
      </w:r>
    </w:p>
    <w:p w14:paraId="1876994C" w14:textId="77777777" w:rsidR="007E1315" w:rsidRPr="007B5CC4" w:rsidRDefault="007E1315" w:rsidP="007B5C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estar identificado dentro do respectivo órgão durante todo o período de estágio.</w:t>
      </w:r>
    </w:p>
    <w:p w14:paraId="18E3B3A8" w14:textId="77777777" w:rsidR="007E1315" w:rsidRPr="007B5CC4" w:rsidRDefault="007E1315" w:rsidP="007B5C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6FEC99" w14:textId="77777777" w:rsidR="007E1315" w:rsidRPr="007B5CC4" w:rsidRDefault="007E1315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OITAVA</w:t>
      </w:r>
    </w:p>
    <w:p w14:paraId="4AD4AF1B" w14:textId="77777777" w:rsidR="007E1315" w:rsidRPr="007B5CC4" w:rsidRDefault="007E1315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São obrigações da INSTITUIÇÃO CONCEDENTE:</w:t>
      </w:r>
    </w:p>
    <w:p w14:paraId="5C4E6CA8" w14:textId="77777777" w:rsidR="007E1315" w:rsidRPr="007B5CC4" w:rsidRDefault="007E1315" w:rsidP="007B5CC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ofertar instalações que tenham condições de proporcionar ao educando atividades de aprendizagem social, profissional e cultural;</w:t>
      </w:r>
    </w:p>
    <w:p w14:paraId="47AB5EAB" w14:textId="77777777" w:rsidR="007E1315" w:rsidRPr="007B5CC4" w:rsidRDefault="007E1315" w:rsidP="007B5CC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indicar um funcionário de seu quadro de pessoal com formação ou experiência profissional compatível com a área de conhecimento do estagiário, que deve atuar de forma integrada com orientador, com a INSTITUIÇÃO DE ENSINO;</w:t>
      </w:r>
    </w:p>
    <w:p w14:paraId="145BA6B5" w14:textId="77777777" w:rsidR="007E1315" w:rsidRPr="007B5CC4" w:rsidRDefault="007E1315" w:rsidP="007B5CC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entregar, ao final de realização do estágio, relatório das atividades desenvolvidas e a avaliação de desempenho.</w:t>
      </w:r>
    </w:p>
    <w:p w14:paraId="1B172667" w14:textId="77777777" w:rsidR="007E1315" w:rsidRPr="007B5CC4" w:rsidRDefault="007E1315" w:rsidP="007B5CC4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6228FD2E" w14:textId="77777777" w:rsidR="007E1315" w:rsidRPr="007B5CC4" w:rsidRDefault="007E1315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NONA</w:t>
      </w:r>
    </w:p>
    <w:p w14:paraId="5985BDA7" w14:textId="77777777" w:rsidR="007E1315" w:rsidRPr="007B5CC4" w:rsidRDefault="007E1315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O desligamento do estágio ocorrerá nas situações abaixo relacionadas e ocasionará a rescisão do presente Termo:</w:t>
      </w:r>
    </w:p>
    <w:p w14:paraId="7AC997BD" w14:textId="77777777" w:rsidR="007E1315" w:rsidRPr="007B5CC4" w:rsidRDefault="007E1315" w:rsidP="007B5C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por interrupção ou conclusão do curso;</w:t>
      </w:r>
    </w:p>
    <w:p w14:paraId="22CF3954" w14:textId="77777777" w:rsidR="007E1315" w:rsidRPr="007B5CC4" w:rsidRDefault="00B3215F" w:rsidP="007B5C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pelo descumprimento de qualquer cláusula do Termo de Compromisso;</w:t>
      </w:r>
    </w:p>
    <w:p w14:paraId="02D7152D" w14:textId="77777777" w:rsidR="00B3215F" w:rsidRPr="007B5CC4" w:rsidRDefault="00B3215F" w:rsidP="007B5C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a pedido do estagiário, mediante solicitação por escrito ao órgão concedente do campo de estágio;</w:t>
      </w:r>
    </w:p>
    <w:p w14:paraId="105401AB" w14:textId="77777777" w:rsidR="00B3215F" w:rsidRPr="007B5CC4" w:rsidRDefault="00B3215F" w:rsidP="007B5C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5CC4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7B5CC4">
        <w:rPr>
          <w:rFonts w:ascii="Times New Roman" w:hAnsi="Times New Roman" w:cs="Times New Roman"/>
          <w:sz w:val="20"/>
          <w:szCs w:val="20"/>
        </w:rPr>
        <w:t xml:space="preserve"> caso de permitir sua substituição  por outro estagiário;</w:t>
      </w:r>
    </w:p>
    <w:p w14:paraId="01D0B7F2" w14:textId="77777777" w:rsidR="00B3215F" w:rsidRPr="007B5CC4" w:rsidRDefault="00B3215F" w:rsidP="007B5C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no caso de faltas frequentes não justificadas, cujo somatório seja superior a 50% (cinquenta por cento) da carga horária mensal;</w:t>
      </w:r>
    </w:p>
    <w:p w14:paraId="3F2D7995" w14:textId="77777777" w:rsidR="00B3215F" w:rsidRPr="007B5CC4" w:rsidRDefault="00B3215F" w:rsidP="007B5C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por conduta desrespeitosa ou antiética em relação ao seu superior, aos colegas, professores e alunos.</w:t>
      </w:r>
    </w:p>
    <w:p w14:paraId="4E9E2B96" w14:textId="77777777" w:rsidR="00B3215F" w:rsidRPr="007B5CC4" w:rsidRDefault="00B3215F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 xml:space="preserve">PARÁGRAFO ÚNICO. </w:t>
      </w:r>
      <w:r w:rsidRPr="007B5CC4">
        <w:rPr>
          <w:rFonts w:ascii="Times New Roman" w:hAnsi="Times New Roman" w:cs="Times New Roman"/>
          <w:sz w:val="20"/>
          <w:szCs w:val="20"/>
        </w:rPr>
        <w:t>O PRESENTE Termo de Compromisso de Estágio Obrigatório e o Plano de Atividades de Estágio (ANEXO</w:t>
      </w:r>
      <w:r w:rsidR="006F3822" w:rsidRPr="007B5CC4">
        <w:rPr>
          <w:rFonts w:ascii="Times New Roman" w:hAnsi="Times New Roman" w:cs="Times New Roman"/>
          <w:sz w:val="20"/>
          <w:szCs w:val="20"/>
        </w:rPr>
        <w:t>)</w:t>
      </w:r>
      <w:r w:rsidRPr="007B5CC4">
        <w:rPr>
          <w:rFonts w:ascii="Times New Roman" w:hAnsi="Times New Roman" w:cs="Times New Roman"/>
          <w:sz w:val="20"/>
          <w:szCs w:val="20"/>
        </w:rPr>
        <w:t xml:space="preserve"> somente poderão ser prorrogados ou alterados mediante assinatura de termo aditivo</w:t>
      </w:r>
      <w:r w:rsidR="006F3822" w:rsidRPr="007B5CC4">
        <w:rPr>
          <w:rFonts w:ascii="Times New Roman" w:hAnsi="Times New Roman" w:cs="Times New Roman"/>
          <w:sz w:val="20"/>
          <w:szCs w:val="20"/>
        </w:rPr>
        <w:t>.</w:t>
      </w:r>
    </w:p>
    <w:p w14:paraId="24FAFDE6" w14:textId="77777777" w:rsidR="006F3822" w:rsidRPr="007B5CC4" w:rsidRDefault="006F3822" w:rsidP="007B5C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EB2351" w14:textId="77777777" w:rsidR="006F3822" w:rsidRPr="007B5CC4" w:rsidRDefault="006F3822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CLÁUSULA DÉCIMA</w:t>
      </w:r>
    </w:p>
    <w:p w14:paraId="16B6AE33" w14:textId="77777777" w:rsidR="006F3822" w:rsidRPr="007B5CC4" w:rsidRDefault="006F3822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Por ocasião do desligamento do estagiário ou conclusão do estágio, o órgão concedente encaminhará Termo de Realização do Estágio à INSTITUIÇÃO DE ENSINO, com indicação resumida das atividades desenvolvidas, dos períodos utilizados e da avaliação de desempenho.</w:t>
      </w:r>
    </w:p>
    <w:p w14:paraId="794590D9" w14:textId="77777777" w:rsidR="006F3822" w:rsidRPr="007B5CC4" w:rsidRDefault="006F3822" w:rsidP="007B5C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CC4">
        <w:rPr>
          <w:rFonts w:ascii="Times New Roman" w:hAnsi="Times New Roman" w:cs="Times New Roman"/>
          <w:b/>
          <w:sz w:val="20"/>
          <w:szCs w:val="20"/>
        </w:rPr>
        <w:t>DÉCIMA PRIMEIRA</w:t>
      </w:r>
    </w:p>
    <w:p w14:paraId="7CD2C91E" w14:textId="77777777" w:rsidR="006F3822" w:rsidRPr="007B5CC4" w:rsidRDefault="006F3822" w:rsidP="007B5CC4">
      <w:pPr>
        <w:jc w:val="both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A INSTITUIÇÃO DE ENSINO, a INSTITUIÇÃO CONCEDENTE, e o ESTAGIÁRIO, signatários do presente Termo de Estágio, de comum acordo com os termos ora ajustados, bem como com o Plano de Atividades de Estágio (ANEXO) e para os efeitos da Lei 11.788/08, assinam o presente instrumento, em três vias de igual teor e forma, para que surta seus efeitos jurídicos e legais.</w:t>
      </w:r>
    </w:p>
    <w:p w14:paraId="3D7A8081" w14:textId="625124F5" w:rsidR="006F3822" w:rsidRDefault="008B1754" w:rsidP="007B5CC4">
      <w:pPr>
        <w:jc w:val="right"/>
        <w:rPr>
          <w:rFonts w:ascii="Times New Roman" w:hAnsi="Times New Roman" w:cs="Times New Roman"/>
          <w:sz w:val="20"/>
          <w:szCs w:val="20"/>
        </w:rPr>
      </w:pPr>
      <w:r w:rsidRPr="00C3634D">
        <w:rPr>
          <w:rFonts w:ascii="Times New Roman" w:hAnsi="Times New Roman" w:cs="Times New Roman"/>
          <w:sz w:val="20"/>
          <w:szCs w:val="20"/>
          <w:highlight w:val="yellow"/>
        </w:rPr>
        <w:t>Pelotas</w:t>
      </w:r>
      <w:r w:rsidR="006F3822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, _____ de ________________ </w:t>
      </w:r>
      <w:proofErr w:type="spellStart"/>
      <w:r w:rsidR="006F3822" w:rsidRPr="00C3634D">
        <w:rPr>
          <w:rFonts w:ascii="Times New Roman" w:hAnsi="Times New Roman" w:cs="Times New Roman"/>
          <w:sz w:val="20"/>
          <w:szCs w:val="20"/>
          <w:highlight w:val="yellow"/>
        </w:rPr>
        <w:t>de</w:t>
      </w:r>
      <w:proofErr w:type="spellEnd"/>
      <w:r w:rsidR="006F3822" w:rsidRPr="00C3634D">
        <w:rPr>
          <w:rFonts w:ascii="Times New Roman" w:hAnsi="Times New Roman" w:cs="Times New Roman"/>
          <w:sz w:val="20"/>
          <w:szCs w:val="20"/>
          <w:highlight w:val="yellow"/>
        </w:rPr>
        <w:t xml:space="preserve"> 20</w:t>
      </w:r>
      <w:r w:rsidR="00581510" w:rsidRPr="00C3634D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0F4DDC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6F3822" w:rsidRPr="007B5CC4">
        <w:rPr>
          <w:rFonts w:ascii="Times New Roman" w:hAnsi="Times New Roman" w:cs="Times New Roman"/>
          <w:sz w:val="20"/>
          <w:szCs w:val="20"/>
        </w:rPr>
        <w:t>.</w:t>
      </w:r>
    </w:p>
    <w:p w14:paraId="1FA0B167" w14:textId="77777777" w:rsidR="007B5CC4" w:rsidRPr="007B5CC4" w:rsidRDefault="007B5CC4" w:rsidP="007B5CC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2C27C67" w14:textId="77777777" w:rsidR="006F3822" w:rsidRPr="007B5CC4" w:rsidRDefault="006F3822" w:rsidP="007B5C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______________________</w:t>
      </w:r>
      <w:r w:rsidR="007B5CC4">
        <w:rPr>
          <w:rFonts w:ascii="Times New Roman" w:hAnsi="Times New Roman" w:cs="Times New Roman"/>
          <w:sz w:val="20"/>
          <w:szCs w:val="20"/>
        </w:rPr>
        <w:t>______</w:t>
      </w:r>
    </w:p>
    <w:p w14:paraId="2A2B8044" w14:textId="77777777" w:rsidR="006F3822" w:rsidRPr="00C3634D" w:rsidRDefault="006F3822" w:rsidP="007B5CC4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ESTAGIÁRIO</w:t>
      </w:r>
    </w:p>
    <w:p w14:paraId="61E48C7D" w14:textId="77777777" w:rsidR="006F3822" w:rsidRPr="007B5CC4" w:rsidRDefault="006F3822" w:rsidP="00B3215F">
      <w:pPr>
        <w:rPr>
          <w:rFonts w:ascii="Times New Roman" w:hAnsi="Times New Roman" w:cs="Times New Roman"/>
          <w:sz w:val="20"/>
          <w:szCs w:val="20"/>
        </w:rPr>
      </w:pPr>
      <w:r w:rsidRPr="007B5CC4">
        <w:rPr>
          <w:rFonts w:ascii="Times New Roman" w:hAnsi="Times New Roman" w:cs="Times New Roman"/>
          <w:sz w:val="20"/>
          <w:szCs w:val="20"/>
        </w:rPr>
        <w:t>______________</w:t>
      </w:r>
      <w:r w:rsidR="007B5CC4">
        <w:rPr>
          <w:rFonts w:ascii="Times New Roman" w:hAnsi="Times New Roman" w:cs="Times New Roman"/>
          <w:sz w:val="20"/>
          <w:szCs w:val="20"/>
        </w:rPr>
        <w:t>__________________</w:t>
      </w:r>
      <w:r w:rsidR="007B5CC4" w:rsidRPr="007B5CC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B5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___________________________________</w:t>
      </w:r>
    </w:p>
    <w:p w14:paraId="17EE84CF" w14:textId="77777777" w:rsidR="007B5CC4" w:rsidRPr="007B5CC4" w:rsidRDefault="00581510" w:rsidP="00B32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B5CC4">
        <w:rPr>
          <w:rFonts w:ascii="Times New Roman" w:hAnsi="Times New Roman" w:cs="Times New Roman"/>
          <w:sz w:val="20"/>
          <w:szCs w:val="20"/>
        </w:rPr>
        <w:t xml:space="preserve"> </w:t>
      </w:r>
      <w:r w:rsidR="007B5CC4" w:rsidRPr="007B5CC4">
        <w:rPr>
          <w:rFonts w:ascii="Times New Roman" w:hAnsi="Times New Roman" w:cs="Times New Roman"/>
          <w:sz w:val="20"/>
          <w:szCs w:val="20"/>
        </w:rPr>
        <w:t>INSTITUIÇÃO DE ENSINO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UFPel)</w:t>
      </w:r>
      <w:r w:rsidR="007B5CC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7B5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B5CC4">
        <w:rPr>
          <w:rFonts w:ascii="Times New Roman" w:hAnsi="Times New Roman" w:cs="Times New Roman"/>
          <w:sz w:val="20"/>
          <w:szCs w:val="20"/>
        </w:rPr>
        <w:t xml:space="preserve">   </w:t>
      </w:r>
      <w:r w:rsidR="007B5CC4" w:rsidRPr="007B5CC4">
        <w:rPr>
          <w:rFonts w:ascii="Times New Roman" w:hAnsi="Times New Roman" w:cs="Times New Roman"/>
          <w:sz w:val="20"/>
          <w:szCs w:val="20"/>
        </w:rPr>
        <w:t>INSTITUIÇÃO CONCEDENTE</w:t>
      </w:r>
      <w:r>
        <w:rPr>
          <w:rFonts w:ascii="Times New Roman" w:hAnsi="Times New Roman" w:cs="Times New Roman"/>
          <w:sz w:val="20"/>
          <w:szCs w:val="20"/>
        </w:rPr>
        <w:t xml:space="preserve"> (Escola)</w:t>
      </w:r>
    </w:p>
    <w:p w14:paraId="3469B42B" w14:textId="77777777" w:rsidR="007B5CC4" w:rsidRPr="007B5CC4" w:rsidRDefault="007B5CC4" w:rsidP="00B32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B5CC4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r w:rsidRPr="007B5CC4">
        <w:rPr>
          <w:rFonts w:ascii="Times New Roman" w:hAnsi="Times New Roman" w:cs="Times New Roman"/>
          <w:sz w:val="20"/>
          <w:szCs w:val="20"/>
        </w:rPr>
        <w:t>ssinatura</w:t>
      </w:r>
      <w:proofErr w:type="gramEnd"/>
      <w:r w:rsidRPr="007B5CC4">
        <w:rPr>
          <w:rFonts w:ascii="Times New Roman" w:hAnsi="Times New Roman" w:cs="Times New Roman"/>
          <w:sz w:val="20"/>
          <w:szCs w:val="20"/>
        </w:rPr>
        <w:t xml:space="preserve"> e carimbo)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7B5CC4">
        <w:rPr>
          <w:rFonts w:ascii="Times New Roman" w:hAnsi="Times New Roman" w:cs="Times New Roman"/>
          <w:sz w:val="20"/>
          <w:szCs w:val="20"/>
        </w:rPr>
        <w:t>(assinatura e carimbo)</w:t>
      </w:r>
    </w:p>
    <w:p w14:paraId="5631AD96" w14:textId="77777777" w:rsidR="007B5CC4" w:rsidRDefault="007B5CC4" w:rsidP="00B3215F">
      <w:pPr>
        <w:rPr>
          <w:sz w:val="20"/>
          <w:szCs w:val="20"/>
        </w:rPr>
      </w:pPr>
    </w:p>
    <w:p w14:paraId="4ADD36C6" w14:textId="77777777" w:rsidR="00A573B4" w:rsidRPr="00820784" w:rsidRDefault="00A573B4" w:rsidP="00A573B4">
      <w:pPr>
        <w:pStyle w:val="Corpodetexto"/>
        <w:spacing w:before="0"/>
        <w:jc w:val="center"/>
        <w:rPr>
          <w:b/>
          <w:lang w:val="pt-BR"/>
        </w:rPr>
      </w:pPr>
      <w:r w:rsidRPr="00820784">
        <w:rPr>
          <w:b/>
          <w:lang w:val="pt-BR"/>
        </w:rPr>
        <w:lastRenderedPageBreak/>
        <w:t xml:space="preserve">PLANO DE ATIVIDADES </w:t>
      </w:r>
    </w:p>
    <w:p w14:paraId="238B1742" w14:textId="77777777" w:rsidR="00A573B4" w:rsidRPr="00820784" w:rsidRDefault="00A573B4" w:rsidP="00A573B4">
      <w:pPr>
        <w:pStyle w:val="Corpodetexto"/>
        <w:spacing w:before="0"/>
        <w:jc w:val="center"/>
        <w:rPr>
          <w:lang w:val="pt-BR"/>
        </w:rPr>
      </w:pPr>
      <w:r w:rsidRPr="00820784">
        <w:rPr>
          <w:lang w:val="pt-BR"/>
        </w:rPr>
        <w:t xml:space="preserve"> (Anexo ao Termo de Compromisso de Estágio — TCE)</w:t>
      </w:r>
    </w:p>
    <w:p w14:paraId="2A0803D6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 xml:space="preserve">Aluno: </w:t>
      </w:r>
    </w:p>
    <w:p w14:paraId="1087FFD0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>Matrícula:</w:t>
      </w:r>
    </w:p>
    <w:p w14:paraId="4C6D8496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>Curso:                                                                                                           Semestre:</w:t>
      </w:r>
    </w:p>
    <w:p w14:paraId="208446E9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>Turno:                               E-mail:</w:t>
      </w:r>
    </w:p>
    <w:p w14:paraId="0DA11903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>Telefone:                                            Celular:</w:t>
      </w:r>
    </w:p>
    <w:p w14:paraId="78493CB0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>Concedente</w:t>
      </w:r>
      <w:r w:rsidR="006E70CE" w:rsidRPr="00820784">
        <w:rPr>
          <w:lang w:val="pt-BR"/>
        </w:rPr>
        <w:t xml:space="preserve"> (Escola)</w:t>
      </w:r>
      <w:r w:rsidRPr="00820784">
        <w:rPr>
          <w:lang w:val="pt-BR"/>
        </w:rPr>
        <w:t>:</w:t>
      </w:r>
    </w:p>
    <w:p w14:paraId="2CAA1969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</w:p>
    <w:p w14:paraId="149D9329" w14:textId="77777777" w:rsidR="00A573B4" w:rsidRPr="00820784" w:rsidRDefault="00A573B4" w:rsidP="006E70CE">
      <w:pPr>
        <w:pStyle w:val="Corpodetexto"/>
        <w:ind w:left="709"/>
        <w:rPr>
          <w:lang w:val="pt-BR"/>
        </w:rPr>
      </w:pPr>
      <w:r w:rsidRPr="00820784">
        <w:rPr>
          <w:lang w:val="pt-BR"/>
        </w:rPr>
        <w:t>Plano de Atividades para o período de _____/_____/_______ a ____/_____/_______</w:t>
      </w:r>
    </w:p>
    <w:p w14:paraId="7C234057" w14:textId="77777777" w:rsidR="00A573B4" w:rsidRPr="00584A18" w:rsidRDefault="00A573B4" w:rsidP="006E70CE">
      <w:pPr>
        <w:pStyle w:val="Corpodetexto"/>
        <w:spacing w:after="0"/>
        <w:ind w:left="709"/>
        <w:rPr>
          <w:b/>
        </w:rPr>
      </w:pPr>
      <w:r w:rsidRPr="00584A18">
        <w:rPr>
          <w:b/>
          <w:lang w:val="pt-BR"/>
        </w:rPr>
        <w:t xml:space="preserve">Proposta </w:t>
      </w:r>
      <w:r w:rsidRPr="00584A18">
        <w:rPr>
          <w:b/>
        </w:rPr>
        <w:t xml:space="preserve">da </w:t>
      </w:r>
      <w:proofErr w:type="spellStart"/>
      <w:r w:rsidRPr="00584A18">
        <w:rPr>
          <w:b/>
        </w:rPr>
        <w:t>Concedente</w:t>
      </w:r>
      <w:proofErr w:type="spellEnd"/>
      <w:r w:rsidR="006E70CE">
        <w:rPr>
          <w:b/>
        </w:rPr>
        <w:t xml:space="preserve"> (Escola)</w:t>
      </w:r>
      <w:r w:rsidRPr="00584A18">
        <w:rPr>
          <w:b/>
        </w:rPr>
        <w:t>:</w:t>
      </w:r>
    </w:p>
    <w:tbl>
      <w:tblPr>
        <w:tblStyle w:val="Tabelacomgrade"/>
        <w:tblW w:w="9067" w:type="dxa"/>
        <w:tblInd w:w="690" w:type="dxa"/>
        <w:tblLook w:val="04A0" w:firstRow="1" w:lastRow="0" w:firstColumn="1" w:lastColumn="0" w:noHBand="0" w:noVBand="1"/>
      </w:tblPr>
      <w:tblGrid>
        <w:gridCol w:w="9067"/>
      </w:tblGrid>
      <w:tr w:rsidR="00A573B4" w14:paraId="0FBED21F" w14:textId="77777777" w:rsidTr="00A573B4">
        <w:tc>
          <w:tcPr>
            <w:tcW w:w="9067" w:type="dxa"/>
          </w:tcPr>
          <w:p w14:paraId="6F684F80" w14:textId="77777777" w:rsidR="00A573B4" w:rsidRDefault="00A573B4" w:rsidP="00752547">
            <w:pPr>
              <w:pStyle w:val="Corpodetexto"/>
              <w:spacing w:before="0"/>
            </w:pPr>
            <w:r>
              <w:t xml:space="preserve">Supervisor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estágio</w:t>
            </w:r>
            <w:proofErr w:type="spellEnd"/>
            <w:r>
              <w:t>:</w:t>
            </w:r>
          </w:p>
        </w:tc>
      </w:tr>
      <w:tr w:rsidR="00A573B4" w14:paraId="6F6E7DD0" w14:textId="77777777" w:rsidTr="00A573B4">
        <w:tc>
          <w:tcPr>
            <w:tcW w:w="9067" w:type="dxa"/>
          </w:tcPr>
          <w:p w14:paraId="268FA30A" w14:textId="77777777" w:rsidR="00A573B4" w:rsidRDefault="00A573B4" w:rsidP="00752547">
            <w:pPr>
              <w:pStyle w:val="Corpodetexto"/>
              <w:spacing w:before="0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</w:tr>
      <w:tr w:rsidR="00A573B4" w14:paraId="5917522D" w14:textId="77777777" w:rsidTr="00A573B4">
        <w:tc>
          <w:tcPr>
            <w:tcW w:w="9067" w:type="dxa"/>
          </w:tcPr>
          <w:p w14:paraId="7CDD83D4" w14:textId="77777777" w:rsidR="00A573B4" w:rsidRDefault="00A573B4" w:rsidP="00752547">
            <w:pPr>
              <w:pStyle w:val="Corpodetexto"/>
              <w:spacing w:before="0"/>
            </w:pPr>
            <w:r>
              <w:t>E-mail:</w:t>
            </w:r>
          </w:p>
        </w:tc>
      </w:tr>
      <w:tr w:rsidR="00A573B4" w14:paraId="3530BF5E" w14:textId="77777777" w:rsidTr="00A573B4">
        <w:tc>
          <w:tcPr>
            <w:tcW w:w="9067" w:type="dxa"/>
          </w:tcPr>
          <w:p w14:paraId="6EB8736B" w14:textId="77777777" w:rsidR="00A573B4" w:rsidRDefault="00A573B4" w:rsidP="00752547">
            <w:pPr>
              <w:pStyle w:val="Corpodetexto"/>
              <w:spacing w:before="0" w:after="0"/>
            </w:pPr>
          </w:p>
        </w:tc>
      </w:tr>
      <w:tr w:rsidR="00A573B4" w14:paraId="309CB52D" w14:textId="77777777" w:rsidTr="00A573B4">
        <w:tc>
          <w:tcPr>
            <w:tcW w:w="9067" w:type="dxa"/>
          </w:tcPr>
          <w:p w14:paraId="03CD3BE8" w14:textId="77777777" w:rsidR="000F4DDC" w:rsidRDefault="00A573B4" w:rsidP="000F4DDC">
            <w:pPr>
              <w:pStyle w:val="Corpodetexto"/>
              <w:spacing w:before="0"/>
              <w:rPr>
                <w:lang w:val="pt-BR"/>
              </w:rPr>
            </w:pPr>
            <w:r w:rsidRPr="00820784">
              <w:rPr>
                <w:lang w:val="pt-BR"/>
              </w:rPr>
              <w:t>Descrição das atividades a serem realizadas no estágio: (para estudantes de licenciatura deverá constar também: a disciplina, o turno, o nível e a modalidade de ensino).</w:t>
            </w:r>
          </w:p>
          <w:p w14:paraId="1A1734CD" w14:textId="7548C57D" w:rsidR="000F4DDC" w:rsidRPr="000F4DDC" w:rsidRDefault="000F4DDC" w:rsidP="000F4DDC">
            <w:r w:rsidRPr="000F4DDC">
              <w:t xml:space="preserve">Competência (s) da BNCC a ser desenvolvida: </w:t>
            </w:r>
          </w:p>
          <w:p w14:paraId="075162E9" w14:textId="77777777" w:rsidR="000F4DDC" w:rsidRPr="000F4DDC" w:rsidRDefault="000F4DDC" w:rsidP="000F4DDC">
            <w:r w:rsidRPr="000F4DDC">
              <w:t xml:space="preserve">Habilidade (s) a ser desenvolvida: </w:t>
            </w:r>
          </w:p>
          <w:p w14:paraId="584C2E3B" w14:textId="77777777" w:rsidR="000F4DDC" w:rsidRPr="000F4DDC" w:rsidRDefault="000F4DDC" w:rsidP="000F4DDC">
            <w:r w:rsidRPr="000F4DDC">
              <w:t xml:space="preserve">Objeto de Conhecimento: </w:t>
            </w:r>
          </w:p>
          <w:p w14:paraId="2A2A376A" w14:textId="7D966000" w:rsidR="000F4DDC" w:rsidRPr="00820784" w:rsidRDefault="000F4DDC" w:rsidP="000F4DDC">
            <w:r w:rsidRPr="000F4DDC">
              <w:t>Metodologia de trabalho:</w:t>
            </w:r>
          </w:p>
        </w:tc>
      </w:tr>
      <w:tr w:rsidR="00A573B4" w14:paraId="3EAA37ED" w14:textId="77777777" w:rsidTr="00A573B4">
        <w:tc>
          <w:tcPr>
            <w:tcW w:w="9067" w:type="dxa"/>
          </w:tcPr>
          <w:p w14:paraId="06DF46C2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0D7267A9" w14:textId="77777777" w:rsidTr="00A573B4">
        <w:tc>
          <w:tcPr>
            <w:tcW w:w="9067" w:type="dxa"/>
          </w:tcPr>
          <w:p w14:paraId="23304276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7BFC7B74" w14:textId="77777777" w:rsidTr="00A573B4">
        <w:tc>
          <w:tcPr>
            <w:tcW w:w="9067" w:type="dxa"/>
          </w:tcPr>
          <w:p w14:paraId="78FF7A1C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7DB82355" w14:textId="77777777" w:rsidTr="00A573B4">
        <w:tc>
          <w:tcPr>
            <w:tcW w:w="9067" w:type="dxa"/>
          </w:tcPr>
          <w:p w14:paraId="201917F0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08414E35" w14:textId="77777777" w:rsidTr="00A573B4">
        <w:tc>
          <w:tcPr>
            <w:tcW w:w="9067" w:type="dxa"/>
          </w:tcPr>
          <w:p w14:paraId="1C306938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65724E63" w14:textId="77777777" w:rsidTr="00A573B4">
        <w:tc>
          <w:tcPr>
            <w:tcW w:w="9067" w:type="dxa"/>
          </w:tcPr>
          <w:p w14:paraId="4C61F7F5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5212A1C0" w14:textId="77777777" w:rsidTr="00A573B4">
        <w:tc>
          <w:tcPr>
            <w:tcW w:w="9067" w:type="dxa"/>
          </w:tcPr>
          <w:p w14:paraId="6D362ABE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77879C74" w14:textId="77777777" w:rsidTr="00A573B4">
        <w:tc>
          <w:tcPr>
            <w:tcW w:w="9067" w:type="dxa"/>
          </w:tcPr>
          <w:p w14:paraId="2FD41DCA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54E1C5DE" w14:textId="77777777" w:rsidTr="00A573B4">
        <w:tc>
          <w:tcPr>
            <w:tcW w:w="9067" w:type="dxa"/>
          </w:tcPr>
          <w:p w14:paraId="288A18AF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2405E931" w14:textId="77777777" w:rsidTr="00A573B4">
        <w:tc>
          <w:tcPr>
            <w:tcW w:w="9067" w:type="dxa"/>
          </w:tcPr>
          <w:p w14:paraId="7470BCBF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  <w:tr w:rsidR="00A573B4" w14:paraId="708A30F3" w14:textId="77777777" w:rsidTr="00A573B4">
        <w:tc>
          <w:tcPr>
            <w:tcW w:w="9067" w:type="dxa"/>
          </w:tcPr>
          <w:p w14:paraId="11CFD5BE" w14:textId="77777777" w:rsidR="00A573B4" w:rsidRPr="00820784" w:rsidRDefault="00A573B4" w:rsidP="00752547">
            <w:pPr>
              <w:pStyle w:val="Corpodetexto"/>
              <w:rPr>
                <w:lang w:val="pt-BR"/>
              </w:rPr>
            </w:pPr>
            <w:r w:rsidRPr="00820784">
              <w:rPr>
                <w:lang w:val="pt-BR"/>
              </w:rPr>
              <w:t>Assinatura e carimbo do supervisor:</w:t>
            </w:r>
          </w:p>
          <w:p w14:paraId="6D47A4CD" w14:textId="77777777" w:rsidR="006E70CE" w:rsidRPr="00820784" w:rsidRDefault="006E70CE" w:rsidP="00752547">
            <w:pPr>
              <w:pStyle w:val="Corpodetexto"/>
              <w:rPr>
                <w:lang w:val="pt-BR"/>
              </w:rPr>
            </w:pPr>
          </w:p>
        </w:tc>
      </w:tr>
      <w:tr w:rsidR="00A573B4" w14:paraId="01574E1C" w14:textId="77777777" w:rsidTr="00A573B4">
        <w:tc>
          <w:tcPr>
            <w:tcW w:w="9067" w:type="dxa"/>
          </w:tcPr>
          <w:p w14:paraId="0084CA73" w14:textId="77777777" w:rsidR="00A573B4" w:rsidRPr="00820784" w:rsidRDefault="00A573B4" w:rsidP="00752547">
            <w:pPr>
              <w:pStyle w:val="Corpodetexto"/>
              <w:spacing w:before="0" w:after="0"/>
              <w:rPr>
                <w:lang w:val="pt-BR"/>
              </w:rPr>
            </w:pPr>
          </w:p>
        </w:tc>
      </w:tr>
    </w:tbl>
    <w:p w14:paraId="0D5C41B9" w14:textId="77777777" w:rsidR="00A573B4" w:rsidRPr="00820784" w:rsidRDefault="00A573B4" w:rsidP="006E70CE">
      <w:pPr>
        <w:pStyle w:val="Corpodetexto"/>
        <w:spacing w:after="0"/>
        <w:ind w:left="709"/>
        <w:rPr>
          <w:b/>
          <w:lang w:val="pt-BR"/>
        </w:rPr>
      </w:pPr>
      <w:r w:rsidRPr="00820784">
        <w:rPr>
          <w:b/>
          <w:lang w:val="pt-BR"/>
        </w:rPr>
        <w:t>Dados do Orientador/Coordenador na Instituição de Ensino</w:t>
      </w:r>
      <w:r w:rsidR="006E70CE" w:rsidRPr="00820784">
        <w:rPr>
          <w:b/>
          <w:lang w:val="pt-BR"/>
        </w:rPr>
        <w:t xml:space="preserve"> (UFPel)</w:t>
      </w:r>
      <w:r w:rsidRPr="00820784">
        <w:rPr>
          <w:b/>
          <w:lang w:val="pt-BR"/>
        </w:rPr>
        <w:t>:</w:t>
      </w:r>
    </w:p>
    <w:tbl>
      <w:tblPr>
        <w:tblStyle w:val="Tabelacomgrade"/>
        <w:tblW w:w="9067" w:type="dxa"/>
        <w:tblInd w:w="690" w:type="dxa"/>
        <w:tblLook w:val="04A0" w:firstRow="1" w:lastRow="0" w:firstColumn="1" w:lastColumn="0" w:noHBand="0" w:noVBand="1"/>
      </w:tblPr>
      <w:tblGrid>
        <w:gridCol w:w="9067"/>
      </w:tblGrid>
      <w:tr w:rsidR="00A573B4" w14:paraId="10239681" w14:textId="77777777" w:rsidTr="00A573B4">
        <w:tc>
          <w:tcPr>
            <w:tcW w:w="9067" w:type="dxa"/>
          </w:tcPr>
          <w:p w14:paraId="27520201" w14:textId="77777777" w:rsidR="00A573B4" w:rsidRDefault="00A573B4" w:rsidP="00752547">
            <w:pPr>
              <w:pStyle w:val="Corpodetexto"/>
              <w:spacing w:before="0"/>
            </w:pPr>
            <w:r>
              <w:t>Nome:</w:t>
            </w:r>
          </w:p>
        </w:tc>
      </w:tr>
      <w:tr w:rsidR="00A573B4" w14:paraId="11160ACE" w14:textId="77777777" w:rsidTr="00A573B4">
        <w:tc>
          <w:tcPr>
            <w:tcW w:w="9067" w:type="dxa"/>
          </w:tcPr>
          <w:p w14:paraId="40517C30" w14:textId="77777777" w:rsidR="00A573B4" w:rsidRDefault="00A573B4" w:rsidP="00752547">
            <w:pPr>
              <w:pStyle w:val="Corpodetexto"/>
              <w:spacing w:before="0"/>
            </w:pPr>
            <w:r>
              <w:t>Matrícula</w:t>
            </w:r>
            <w:r w:rsidR="006E70CE">
              <w:t xml:space="preserve"> SIAPE</w:t>
            </w:r>
            <w:r>
              <w:t>:</w:t>
            </w:r>
          </w:p>
        </w:tc>
      </w:tr>
    </w:tbl>
    <w:p w14:paraId="178ACFC3" w14:textId="77777777" w:rsidR="00A573B4" w:rsidRPr="007B5CC4" w:rsidRDefault="00A573B4" w:rsidP="00B3215F">
      <w:pPr>
        <w:rPr>
          <w:sz w:val="20"/>
          <w:szCs w:val="20"/>
        </w:rPr>
      </w:pPr>
    </w:p>
    <w:sectPr w:rsidR="00A573B4" w:rsidRPr="007B5CC4" w:rsidSect="007B5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EFF"/>
    <w:multiLevelType w:val="hybridMultilevel"/>
    <w:tmpl w:val="5B7AB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6143"/>
    <w:multiLevelType w:val="hybridMultilevel"/>
    <w:tmpl w:val="9F5627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C7B59"/>
    <w:multiLevelType w:val="hybridMultilevel"/>
    <w:tmpl w:val="381E3E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13D"/>
    <w:multiLevelType w:val="hybridMultilevel"/>
    <w:tmpl w:val="C2827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5539"/>
    <w:multiLevelType w:val="hybridMultilevel"/>
    <w:tmpl w:val="A0DA6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F0"/>
    <w:rsid w:val="00017DC4"/>
    <w:rsid w:val="00057A2B"/>
    <w:rsid w:val="000F4DDC"/>
    <w:rsid w:val="001D7FB2"/>
    <w:rsid w:val="00215AB9"/>
    <w:rsid w:val="003E1CA8"/>
    <w:rsid w:val="004040F0"/>
    <w:rsid w:val="00416A2A"/>
    <w:rsid w:val="00416E70"/>
    <w:rsid w:val="00532235"/>
    <w:rsid w:val="00564F8C"/>
    <w:rsid w:val="00581510"/>
    <w:rsid w:val="006E70CE"/>
    <w:rsid w:val="006F3822"/>
    <w:rsid w:val="00734693"/>
    <w:rsid w:val="00770ACA"/>
    <w:rsid w:val="007B5CC4"/>
    <w:rsid w:val="007D6FB2"/>
    <w:rsid w:val="007E1315"/>
    <w:rsid w:val="00820784"/>
    <w:rsid w:val="0086059C"/>
    <w:rsid w:val="008A6C10"/>
    <w:rsid w:val="008B1754"/>
    <w:rsid w:val="00915687"/>
    <w:rsid w:val="009658D9"/>
    <w:rsid w:val="00A573B4"/>
    <w:rsid w:val="00A77AE9"/>
    <w:rsid w:val="00B07E8C"/>
    <w:rsid w:val="00B3215F"/>
    <w:rsid w:val="00B71B73"/>
    <w:rsid w:val="00BA3487"/>
    <w:rsid w:val="00BD15C2"/>
    <w:rsid w:val="00C3634D"/>
    <w:rsid w:val="00D5200C"/>
    <w:rsid w:val="00E11CDD"/>
    <w:rsid w:val="00E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5D4"/>
  <w15:chartTrackingRefBased/>
  <w15:docId w15:val="{B2D69531-15DB-412F-8D7B-C35D86BF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13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E8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A573B4"/>
    <w:pPr>
      <w:spacing w:before="180" w:after="180" w:line="240" w:lineRule="auto"/>
    </w:pPr>
    <w:rPr>
      <w:rFonts w:asciiTheme="minorHAnsi" w:hAnsiTheme="minorHAnsi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A573B4"/>
    <w:rPr>
      <w:rFonts w:asciiTheme="minorHAnsi" w:hAnsiTheme="minorHAnsi"/>
      <w:szCs w:val="24"/>
      <w:lang w:val="en-US"/>
    </w:rPr>
  </w:style>
  <w:style w:type="table" w:styleId="Tabelacomgrade">
    <w:name w:val="Table Grid"/>
    <w:basedOn w:val="Tabelanormal"/>
    <w:uiPriority w:val="39"/>
    <w:rsid w:val="00A573B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krislyn Costa Dufau</dc:creator>
  <cp:keywords/>
  <dc:description/>
  <cp:lastModifiedBy>RP402240</cp:lastModifiedBy>
  <cp:revision>2</cp:revision>
  <cp:lastPrinted>2019-04-26T21:43:00Z</cp:lastPrinted>
  <dcterms:created xsi:type="dcterms:W3CDTF">2024-08-16T18:11:00Z</dcterms:created>
  <dcterms:modified xsi:type="dcterms:W3CDTF">2024-08-16T18:11:00Z</dcterms:modified>
</cp:coreProperties>
</file>