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79D1" w:rsidRDefault="00097E4E">
      <w:pPr>
        <w:spacing w:before="120" w:after="120"/>
        <w:ind w:left="120" w:right="120"/>
        <w:jc w:val="center"/>
        <w:rPr>
          <w:b/>
        </w:rPr>
      </w:pPr>
      <w:r>
        <w:rPr>
          <w:b/>
        </w:rPr>
        <w:t>ANEXO 01 – FICHA DE INSCRIÇÃO</w:t>
      </w:r>
    </w:p>
    <w:p w14:paraId="00000002" w14:textId="77777777" w:rsidR="001079D1" w:rsidRDefault="00097E4E">
      <w:pPr>
        <w:spacing w:before="120" w:after="120"/>
        <w:ind w:left="120" w:right="120"/>
        <w:jc w:val="both"/>
      </w:pPr>
      <w:r>
        <w:t xml:space="preserve"> </w:t>
      </w:r>
    </w:p>
    <w:p w14:paraId="00000003" w14:textId="77777777" w:rsidR="001079D1" w:rsidRDefault="00097E4E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Nome Completo:</w:t>
      </w:r>
    </w:p>
    <w:p w14:paraId="00000004" w14:textId="77777777" w:rsidR="001079D1" w:rsidRDefault="00097E4E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Curso:</w:t>
      </w:r>
    </w:p>
    <w:p w14:paraId="00000005" w14:textId="77777777" w:rsidR="001079D1" w:rsidRDefault="00097E4E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Semestre de ingresso no curso:</w:t>
      </w:r>
    </w:p>
    <w:p w14:paraId="00000006" w14:textId="77777777" w:rsidR="001079D1" w:rsidRDefault="00097E4E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Matrícula:</w:t>
      </w:r>
    </w:p>
    <w:p w14:paraId="00000007" w14:textId="77777777" w:rsidR="001079D1" w:rsidRDefault="00097E4E">
      <w:pPr>
        <w:spacing w:before="120" w:after="120"/>
        <w:ind w:left="120" w:right="120"/>
        <w:jc w:val="both"/>
        <w:rPr>
          <w:b/>
        </w:rPr>
      </w:pPr>
      <w:r>
        <w:rPr>
          <w:b/>
        </w:rPr>
        <w:t>Telefone:</w:t>
      </w:r>
    </w:p>
    <w:p w14:paraId="00000008" w14:textId="77777777" w:rsidR="001079D1" w:rsidRDefault="00097E4E">
      <w:pPr>
        <w:spacing w:before="120" w:after="120"/>
        <w:ind w:left="120" w:right="120"/>
        <w:jc w:val="both"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</w:p>
    <w:p w14:paraId="00000009" w14:textId="77777777" w:rsidR="001079D1" w:rsidRDefault="00097E4E">
      <w:pPr>
        <w:spacing w:before="120" w:after="120"/>
        <w:ind w:left="120" w:right="120"/>
        <w:jc w:val="both"/>
        <w:rPr>
          <w:b/>
        </w:rPr>
      </w:pPr>
      <w:r>
        <w:rPr>
          <w:b/>
        </w:rPr>
        <w:t xml:space="preserve">Estudante com vulnerabilidade econômica: </w:t>
      </w:r>
      <w:proofErr w:type="gramStart"/>
      <w:r>
        <w:rPr>
          <w:b/>
        </w:rPr>
        <w:t>( x</w:t>
      </w:r>
      <w:proofErr w:type="gramEnd"/>
      <w:r>
        <w:rPr>
          <w:b/>
        </w:rPr>
        <w:t xml:space="preserve"> ) SIM       </w:t>
      </w:r>
      <w:r>
        <w:rPr>
          <w:b/>
        </w:rPr>
        <w:tab/>
        <w:t>(     ) NÃO</w:t>
      </w:r>
    </w:p>
    <w:p w14:paraId="0000000A" w14:textId="33437C39" w:rsidR="001079D1" w:rsidRDefault="00097E4E">
      <w:pPr>
        <w:spacing w:before="120" w:after="120"/>
        <w:ind w:left="120" w:right="-607"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Vaga pretendida: Bolsista auxiliar de secretaria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)</w:t>
      </w:r>
    </w:p>
    <w:p w14:paraId="0000000B" w14:textId="77777777" w:rsidR="001079D1" w:rsidRDefault="00097E4E">
      <w:pPr>
        <w:spacing w:before="120" w:after="120"/>
        <w:ind w:left="120" w:right="120"/>
        <w:jc w:val="both"/>
      </w:pPr>
      <w:r>
        <w:t xml:space="preserve"> </w:t>
      </w:r>
    </w:p>
    <w:tbl>
      <w:tblPr>
        <w:tblStyle w:val="a0"/>
        <w:tblW w:w="9024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095"/>
        <w:gridCol w:w="1628"/>
        <w:gridCol w:w="1272"/>
        <w:gridCol w:w="1445"/>
        <w:gridCol w:w="1373"/>
        <w:gridCol w:w="1211"/>
      </w:tblGrid>
      <w:tr w:rsidR="001079D1" w14:paraId="1AE5FD6A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Disponibilidade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1079D1" w14:paraId="04378D60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08:00 - 08:50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62374263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08:50 - 09:40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7CFAB7BD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09:40 - 10:30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3967BD74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10:30 - 11:20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5BDBE547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11:20 - 12:10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1DF7C257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13:30 - 14:20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44E74C83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14:20 - 15:30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786F0D4F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15:30 - 16:20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575E9A17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16:20 - 17:10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634A5113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17:10 - 18:00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3515353F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18:00 - 18:50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09A88895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18:50 - 19:40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218C75AD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19:40 - 20:30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248B3482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20:30 - 21:20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  <w:tr w:rsidR="001079D1" w14:paraId="0B6A1DB8" w14:textId="77777777" w:rsidTr="00097E4E">
        <w:trPr>
          <w:trHeight w:val="34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1079D1" w:rsidRDefault="00097E4E">
            <w:pPr>
              <w:ind w:left="60" w:right="60"/>
              <w:jc w:val="center"/>
              <w:rPr>
                <w:b/>
              </w:rPr>
            </w:pPr>
            <w:r>
              <w:rPr>
                <w:b/>
              </w:rPr>
              <w:t>21:20 - 22:10</w:t>
            </w:r>
          </w:p>
        </w:tc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1079D1" w:rsidRDefault="00097E4E">
            <w:pPr>
              <w:ind w:left="60" w:right="60"/>
              <w:jc w:val="center"/>
            </w:pPr>
            <w:r>
              <w:t xml:space="preserve"> </w:t>
            </w:r>
          </w:p>
        </w:tc>
      </w:tr>
    </w:tbl>
    <w:p w14:paraId="0000006D" w14:textId="3F016B00" w:rsidR="001079D1" w:rsidRDefault="00097E4E" w:rsidP="00097E4E">
      <w:pPr>
        <w:spacing w:before="120" w:after="120"/>
        <w:ind w:left="120" w:right="120"/>
        <w:jc w:val="both"/>
      </w:pPr>
      <w:r>
        <w:t xml:space="preserve"> </w:t>
      </w:r>
    </w:p>
    <w:sectPr w:rsidR="001079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D1"/>
    <w:rsid w:val="00097E4E"/>
    <w:rsid w:val="0010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5D8C"/>
  <w15:docId w15:val="{8DCC8903-4765-4B7F-A30B-456985E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No/Q31af4mm7ShE7C61Z8807Q==">AMUW2mXf6ytOBlAcMb59vSMSfchk/A4ozF5ZnJHoz7lzHhFBQQ+qYVT3Mvhr2AFtI5CM/8A18FpF/x3uAyQ1xtTiyPMMoOZNC6M/2QsOmKEsZxEQdtojEnBBdYG/YDTgVj0k1Oof9KZS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Alfeu</dc:creator>
  <cp:lastModifiedBy>cris</cp:lastModifiedBy>
  <cp:revision>2</cp:revision>
  <dcterms:created xsi:type="dcterms:W3CDTF">2021-08-09T18:18:00Z</dcterms:created>
  <dcterms:modified xsi:type="dcterms:W3CDTF">2021-08-09T18:18:00Z</dcterms:modified>
</cp:coreProperties>
</file>