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60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3870"/>
        <w:gridCol w:w="1418"/>
        <w:gridCol w:w="1134"/>
        <w:gridCol w:w="1559"/>
        <w:gridCol w:w="1559"/>
        <w:gridCol w:w="3119"/>
      </w:tblGrid>
      <w:tr w:rsidR="00532FDD" w:rsidRPr="00524582" w14:paraId="0D903B5C" w14:textId="77777777" w:rsidTr="00532FDD">
        <w:trPr>
          <w:trHeight w:val="309"/>
        </w:trPr>
        <w:tc>
          <w:tcPr>
            <w:tcW w:w="1341" w:type="dxa"/>
            <w:vMerge w:val="restart"/>
            <w:shd w:val="clear" w:color="auto" w:fill="auto"/>
          </w:tcPr>
          <w:p w14:paraId="6205E58E" w14:textId="77777777" w:rsidR="00532FDD" w:rsidRPr="00524582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Cód. Disciplina</w:t>
            </w:r>
          </w:p>
        </w:tc>
        <w:tc>
          <w:tcPr>
            <w:tcW w:w="3870" w:type="dxa"/>
            <w:vMerge w:val="restart"/>
            <w:shd w:val="clear" w:color="auto" w:fill="auto"/>
          </w:tcPr>
          <w:p w14:paraId="17446EAD" w14:textId="77777777" w:rsidR="00532FDD" w:rsidRPr="00524582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Disciplina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756A084" w14:textId="77777777" w:rsidR="00532FDD" w:rsidRPr="00524582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 xml:space="preserve">Curso(s) </w:t>
            </w:r>
          </w:p>
          <w:p w14:paraId="1158AE3D" w14:textId="77777777" w:rsidR="00532FDD" w:rsidRPr="00524582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Atendido(s)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211C2D" w14:textId="77777777" w:rsidR="00532FDD" w:rsidRPr="00524582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Número Vagas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B429ECD" w14:textId="77777777" w:rsidR="00532FDD" w:rsidRPr="00524582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Natureza Disciplina**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5D2D7A4" w14:textId="77777777" w:rsidR="00532FDD" w:rsidRPr="00524582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Dia e Horário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4A79F1E" w14:textId="77777777" w:rsidR="00532FDD" w:rsidRPr="00524582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</w:tr>
      <w:tr w:rsidR="00532FDD" w:rsidRPr="00524582" w14:paraId="0651BFE2" w14:textId="77777777" w:rsidTr="00532FDD">
        <w:trPr>
          <w:trHeight w:val="309"/>
        </w:trPr>
        <w:tc>
          <w:tcPr>
            <w:tcW w:w="1341" w:type="dxa"/>
            <w:vMerge/>
            <w:shd w:val="clear" w:color="auto" w:fill="auto"/>
          </w:tcPr>
          <w:p w14:paraId="7141FCC1" w14:textId="77777777" w:rsidR="00532FDD" w:rsidRPr="00524582" w:rsidRDefault="00532FDD" w:rsidP="0053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vMerge/>
            <w:shd w:val="clear" w:color="auto" w:fill="auto"/>
          </w:tcPr>
          <w:p w14:paraId="0B8A6B22" w14:textId="77777777" w:rsidR="00532FDD" w:rsidRPr="00524582" w:rsidRDefault="00532FDD" w:rsidP="0053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83CA3EF" w14:textId="77777777" w:rsidR="00532FDD" w:rsidRPr="00524582" w:rsidRDefault="00532FDD" w:rsidP="0053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69E496" w14:textId="77777777" w:rsidR="00532FDD" w:rsidRPr="00524582" w:rsidRDefault="00532FDD" w:rsidP="0053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732362" w14:textId="77777777" w:rsidR="00532FDD" w:rsidRPr="00524582" w:rsidRDefault="00532FDD" w:rsidP="0053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215F17" w14:textId="77777777" w:rsidR="00532FDD" w:rsidRPr="00524582" w:rsidRDefault="00532FDD" w:rsidP="0053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549ABD4" w14:textId="77777777" w:rsidR="00532FDD" w:rsidRPr="00524582" w:rsidRDefault="00532FDD" w:rsidP="0053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EB2" w:rsidRPr="00524582" w14:paraId="1D5DC84E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21234B82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20000551</w:t>
            </w:r>
          </w:p>
          <w:p w14:paraId="546778EE" w14:textId="62146C5A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 xml:space="preserve">(equivalente a 20000295) </w:t>
            </w:r>
          </w:p>
        </w:tc>
        <w:tc>
          <w:tcPr>
            <w:tcW w:w="3870" w:type="dxa"/>
            <w:shd w:val="clear" w:color="auto" w:fill="auto"/>
          </w:tcPr>
          <w:p w14:paraId="209712DC" w14:textId="448DA664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Estudos Gramaticais I</w:t>
            </w:r>
          </w:p>
        </w:tc>
        <w:tc>
          <w:tcPr>
            <w:tcW w:w="1418" w:type="dxa"/>
            <w:shd w:val="clear" w:color="auto" w:fill="auto"/>
          </w:tcPr>
          <w:p w14:paraId="0935212C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5EBB57F0" w14:textId="56465C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5429801B" w14:textId="64562602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5724778E" w14:textId="57FD0054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2D0B6412" w14:textId="20027C0C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Somente assíncrona</w:t>
            </w:r>
          </w:p>
        </w:tc>
        <w:tc>
          <w:tcPr>
            <w:tcW w:w="3119" w:type="dxa"/>
            <w:shd w:val="clear" w:color="auto" w:fill="auto"/>
          </w:tcPr>
          <w:p w14:paraId="290AC614" w14:textId="1A5D908F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Paula Eick</w:t>
            </w:r>
          </w:p>
        </w:tc>
      </w:tr>
      <w:tr w:rsidR="00306EB2" w:rsidRPr="00524582" w14:paraId="2C37BB89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127F7A45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20000168</w:t>
            </w:r>
          </w:p>
          <w:p w14:paraId="05756137" w14:textId="3F826502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(equivalente a 20000550)</w:t>
            </w:r>
          </w:p>
        </w:tc>
        <w:tc>
          <w:tcPr>
            <w:tcW w:w="3870" w:type="dxa"/>
            <w:shd w:val="clear" w:color="auto" w:fill="auto"/>
          </w:tcPr>
          <w:p w14:paraId="031F2492" w14:textId="0869E38F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Leitura e Produção Textual I</w:t>
            </w:r>
          </w:p>
        </w:tc>
        <w:tc>
          <w:tcPr>
            <w:tcW w:w="1418" w:type="dxa"/>
            <w:shd w:val="clear" w:color="auto" w:fill="auto"/>
          </w:tcPr>
          <w:p w14:paraId="614B92A7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5CCAA13F" w14:textId="2B46093B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6498CE2C" w14:textId="38DCD9E0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552A481F" w14:textId="0B9F3E1F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771ED345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Sexta-feira</w:t>
            </w:r>
          </w:p>
          <w:p w14:paraId="3F5CA5C6" w14:textId="77777777" w:rsidR="00066242" w:rsidRPr="0067447C" w:rsidRDefault="00066242" w:rsidP="0006624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19:00 / 20:40</w:t>
            </w:r>
          </w:p>
          <w:p w14:paraId="521DBACE" w14:textId="1F70AF13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40F92E37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94601A" w14:textId="326EC44E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Daiane Neumann</w:t>
            </w:r>
          </w:p>
        </w:tc>
      </w:tr>
      <w:tr w:rsidR="00306EB2" w:rsidRPr="00524582" w14:paraId="4FEFD5F5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6228EBE4" w14:textId="05861601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20000080</w:t>
            </w:r>
          </w:p>
        </w:tc>
        <w:tc>
          <w:tcPr>
            <w:tcW w:w="3870" w:type="dxa"/>
            <w:shd w:val="clear" w:color="auto" w:fill="auto"/>
          </w:tcPr>
          <w:p w14:paraId="56EE6F6E" w14:textId="76A70EDC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LÍNGUA INGLESA II</w:t>
            </w:r>
          </w:p>
        </w:tc>
        <w:tc>
          <w:tcPr>
            <w:tcW w:w="1418" w:type="dxa"/>
            <w:shd w:val="clear" w:color="auto" w:fill="auto"/>
          </w:tcPr>
          <w:p w14:paraId="60B799EE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1435B47E" w14:textId="6C0C22C1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3620</w:t>
            </w:r>
          </w:p>
        </w:tc>
        <w:tc>
          <w:tcPr>
            <w:tcW w:w="1134" w:type="dxa"/>
            <w:shd w:val="clear" w:color="auto" w:fill="auto"/>
          </w:tcPr>
          <w:p w14:paraId="6B59FDF8" w14:textId="5AEB23F2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7670F5C5" w14:textId="48EE2673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4211A353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segundas-feiras, 15:10-16:50 e terças-feiras, 16:00-16:50</w:t>
            </w:r>
          </w:p>
          <w:p w14:paraId="66918F4F" w14:textId="39B38770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7933B691" w14:textId="389717E8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Valéria</w:t>
            </w:r>
          </w:p>
        </w:tc>
      </w:tr>
      <w:tr w:rsidR="00306EB2" w:rsidRPr="00524582" w14:paraId="77609CB1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48043FCC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20000553</w:t>
            </w:r>
          </w:p>
          <w:p w14:paraId="093AFFBF" w14:textId="2AD2B352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(equivalente a 20000245)</w:t>
            </w:r>
          </w:p>
        </w:tc>
        <w:tc>
          <w:tcPr>
            <w:tcW w:w="3870" w:type="dxa"/>
            <w:shd w:val="clear" w:color="auto" w:fill="auto"/>
          </w:tcPr>
          <w:p w14:paraId="3771F02B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Linguística II- Teorias do Texto</w:t>
            </w:r>
          </w:p>
        </w:tc>
        <w:tc>
          <w:tcPr>
            <w:tcW w:w="1418" w:type="dxa"/>
            <w:shd w:val="clear" w:color="auto" w:fill="auto"/>
          </w:tcPr>
          <w:p w14:paraId="29177ACA" w14:textId="7BE218FE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3680</w:t>
            </w:r>
          </w:p>
          <w:p w14:paraId="2BE5D12B" w14:textId="52334E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04CE50B5" w14:textId="2F4707EA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79FAE181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28AA0315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1D4501CA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Terça-feira</w:t>
            </w:r>
          </w:p>
          <w:p w14:paraId="53214626" w14:textId="77777777" w:rsidR="00066242" w:rsidRPr="0067447C" w:rsidRDefault="00066242" w:rsidP="0006624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19:00 / 20:40</w:t>
            </w:r>
          </w:p>
          <w:p w14:paraId="0A479F46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78B5F40D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Monica Cassana</w:t>
            </w:r>
          </w:p>
        </w:tc>
      </w:tr>
      <w:tr w:rsidR="00306EB2" w:rsidRPr="00524582" w14:paraId="01CC2093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0CB6501B" w14:textId="18D1F7FF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20000298</w:t>
            </w:r>
          </w:p>
        </w:tc>
        <w:tc>
          <w:tcPr>
            <w:tcW w:w="3870" w:type="dxa"/>
            <w:shd w:val="clear" w:color="auto" w:fill="auto"/>
          </w:tcPr>
          <w:p w14:paraId="492BD43B" w14:textId="7C901745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ESTUDOS LITERÁRIOS II</w:t>
            </w:r>
          </w:p>
        </w:tc>
        <w:tc>
          <w:tcPr>
            <w:tcW w:w="1418" w:type="dxa"/>
            <w:shd w:val="clear" w:color="auto" w:fill="auto"/>
          </w:tcPr>
          <w:p w14:paraId="3D59BC8D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3680</w:t>
            </w:r>
          </w:p>
          <w:p w14:paraId="36A334DB" w14:textId="77777777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3179ACA8" w14:textId="2E2F81E9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23E17EFA" w14:textId="0C8C542C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</w:tcPr>
          <w:p w14:paraId="1CD0FD69" w14:textId="246F343D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4D02E0B0" w14:textId="096E042E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 xml:space="preserve">Quinta-feira </w:t>
            </w:r>
          </w:p>
          <w:p w14:paraId="73937C13" w14:textId="77777777" w:rsidR="00066242" w:rsidRPr="0067447C" w:rsidRDefault="00066242" w:rsidP="0006624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19:00 / 20:40</w:t>
            </w:r>
          </w:p>
          <w:p w14:paraId="18966EA7" w14:textId="5ED49460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5E1FB769" w14:textId="47EEEB12" w:rsidR="00306EB2" w:rsidRPr="0067447C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47C">
              <w:rPr>
                <w:rFonts w:asciiTheme="minorHAnsi" w:hAnsiTheme="minorHAnsi" w:cstheme="minorHAnsi"/>
                <w:sz w:val="20"/>
                <w:szCs w:val="20"/>
              </w:rPr>
              <w:t>João Luís</w:t>
            </w:r>
          </w:p>
        </w:tc>
      </w:tr>
      <w:tr w:rsidR="00306EB2" w:rsidRPr="00524582" w14:paraId="2E5FD131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39719E6F" w14:textId="0BDE2530" w:rsidR="00306EB2" w:rsidRPr="00A63EFD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7F07">
              <w:rPr>
                <w:rFonts w:asciiTheme="minorHAnsi" w:hAnsiTheme="minorHAnsi" w:cstheme="minorHAnsi"/>
                <w:sz w:val="20"/>
                <w:szCs w:val="20"/>
              </w:rPr>
              <w:t>20000317</w:t>
            </w:r>
          </w:p>
        </w:tc>
        <w:tc>
          <w:tcPr>
            <w:tcW w:w="3870" w:type="dxa"/>
            <w:shd w:val="clear" w:color="auto" w:fill="auto"/>
          </w:tcPr>
          <w:p w14:paraId="56D7EB4E" w14:textId="1795BA4B" w:rsidR="00306EB2" w:rsidRPr="00A63EFD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7F07">
              <w:rPr>
                <w:rFonts w:asciiTheme="minorHAnsi" w:hAnsiTheme="minorHAnsi" w:cstheme="minorHAnsi"/>
                <w:sz w:val="20"/>
                <w:szCs w:val="20"/>
              </w:rPr>
              <w:t>PRÁTICA DE TRADUÇÃO: TEXTO ACADÊMICO ING/POR</w:t>
            </w:r>
          </w:p>
        </w:tc>
        <w:tc>
          <w:tcPr>
            <w:tcW w:w="1418" w:type="dxa"/>
            <w:shd w:val="clear" w:color="auto" w:fill="auto"/>
          </w:tcPr>
          <w:p w14:paraId="346AE727" w14:textId="05F9AADB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</w:tc>
        <w:tc>
          <w:tcPr>
            <w:tcW w:w="1134" w:type="dxa"/>
            <w:shd w:val="clear" w:color="auto" w:fill="auto"/>
          </w:tcPr>
          <w:p w14:paraId="04329884" w14:textId="56D80229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2411AF29" w14:textId="7DDC5675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0FD8311C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Segunda-feira</w:t>
            </w:r>
          </w:p>
          <w:p w14:paraId="53D31F1D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(noite)</w:t>
            </w:r>
          </w:p>
          <w:p w14:paraId="55797C01" w14:textId="655D7D51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30971079" w14:textId="51A74E0E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Roberta</w:t>
            </w:r>
          </w:p>
        </w:tc>
      </w:tr>
      <w:tr w:rsidR="00306EB2" w:rsidRPr="00524582" w14:paraId="545CA89A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735FB597" w14:textId="0078CE6B" w:rsidR="00306EB2" w:rsidRPr="00B57F07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750">
              <w:rPr>
                <w:rFonts w:asciiTheme="minorHAnsi" w:hAnsiTheme="minorHAnsi" w:cstheme="minorHAnsi"/>
                <w:sz w:val="20"/>
                <w:szCs w:val="20"/>
              </w:rPr>
              <w:t>20000194</w:t>
            </w:r>
          </w:p>
        </w:tc>
        <w:tc>
          <w:tcPr>
            <w:tcW w:w="3870" w:type="dxa"/>
            <w:shd w:val="clear" w:color="auto" w:fill="auto"/>
          </w:tcPr>
          <w:p w14:paraId="39C659BE" w14:textId="1874D7AA" w:rsidR="00306EB2" w:rsidRPr="00B57F07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750">
              <w:rPr>
                <w:rFonts w:asciiTheme="minorHAnsi" w:hAnsiTheme="minorHAnsi" w:cstheme="minorHAnsi"/>
                <w:sz w:val="20"/>
                <w:szCs w:val="20"/>
              </w:rPr>
              <w:t>PRÁTICA DE TRADUÇÃO (PORT-ING) - TEXTO ACADÊMICO</w:t>
            </w:r>
          </w:p>
        </w:tc>
        <w:tc>
          <w:tcPr>
            <w:tcW w:w="1418" w:type="dxa"/>
            <w:shd w:val="clear" w:color="auto" w:fill="auto"/>
          </w:tcPr>
          <w:p w14:paraId="096DA7DE" w14:textId="1A9D0F4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</w:tc>
        <w:tc>
          <w:tcPr>
            <w:tcW w:w="1134" w:type="dxa"/>
            <w:shd w:val="clear" w:color="auto" w:fill="auto"/>
          </w:tcPr>
          <w:p w14:paraId="4ECD9AF5" w14:textId="740AA8CC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0BE8265" w14:textId="5697EB5E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OPTATIVA</w:t>
            </w:r>
          </w:p>
        </w:tc>
        <w:tc>
          <w:tcPr>
            <w:tcW w:w="1559" w:type="dxa"/>
            <w:shd w:val="clear" w:color="auto" w:fill="auto"/>
          </w:tcPr>
          <w:p w14:paraId="07A56DAA" w14:textId="5EBC3BA1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121193">
              <w:rPr>
                <w:rFonts w:asciiTheme="minorHAnsi" w:hAnsiTheme="minorHAnsi" w:cstheme="minorHAnsi"/>
                <w:sz w:val="20"/>
                <w:szCs w:val="20"/>
              </w:rPr>
              <w:t xml:space="preserve">uarta-feira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21193">
              <w:rPr>
                <w:rFonts w:asciiTheme="minorHAnsi" w:hAnsiTheme="minorHAnsi" w:cstheme="minorHAnsi"/>
                <w:sz w:val="20"/>
                <w:szCs w:val="20"/>
              </w:rPr>
              <w:t>das 15h10min às 16h50min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79D2AEA" w14:textId="706CBBF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13844520" w14:textId="06FB4A8E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Roberta</w:t>
            </w:r>
          </w:p>
        </w:tc>
      </w:tr>
      <w:tr w:rsidR="00306EB2" w:rsidRPr="00524582" w14:paraId="1B3ACDAA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58454214" w14:textId="0E2C617C" w:rsidR="00306EB2" w:rsidRPr="00A63EFD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3269">
              <w:rPr>
                <w:rFonts w:asciiTheme="minorHAnsi" w:hAnsiTheme="minorHAnsi" w:cstheme="minorHAnsi"/>
                <w:sz w:val="20"/>
                <w:szCs w:val="20"/>
              </w:rPr>
              <w:t>20000094</w:t>
            </w:r>
          </w:p>
        </w:tc>
        <w:tc>
          <w:tcPr>
            <w:tcW w:w="3870" w:type="dxa"/>
            <w:shd w:val="clear" w:color="auto" w:fill="auto"/>
          </w:tcPr>
          <w:p w14:paraId="7404EEAD" w14:textId="2FCBE724" w:rsidR="00306EB2" w:rsidRPr="00A63EFD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3269">
              <w:rPr>
                <w:rFonts w:asciiTheme="minorHAnsi" w:hAnsiTheme="minorHAnsi" w:cstheme="minorHAnsi"/>
                <w:sz w:val="20"/>
                <w:szCs w:val="20"/>
              </w:rPr>
              <w:t>LÍNGUA INGLESA IV</w:t>
            </w:r>
          </w:p>
        </w:tc>
        <w:tc>
          <w:tcPr>
            <w:tcW w:w="1418" w:type="dxa"/>
            <w:shd w:val="clear" w:color="auto" w:fill="auto"/>
          </w:tcPr>
          <w:p w14:paraId="4551D0F2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7C4554E3" w14:textId="6EC9ADE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3620</w:t>
            </w:r>
          </w:p>
        </w:tc>
        <w:tc>
          <w:tcPr>
            <w:tcW w:w="1134" w:type="dxa"/>
            <w:shd w:val="clear" w:color="auto" w:fill="auto"/>
          </w:tcPr>
          <w:p w14:paraId="0AD673FE" w14:textId="2BE3DED1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602C7D8F" w14:textId="49E48BE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78ABD309" w14:textId="1B51077A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3269">
              <w:rPr>
                <w:rFonts w:asciiTheme="minorHAnsi" w:hAnsiTheme="minorHAnsi" w:cstheme="minorHAnsi"/>
                <w:sz w:val="20"/>
                <w:szCs w:val="20"/>
              </w:rPr>
              <w:t xml:space="preserve">quartas-feiras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93269">
              <w:rPr>
                <w:rFonts w:asciiTheme="minorHAnsi" w:hAnsiTheme="minorHAnsi" w:cstheme="minorHAnsi"/>
                <w:sz w:val="20"/>
                <w:szCs w:val="20"/>
              </w:rPr>
              <w:t xml:space="preserve">14:20-15:10 e </w:t>
            </w:r>
            <w:r w:rsidRPr="00E932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quintas-feiras, 15:10-16:50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5D9D02F" w14:textId="72CBEEDC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301470DE" w14:textId="09493693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32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Flávia e Letícia</w:t>
            </w:r>
          </w:p>
        </w:tc>
      </w:tr>
      <w:tr w:rsidR="005C3C3B" w:rsidRPr="00524582" w14:paraId="0D3D9181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7043F184" w14:textId="77777777" w:rsidR="005C3C3B" w:rsidRPr="006B4847" w:rsidRDefault="005C3C3B" w:rsidP="005C3C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20000420</w:t>
            </w:r>
          </w:p>
          <w:p w14:paraId="5AE1798A" w14:textId="7995541A" w:rsidR="005C3C3B" w:rsidRPr="005646E3" w:rsidRDefault="005C3C3B" w:rsidP="005C3C3B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(equivalente a 20000318)</w:t>
            </w:r>
          </w:p>
        </w:tc>
        <w:tc>
          <w:tcPr>
            <w:tcW w:w="3870" w:type="dxa"/>
            <w:shd w:val="clear" w:color="auto" w:fill="auto"/>
          </w:tcPr>
          <w:p w14:paraId="17008EF5" w14:textId="54F406C1" w:rsidR="005C3C3B" w:rsidRPr="005646E3" w:rsidRDefault="005C3C3B" w:rsidP="005C3C3B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TRADUÇÃO: ASPECTOS TEÓRICOS</w:t>
            </w: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064BBF28" w14:textId="77777777" w:rsidR="005C3C3B" w:rsidRPr="006B4847" w:rsidRDefault="005C3C3B" w:rsidP="005C3C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  <w:p w14:paraId="0B790F18" w14:textId="22F113CF" w:rsidR="005C3C3B" w:rsidRPr="005646E3" w:rsidRDefault="005C3C3B" w:rsidP="005C3C3B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</w:tc>
        <w:tc>
          <w:tcPr>
            <w:tcW w:w="1134" w:type="dxa"/>
            <w:shd w:val="clear" w:color="auto" w:fill="auto"/>
          </w:tcPr>
          <w:p w14:paraId="3E44C723" w14:textId="13B7E732" w:rsidR="005C3C3B" w:rsidRPr="005646E3" w:rsidRDefault="005C3C3B" w:rsidP="005C3C3B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</w:p>
        </w:tc>
        <w:tc>
          <w:tcPr>
            <w:tcW w:w="1559" w:type="dxa"/>
            <w:shd w:val="clear" w:color="auto" w:fill="auto"/>
          </w:tcPr>
          <w:p w14:paraId="6F986520" w14:textId="0DCCCD6E" w:rsidR="005C3C3B" w:rsidRPr="005646E3" w:rsidRDefault="005C3C3B" w:rsidP="005C3C3B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472DB2F8" w14:textId="77777777" w:rsidR="005C3C3B" w:rsidRPr="006B4847" w:rsidRDefault="005C3C3B" w:rsidP="005C3C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segundas-feiras - 17:10/18:50</w:t>
            </w:r>
          </w:p>
          <w:p w14:paraId="446C6D8B" w14:textId="3F37B5CD" w:rsidR="005C3C3B" w:rsidRPr="002A00DE" w:rsidRDefault="005C3C3B" w:rsidP="005C3C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3F27FF0C" w14:textId="77777777" w:rsidR="005C3C3B" w:rsidRPr="006B4847" w:rsidRDefault="005C3C3B" w:rsidP="005C3C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 xml:space="preserve">Substituto/a Tradução (Juliana) </w:t>
            </w:r>
          </w:p>
          <w:p w14:paraId="0EB33D26" w14:textId="57464DEA" w:rsidR="005C3C3B" w:rsidRPr="00524582" w:rsidRDefault="005C3C3B" w:rsidP="005C3C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EB2" w:rsidRPr="00524582" w14:paraId="4F587478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1C23C0F6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3733">
              <w:rPr>
                <w:rFonts w:asciiTheme="minorHAnsi" w:hAnsiTheme="minorHAnsi" w:cstheme="minorHAnsi"/>
                <w:sz w:val="20"/>
                <w:szCs w:val="20"/>
              </w:rPr>
              <w:t>20000340</w:t>
            </w:r>
          </w:p>
          <w:p w14:paraId="0F3479FD" w14:textId="62ACD993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6B389BE6" w14:textId="7C380670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3733">
              <w:rPr>
                <w:rFonts w:asciiTheme="minorHAnsi" w:hAnsiTheme="minorHAnsi" w:cstheme="minorHAnsi"/>
                <w:sz w:val="20"/>
                <w:szCs w:val="20"/>
              </w:rPr>
              <w:t>TRADUÇÃO - HISTÓRIA E ÉTICA</w:t>
            </w:r>
          </w:p>
        </w:tc>
        <w:tc>
          <w:tcPr>
            <w:tcW w:w="1418" w:type="dxa"/>
            <w:shd w:val="clear" w:color="auto" w:fill="auto"/>
          </w:tcPr>
          <w:p w14:paraId="1971E7B6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  <w:p w14:paraId="251E1BCC" w14:textId="0D9E4127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</w:tc>
        <w:tc>
          <w:tcPr>
            <w:tcW w:w="1134" w:type="dxa"/>
            <w:shd w:val="clear" w:color="auto" w:fill="auto"/>
          </w:tcPr>
          <w:p w14:paraId="0F1D193C" w14:textId="64DA722D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A5DC825" w14:textId="3EF2798B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7E955A9A" w14:textId="77777777" w:rsidR="00F340C7" w:rsidRDefault="00F340C7" w:rsidP="00F340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0232">
              <w:rPr>
                <w:rFonts w:asciiTheme="minorHAnsi" w:hAnsiTheme="minorHAnsi" w:cstheme="minorHAnsi"/>
                <w:sz w:val="20"/>
                <w:szCs w:val="20"/>
              </w:rPr>
              <w:t>Quintas-feiras - 17:10/18:50</w:t>
            </w:r>
          </w:p>
          <w:p w14:paraId="42C1CD06" w14:textId="77777777" w:rsidR="00F340C7" w:rsidRPr="00524582" w:rsidRDefault="00F340C7" w:rsidP="00F340C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e</w:t>
            </w: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 xml:space="preserve"> assíncronas</w:t>
            </w:r>
          </w:p>
          <w:p w14:paraId="330EA00A" w14:textId="0D89E7FC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31E6012" w14:textId="2EF65FC4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Andrea Kahmann</w:t>
            </w:r>
          </w:p>
        </w:tc>
      </w:tr>
      <w:tr w:rsidR="00306EB2" w:rsidRPr="00524582" w14:paraId="69ED17DC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49B7D4A0" w14:textId="4EE64C95" w:rsidR="00306EB2" w:rsidRPr="002A5A80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3269">
              <w:rPr>
                <w:rFonts w:asciiTheme="minorHAnsi" w:hAnsiTheme="minorHAnsi" w:cstheme="minorHAnsi"/>
                <w:sz w:val="20"/>
                <w:szCs w:val="20"/>
              </w:rPr>
              <w:t>20000096</w:t>
            </w:r>
          </w:p>
        </w:tc>
        <w:tc>
          <w:tcPr>
            <w:tcW w:w="3870" w:type="dxa"/>
            <w:shd w:val="clear" w:color="auto" w:fill="auto"/>
          </w:tcPr>
          <w:p w14:paraId="2C64DC16" w14:textId="7B0FB9DD" w:rsidR="00306EB2" w:rsidRPr="002A5A80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3269">
              <w:rPr>
                <w:rFonts w:asciiTheme="minorHAnsi" w:hAnsiTheme="minorHAnsi" w:cstheme="minorHAnsi"/>
                <w:sz w:val="20"/>
                <w:szCs w:val="20"/>
              </w:rPr>
              <w:t>LÍNGUA INGLESA VI</w:t>
            </w:r>
          </w:p>
        </w:tc>
        <w:tc>
          <w:tcPr>
            <w:tcW w:w="1418" w:type="dxa"/>
            <w:shd w:val="clear" w:color="auto" w:fill="auto"/>
          </w:tcPr>
          <w:p w14:paraId="4A215687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345C094A" w14:textId="7C014A30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3620</w:t>
            </w:r>
          </w:p>
        </w:tc>
        <w:tc>
          <w:tcPr>
            <w:tcW w:w="1134" w:type="dxa"/>
            <w:shd w:val="clear" w:color="auto" w:fill="auto"/>
          </w:tcPr>
          <w:p w14:paraId="49DD38CB" w14:textId="5B55DEA6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46D8A694" w14:textId="1357B73C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0D3C264B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3269">
              <w:rPr>
                <w:rFonts w:asciiTheme="minorHAnsi" w:hAnsiTheme="minorHAnsi" w:cstheme="minorHAnsi"/>
                <w:sz w:val="20"/>
                <w:szCs w:val="20"/>
              </w:rPr>
              <w:t>segundas-feiras, 13:30-15:10 e terças-feiras, 17:10-18:00</w:t>
            </w:r>
          </w:p>
          <w:p w14:paraId="007B45A6" w14:textId="5795B701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142BA888" w14:textId="6DDE42A2" w:rsidR="00306EB2" w:rsidRPr="00247DF5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900C0">
              <w:rPr>
                <w:rFonts w:asciiTheme="minorHAnsi" w:hAnsiTheme="minorHAnsi" w:cstheme="minorHAnsi"/>
                <w:sz w:val="20"/>
                <w:szCs w:val="20"/>
              </w:rPr>
              <w:t>substituto</w:t>
            </w:r>
          </w:p>
        </w:tc>
      </w:tr>
      <w:tr w:rsidR="00306EB2" w:rsidRPr="00524582" w14:paraId="676C9B99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3BA024E7" w14:textId="5EA6043C" w:rsidR="00306EB2" w:rsidRPr="00E93269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00C0">
              <w:rPr>
                <w:rFonts w:asciiTheme="minorHAnsi" w:hAnsiTheme="minorHAnsi" w:cstheme="minorHAnsi"/>
                <w:sz w:val="20"/>
                <w:szCs w:val="20"/>
              </w:rPr>
              <w:t>20000097</w:t>
            </w:r>
          </w:p>
        </w:tc>
        <w:tc>
          <w:tcPr>
            <w:tcW w:w="3870" w:type="dxa"/>
            <w:shd w:val="clear" w:color="auto" w:fill="auto"/>
          </w:tcPr>
          <w:p w14:paraId="09B4828B" w14:textId="550BCCA0" w:rsidR="00306EB2" w:rsidRPr="00E93269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00C0">
              <w:rPr>
                <w:rFonts w:asciiTheme="minorHAnsi" w:hAnsiTheme="minorHAnsi" w:cstheme="minorHAnsi"/>
                <w:sz w:val="20"/>
                <w:szCs w:val="20"/>
              </w:rPr>
              <w:t>LÍNGUA INGLESA VII</w:t>
            </w:r>
          </w:p>
        </w:tc>
        <w:tc>
          <w:tcPr>
            <w:tcW w:w="1418" w:type="dxa"/>
            <w:shd w:val="clear" w:color="auto" w:fill="auto"/>
          </w:tcPr>
          <w:p w14:paraId="588808C6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6D00D30E" w14:textId="75C57F26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3620</w:t>
            </w:r>
          </w:p>
        </w:tc>
        <w:tc>
          <w:tcPr>
            <w:tcW w:w="1134" w:type="dxa"/>
            <w:shd w:val="clear" w:color="auto" w:fill="auto"/>
          </w:tcPr>
          <w:p w14:paraId="53ADA1A4" w14:textId="52579336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471EFD99" w14:textId="271D30EC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32E84664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865">
              <w:rPr>
                <w:rFonts w:asciiTheme="minorHAnsi" w:hAnsiTheme="minorHAnsi" w:cstheme="minorHAnsi"/>
                <w:sz w:val="20"/>
                <w:szCs w:val="20"/>
              </w:rPr>
              <w:t>sextas-feiras, 13:30-15:10</w:t>
            </w:r>
          </w:p>
          <w:p w14:paraId="0AF3BB70" w14:textId="13E13855" w:rsidR="00306EB2" w:rsidRPr="008D1865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436A7DE5" w14:textId="6E0DEEDE" w:rsidR="00306EB2" w:rsidRPr="008D1865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1865">
              <w:rPr>
                <w:rFonts w:asciiTheme="minorHAnsi" w:hAnsiTheme="minorHAnsi" w:cstheme="minorHAnsi"/>
                <w:sz w:val="20"/>
                <w:szCs w:val="20"/>
              </w:rPr>
              <w:t>Eduardo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Marques</w:t>
            </w:r>
          </w:p>
        </w:tc>
      </w:tr>
      <w:tr w:rsidR="00306EB2" w:rsidRPr="00524582" w14:paraId="30C4986F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75717A2E" w14:textId="77777777" w:rsidR="00306EB2" w:rsidRPr="001F0625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625">
              <w:rPr>
                <w:rFonts w:asciiTheme="minorHAnsi" w:hAnsiTheme="minorHAnsi" w:cstheme="minorHAnsi"/>
                <w:sz w:val="20"/>
                <w:szCs w:val="20"/>
              </w:rPr>
              <w:t>20000564</w:t>
            </w:r>
          </w:p>
          <w:p w14:paraId="3D8CA8AE" w14:textId="1D691F5A" w:rsidR="00306EB2" w:rsidRPr="000E1EAF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(equivalente a </w:t>
            </w:r>
            <w:r w:rsidRPr="001F0625">
              <w:rPr>
                <w:rFonts w:asciiTheme="minorHAnsi" w:hAnsiTheme="minorHAnsi" w:cstheme="minorHAnsi"/>
                <w:sz w:val="20"/>
                <w:szCs w:val="20"/>
              </w:rPr>
              <w:t>20000188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14:paraId="582FFDBE" w14:textId="64E47977" w:rsidR="00306EB2" w:rsidRPr="000E1EAF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625">
              <w:rPr>
                <w:rFonts w:asciiTheme="minorHAnsi" w:hAnsiTheme="minorHAnsi" w:cstheme="minorHAnsi"/>
                <w:sz w:val="20"/>
                <w:szCs w:val="20"/>
              </w:rPr>
              <w:t>LÍNGUA PORTUGUESA: PERSPECTIVA ESTILÍSTICA</w:t>
            </w:r>
            <w:r w:rsidRPr="001F062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2C14A5CB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3680</w:t>
            </w:r>
          </w:p>
          <w:p w14:paraId="2F29353D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44263665" w14:textId="5AEC2C7E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09018867" w14:textId="3173B49E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1ADA8461" w14:textId="3EE4D8E1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6C611484" w14:textId="77777777" w:rsidR="00306EB2" w:rsidRPr="001F0625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625">
              <w:rPr>
                <w:rFonts w:asciiTheme="minorHAnsi" w:hAnsiTheme="minorHAnsi" w:cstheme="minorHAnsi"/>
                <w:sz w:val="20"/>
                <w:szCs w:val="20"/>
              </w:rPr>
              <w:t xml:space="preserve">Terça-feira </w:t>
            </w:r>
          </w:p>
          <w:p w14:paraId="4C15301D" w14:textId="635CF18E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625">
              <w:rPr>
                <w:rFonts w:asciiTheme="minorHAnsi" w:hAnsiTheme="minorHAnsi" w:cstheme="minorHAnsi"/>
                <w:sz w:val="20"/>
                <w:szCs w:val="20"/>
              </w:rPr>
              <w:t>(noite)</w:t>
            </w:r>
          </w:p>
        </w:tc>
        <w:tc>
          <w:tcPr>
            <w:tcW w:w="3119" w:type="dxa"/>
            <w:shd w:val="clear" w:color="auto" w:fill="auto"/>
          </w:tcPr>
          <w:p w14:paraId="63E3AF2F" w14:textId="7FABBA1C" w:rsidR="00306EB2" w:rsidRPr="00667AA0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Janaína Brum</w:t>
            </w:r>
          </w:p>
        </w:tc>
      </w:tr>
      <w:tr w:rsidR="00306EB2" w:rsidRPr="00524582" w14:paraId="23794EBC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02CEF35A" w14:textId="2D69A215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64561714"/>
            <w:r w:rsidRPr="000E1EAF">
              <w:rPr>
                <w:rFonts w:asciiTheme="minorHAnsi" w:hAnsiTheme="minorHAnsi" w:cstheme="minorHAnsi"/>
                <w:sz w:val="20"/>
                <w:szCs w:val="20"/>
              </w:rPr>
              <w:t>20000271</w:t>
            </w:r>
          </w:p>
          <w:bookmarkEnd w:id="0"/>
          <w:p w14:paraId="576F9A17" w14:textId="281A3C3A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(será concedida equivalência para </w:t>
            </w:r>
            <w:bookmarkStart w:id="1" w:name="_Hlk64561728"/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20000562</w:t>
            </w:r>
          </w:p>
          <w:p w14:paraId="6739AE11" w14:textId="2E78D60D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B779F1">
              <w:rPr>
                <w:rFonts w:asciiTheme="minorHAnsi" w:hAnsiTheme="minorHAnsi" w:cstheme="minorHAnsi"/>
                <w:sz w:val="20"/>
                <w:szCs w:val="20"/>
              </w:rPr>
              <w:t>20000331</w:t>
            </w:r>
            <w:bookmarkEnd w:id="1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14:paraId="2AD7ADA0" w14:textId="61CE776A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64561745"/>
            <w:r w:rsidRPr="000E1EAF">
              <w:rPr>
                <w:rFonts w:asciiTheme="minorHAnsi" w:hAnsiTheme="minorHAnsi" w:cstheme="minorHAnsi"/>
                <w:sz w:val="20"/>
                <w:szCs w:val="20"/>
              </w:rPr>
              <w:t>LÍNGUA PORTUGUESA: SEMÂNTICA E PRAGMÁTICA</w:t>
            </w:r>
            <w:bookmarkEnd w:id="2"/>
          </w:p>
        </w:tc>
        <w:tc>
          <w:tcPr>
            <w:tcW w:w="1418" w:type="dxa"/>
            <w:shd w:val="clear" w:color="auto" w:fill="auto"/>
          </w:tcPr>
          <w:p w14:paraId="757B9C3E" w14:textId="54FCC27D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3680</w:t>
            </w:r>
          </w:p>
          <w:p w14:paraId="2225F647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5CEC3452" w14:textId="2565D018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6CA00753" w14:textId="77777777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5245FDAD" w14:textId="25EA8316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6221BFDF" w14:textId="4CC17521" w:rsidR="00306EB2" w:rsidRPr="00524582" w:rsidRDefault="0067447C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Quinta</w:t>
            </w:r>
            <w:r w:rsidR="00306EB2" w:rsidRPr="00524582">
              <w:rPr>
                <w:rFonts w:asciiTheme="minorHAnsi" w:hAnsiTheme="minorHAnsi" w:cstheme="minorHAnsi"/>
                <w:sz w:val="20"/>
                <w:szCs w:val="20"/>
              </w:rPr>
              <w:t>-feira</w:t>
            </w:r>
          </w:p>
          <w:p w14:paraId="43CAA8AD" w14:textId="432C51BE" w:rsidR="00306EB2" w:rsidRDefault="00055071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(noite)</w:t>
            </w:r>
          </w:p>
          <w:p w14:paraId="64A676E9" w14:textId="612CA867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  <w:p w14:paraId="50B5C672" w14:textId="77777777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13A4517" w14:textId="0CBFE77F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7AA0">
              <w:rPr>
                <w:rFonts w:asciiTheme="minorHAnsi" w:hAnsiTheme="minorHAnsi" w:cstheme="minorHAnsi"/>
                <w:sz w:val="20"/>
                <w:szCs w:val="20"/>
              </w:rPr>
              <w:t>Substituto/a Tradução (Juliana)</w:t>
            </w:r>
          </w:p>
        </w:tc>
      </w:tr>
      <w:tr w:rsidR="00306EB2" w:rsidRPr="0067447C" w14:paraId="41D65358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7FCE51CB" w14:textId="6616191C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7263">
              <w:rPr>
                <w:rFonts w:asciiTheme="minorHAnsi" w:hAnsiTheme="minorHAnsi" w:cstheme="minorHAnsi"/>
                <w:sz w:val="20"/>
                <w:szCs w:val="20"/>
              </w:rPr>
              <w:t>20000332</w:t>
            </w:r>
          </w:p>
        </w:tc>
        <w:tc>
          <w:tcPr>
            <w:tcW w:w="3870" w:type="dxa"/>
            <w:shd w:val="clear" w:color="auto" w:fill="auto"/>
          </w:tcPr>
          <w:p w14:paraId="2924CE3C" w14:textId="0E584315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7263">
              <w:rPr>
                <w:rFonts w:asciiTheme="minorHAnsi" w:hAnsiTheme="minorHAnsi" w:cstheme="minorHAnsi"/>
                <w:sz w:val="20"/>
                <w:szCs w:val="20"/>
              </w:rPr>
              <w:t>PESQ. EM LETRAS I (EM TEOR. E TÉC. DE TRAD.)</w:t>
            </w:r>
            <w:r w:rsidRPr="00E9726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5C85FB12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0408A672" w14:textId="1AFDBA55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  <w:p w14:paraId="5AE6244D" w14:textId="77777777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0B835A" w14:textId="19E90A8A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36BAE452" w14:textId="77777777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3A5951E4" w14:textId="28C845CF" w:rsidR="00306EB2" w:rsidRPr="001B636B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B636B">
              <w:rPr>
                <w:rFonts w:asciiTheme="minorHAnsi" w:hAnsiTheme="minorHAnsi" w:cstheme="minorHAnsi"/>
                <w:sz w:val="20"/>
                <w:szCs w:val="20"/>
              </w:rPr>
              <w:t>Segunda-feira</w:t>
            </w:r>
          </w:p>
          <w:p w14:paraId="262AD298" w14:textId="5447E874" w:rsidR="00306EB2" w:rsidRPr="001B636B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B636B">
              <w:rPr>
                <w:rFonts w:asciiTheme="minorHAnsi" w:hAnsiTheme="minorHAnsi" w:cstheme="minorHAnsi"/>
                <w:sz w:val="20"/>
                <w:szCs w:val="20"/>
              </w:rPr>
              <w:t>(noite)</w:t>
            </w:r>
          </w:p>
          <w:p w14:paraId="0FA75E57" w14:textId="77777777" w:rsidR="00306EB2" w:rsidRPr="001B636B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B636B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318C4641" w14:textId="2C2C6B7F" w:rsidR="00306EB2" w:rsidRPr="00C50E7D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Andrea Kahmann 3 cr. / </w:t>
            </w:r>
          </w:p>
          <w:p w14:paraId="22DAE029" w14:textId="5C246E64" w:rsidR="00306EB2" w:rsidRPr="00C50E7D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Daniel Duarte – 1 cr.</w:t>
            </w:r>
          </w:p>
        </w:tc>
      </w:tr>
      <w:tr w:rsidR="00306EB2" w:rsidRPr="00524582" w14:paraId="6B768166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54726C46" w14:textId="3E797D67" w:rsidR="00306EB2" w:rsidRPr="003A3FFA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3FFA">
              <w:rPr>
                <w:rFonts w:asciiTheme="minorHAnsi" w:hAnsiTheme="minorHAnsi" w:cstheme="minorHAnsi"/>
                <w:sz w:val="20"/>
                <w:szCs w:val="20"/>
              </w:rPr>
              <w:t>20000347</w:t>
            </w:r>
          </w:p>
        </w:tc>
        <w:tc>
          <w:tcPr>
            <w:tcW w:w="3870" w:type="dxa"/>
            <w:shd w:val="clear" w:color="auto" w:fill="auto"/>
          </w:tcPr>
          <w:p w14:paraId="44B096DE" w14:textId="45AC3236" w:rsidR="00306EB2" w:rsidRPr="003A3FFA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3FFA">
              <w:rPr>
                <w:rFonts w:asciiTheme="minorHAnsi" w:hAnsiTheme="minorHAnsi" w:cstheme="minorHAnsi"/>
                <w:sz w:val="20"/>
                <w:szCs w:val="20"/>
              </w:rPr>
              <w:t>PRÁTICA DE TRADUÇÃO INGL/PORT TEXTO CRIATIVO</w:t>
            </w:r>
          </w:p>
        </w:tc>
        <w:tc>
          <w:tcPr>
            <w:tcW w:w="1418" w:type="dxa"/>
            <w:shd w:val="clear" w:color="auto" w:fill="auto"/>
          </w:tcPr>
          <w:p w14:paraId="45988988" w14:textId="4842D706" w:rsidR="00306EB2" w:rsidRPr="003A3FFA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3FFA"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</w:tc>
        <w:tc>
          <w:tcPr>
            <w:tcW w:w="1134" w:type="dxa"/>
            <w:shd w:val="clear" w:color="auto" w:fill="auto"/>
          </w:tcPr>
          <w:p w14:paraId="07E0F9CE" w14:textId="78015DA4" w:rsidR="00306EB2" w:rsidRPr="003A3FFA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3FF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CDC0DAE" w14:textId="17988273" w:rsidR="00306EB2" w:rsidRPr="003A3FFA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3FFA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19B2FD30" w14:textId="675C0F91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568E">
              <w:rPr>
                <w:rFonts w:asciiTheme="minorHAnsi" w:hAnsiTheme="minorHAnsi" w:cstheme="minorHAnsi"/>
                <w:sz w:val="20"/>
                <w:szCs w:val="20"/>
              </w:rPr>
              <w:t>sextas-feiras</w:t>
            </w:r>
            <w:r w:rsidR="0003568E" w:rsidRPr="00035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568E">
              <w:rPr>
                <w:rFonts w:asciiTheme="minorHAnsi" w:hAnsiTheme="minorHAnsi" w:cstheme="minorHAnsi"/>
                <w:sz w:val="20"/>
                <w:szCs w:val="20"/>
              </w:rPr>
              <w:t xml:space="preserve">– 16:00 – 16:50 – </w:t>
            </w:r>
          </w:p>
          <w:p w14:paraId="3C00197A" w14:textId="6653FBA6" w:rsidR="0003568E" w:rsidRPr="0003568E" w:rsidRDefault="0003568E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17:10 – 18:00</w:t>
            </w:r>
          </w:p>
          <w:p w14:paraId="0105AEBF" w14:textId="02A7EC43" w:rsidR="00306EB2" w:rsidRPr="003A3FFA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568E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39784C7D" w14:textId="6DDBB534" w:rsidR="00306EB2" w:rsidRPr="003A3FFA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3FFA">
              <w:rPr>
                <w:rFonts w:asciiTheme="minorHAnsi" w:hAnsiTheme="minorHAnsi" w:cstheme="minorHAnsi"/>
                <w:sz w:val="20"/>
                <w:szCs w:val="20"/>
              </w:rPr>
              <w:t xml:space="preserve">Daniel Duarte / 1 cr. </w:t>
            </w:r>
          </w:p>
          <w:p w14:paraId="520D8364" w14:textId="76E3F213" w:rsidR="00306EB2" w:rsidRPr="003A3FFA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3FFA">
              <w:rPr>
                <w:rFonts w:asciiTheme="minorHAnsi" w:hAnsiTheme="minorHAnsi" w:cstheme="minorHAnsi"/>
                <w:sz w:val="20"/>
                <w:szCs w:val="20"/>
              </w:rPr>
              <w:t>Substituto/a Tradução (Juliana) – 3 cr.</w:t>
            </w:r>
          </w:p>
        </w:tc>
      </w:tr>
      <w:tr w:rsidR="00306EB2" w:rsidRPr="00524582" w14:paraId="29C2300A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564837A0" w14:textId="691E09BE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3998">
              <w:rPr>
                <w:rFonts w:asciiTheme="minorHAnsi" w:hAnsiTheme="minorHAnsi" w:cstheme="minorHAnsi"/>
                <w:sz w:val="20"/>
                <w:szCs w:val="20"/>
              </w:rPr>
              <w:t>20000229</w:t>
            </w:r>
          </w:p>
        </w:tc>
        <w:tc>
          <w:tcPr>
            <w:tcW w:w="3870" w:type="dxa"/>
            <w:shd w:val="clear" w:color="auto" w:fill="auto"/>
          </w:tcPr>
          <w:p w14:paraId="2B8ADB1B" w14:textId="139A25D7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5A80">
              <w:rPr>
                <w:rFonts w:asciiTheme="minorHAnsi" w:hAnsiTheme="minorHAnsi" w:cstheme="minorHAnsi"/>
                <w:sz w:val="20"/>
                <w:szCs w:val="20"/>
              </w:rPr>
              <w:t>TRABALHO DE CONCLUSÃO DE CURSO II</w:t>
            </w:r>
          </w:p>
        </w:tc>
        <w:tc>
          <w:tcPr>
            <w:tcW w:w="1418" w:type="dxa"/>
            <w:shd w:val="clear" w:color="auto" w:fill="auto"/>
          </w:tcPr>
          <w:p w14:paraId="06756A19" w14:textId="1522CE04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</w:tc>
        <w:tc>
          <w:tcPr>
            <w:tcW w:w="1134" w:type="dxa"/>
            <w:shd w:val="clear" w:color="auto" w:fill="auto"/>
          </w:tcPr>
          <w:p w14:paraId="6173FF45" w14:textId="6796B506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A14F121" w14:textId="30B3A30F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072E8373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Quinta-feira</w:t>
            </w:r>
          </w:p>
          <w:p w14:paraId="5F485390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(noite)</w:t>
            </w:r>
          </w:p>
          <w:p w14:paraId="71FE8763" w14:textId="74BAA170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369FC12A" w14:textId="7B26DBE2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Daniel Duarte</w:t>
            </w:r>
          </w:p>
        </w:tc>
      </w:tr>
      <w:tr w:rsidR="00306EB2" w:rsidRPr="00524582" w14:paraId="7E114628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19B9C9ED" w14:textId="6FEE46F7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3B1">
              <w:rPr>
                <w:rFonts w:asciiTheme="minorHAnsi" w:hAnsiTheme="minorHAnsi" w:cstheme="minorHAnsi"/>
                <w:sz w:val="20"/>
                <w:szCs w:val="20"/>
              </w:rPr>
              <w:t>20000230</w:t>
            </w:r>
          </w:p>
        </w:tc>
        <w:tc>
          <w:tcPr>
            <w:tcW w:w="3870" w:type="dxa"/>
            <w:shd w:val="clear" w:color="auto" w:fill="auto"/>
          </w:tcPr>
          <w:p w14:paraId="078437DB" w14:textId="010B63E5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5A80">
              <w:rPr>
                <w:rFonts w:asciiTheme="minorHAnsi" w:hAnsiTheme="minorHAnsi" w:cstheme="minorHAnsi"/>
                <w:sz w:val="20"/>
                <w:szCs w:val="20"/>
              </w:rPr>
              <w:t>ESTÁGIO II</w:t>
            </w:r>
          </w:p>
        </w:tc>
        <w:tc>
          <w:tcPr>
            <w:tcW w:w="1418" w:type="dxa"/>
            <w:shd w:val="clear" w:color="auto" w:fill="auto"/>
          </w:tcPr>
          <w:p w14:paraId="4AB9942E" w14:textId="1078C2EC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</w:tc>
        <w:tc>
          <w:tcPr>
            <w:tcW w:w="1134" w:type="dxa"/>
            <w:shd w:val="clear" w:color="auto" w:fill="auto"/>
          </w:tcPr>
          <w:p w14:paraId="4C7685D9" w14:textId="73EFF335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9F9A733" w14:textId="76833589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6AC941A1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Sexta-feira</w:t>
            </w:r>
          </w:p>
          <w:p w14:paraId="69BB9DB9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(noite)</w:t>
            </w:r>
          </w:p>
          <w:p w14:paraId="31D0B95A" w14:textId="3CBAE04D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35DD18E8" w14:textId="21249C53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Roberta</w:t>
            </w:r>
          </w:p>
        </w:tc>
      </w:tr>
      <w:tr w:rsidR="00306EB2" w:rsidRPr="00524582" w14:paraId="33D13B0A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0510B446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5A80">
              <w:rPr>
                <w:rFonts w:asciiTheme="minorHAnsi" w:hAnsiTheme="minorHAnsi" w:cstheme="minorHAnsi"/>
                <w:sz w:val="20"/>
                <w:szCs w:val="20"/>
              </w:rPr>
              <w:t>20000423</w:t>
            </w:r>
          </w:p>
          <w:p w14:paraId="1DCAD869" w14:textId="0104DFB4" w:rsidR="00306EB2" w:rsidRPr="002A5A80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75C">
              <w:rPr>
                <w:rFonts w:asciiTheme="minorHAnsi" w:hAnsiTheme="minorHAnsi" w:cstheme="minorHAnsi"/>
                <w:sz w:val="20"/>
                <w:szCs w:val="20"/>
              </w:rPr>
              <w:t>20000218</w:t>
            </w:r>
          </w:p>
        </w:tc>
        <w:tc>
          <w:tcPr>
            <w:tcW w:w="3870" w:type="dxa"/>
            <w:shd w:val="clear" w:color="auto" w:fill="auto"/>
          </w:tcPr>
          <w:p w14:paraId="09DCE97F" w14:textId="231A37B4" w:rsidR="00306EB2" w:rsidRPr="002A5A80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5A80">
              <w:rPr>
                <w:rFonts w:asciiTheme="minorHAnsi" w:hAnsiTheme="minorHAnsi" w:cstheme="minorHAnsi"/>
                <w:sz w:val="20"/>
                <w:szCs w:val="20"/>
              </w:rPr>
              <w:t>ESTUDOS AVANÇADOS II (EM TRADUÇÃO AUDIOVISUAL)</w:t>
            </w:r>
          </w:p>
        </w:tc>
        <w:tc>
          <w:tcPr>
            <w:tcW w:w="1418" w:type="dxa"/>
            <w:shd w:val="clear" w:color="auto" w:fill="auto"/>
          </w:tcPr>
          <w:p w14:paraId="226CCA26" w14:textId="50A111A4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  <w:p w14:paraId="4293C7CE" w14:textId="6B8DDC0F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7AF66D32" w14:textId="77777777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C822FB" w14:textId="12947C4C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14:paraId="4AF2CEED" w14:textId="22A9C6BA" w:rsidR="00306EB2" w:rsidRPr="008B4CA5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4CA5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65C25D5B" w14:textId="77777777" w:rsidR="00306EB2" w:rsidRPr="008B4CA5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4CA5">
              <w:rPr>
                <w:rFonts w:asciiTheme="minorHAnsi" w:hAnsiTheme="minorHAnsi" w:cstheme="minorHAnsi"/>
                <w:sz w:val="20"/>
                <w:szCs w:val="20"/>
              </w:rPr>
              <w:t>Quarta-feira</w:t>
            </w:r>
          </w:p>
          <w:p w14:paraId="44145998" w14:textId="77777777" w:rsidR="00306EB2" w:rsidRPr="008B4CA5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4CA5">
              <w:rPr>
                <w:rFonts w:asciiTheme="minorHAnsi" w:hAnsiTheme="minorHAnsi" w:cstheme="minorHAnsi"/>
                <w:sz w:val="20"/>
                <w:szCs w:val="20"/>
              </w:rPr>
              <w:t>(noite)</w:t>
            </w:r>
          </w:p>
          <w:p w14:paraId="5FF92879" w14:textId="5BBE080A" w:rsidR="00306EB2" w:rsidRPr="008B4CA5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4CA5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749283A5" w14:textId="3D8E5712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Daniel Duarte</w:t>
            </w:r>
          </w:p>
        </w:tc>
      </w:tr>
      <w:tr w:rsidR="00306EB2" w:rsidRPr="00524582" w14:paraId="1DD6CAED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2E905594" w14:textId="6AC62E1E" w:rsidR="00306EB2" w:rsidRPr="002A5A80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4438">
              <w:rPr>
                <w:rFonts w:asciiTheme="minorHAnsi" w:hAnsiTheme="minorHAnsi" w:cstheme="minorHAnsi"/>
                <w:sz w:val="20"/>
                <w:szCs w:val="20"/>
              </w:rPr>
              <w:t>20000100</w:t>
            </w:r>
          </w:p>
        </w:tc>
        <w:tc>
          <w:tcPr>
            <w:tcW w:w="3870" w:type="dxa"/>
            <w:shd w:val="clear" w:color="auto" w:fill="auto"/>
          </w:tcPr>
          <w:p w14:paraId="722FEAA0" w14:textId="04DAD03E" w:rsidR="00306EB2" w:rsidRPr="002A5A80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4438">
              <w:rPr>
                <w:rFonts w:asciiTheme="minorHAnsi" w:hAnsiTheme="minorHAnsi" w:cstheme="minorHAnsi"/>
                <w:sz w:val="20"/>
                <w:szCs w:val="20"/>
              </w:rPr>
              <w:t>Cultura e Civilização Anglo-Americana</w:t>
            </w:r>
          </w:p>
        </w:tc>
        <w:tc>
          <w:tcPr>
            <w:tcW w:w="1418" w:type="dxa"/>
            <w:shd w:val="clear" w:color="auto" w:fill="auto"/>
          </w:tcPr>
          <w:p w14:paraId="5269E7B8" w14:textId="1931E35E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3348F07D" w14:textId="43EB6612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3620</w:t>
            </w:r>
          </w:p>
        </w:tc>
        <w:tc>
          <w:tcPr>
            <w:tcW w:w="1134" w:type="dxa"/>
            <w:shd w:val="clear" w:color="auto" w:fill="auto"/>
          </w:tcPr>
          <w:p w14:paraId="103EC8B3" w14:textId="74B90348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</w:t>
            </w:r>
          </w:p>
        </w:tc>
        <w:tc>
          <w:tcPr>
            <w:tcW w:w="1559" w:type="dxa"/>
            <w:shd w:val="clear" w:color="auto" w:fill="auto"/>
          </w:tcPr>
          <w:p w14:paraId="53A633F9" w14:textId="7AD73A11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OPTATIVA</w:t>
            </w:r>
          </w:p>
        </w:tc>
        <w:tc>
          <w:tcPr>
            <w:tcW w:w="1559" w:type="dxa"/>
            <w:shd w:val="clear" w:color="auto" w:fill="auto"/>
          </w:tcPr>
          <w:p w14:paraId="5ED81769" w14:textId="77777777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4438">
              <w:rPr>
                <w:rFonts w:asciiTheme="minorHAnsi" w:hAnsiTheme="minorHAnsi" w:cstheme="minorHAnsi"/>
                <w:sz w:val="20"/>
                <w:szCs w:val="20"/>
              </w:rPr>
              <w:t>sextas-feiras, 17:10-18:50</w:t>
            </w:r>
          </w:p>
          <w:p w14:paraId="2A24B319" w14:textId="2306F28F" w:rsidR="00306EB2" w:rsidRPr="0052458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5CF77F2D" w14:textId="2DDB8E9A" w:rsidR="00306EB2" w:rsidRDefault="00306EB2" w:rsidP="00306E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Zeca</w:t>
            </w:r>
          </w:p>
        </w:tc>
      </w:tr>
    </w:tbl>
    <w:p w14:paraId="77BD707A" w14:textId="77777777" w:rsidR="00532FDD" w:rsidRPr="00524582" w:rsidRDefault="00532FDD" w:rsidP="005646E3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532FDD" w:rsidRPr="00524582" w:rsidSect="00532FD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DD"/>
    <w:rsid w:val="0001016A"/>
    <w:rsid w:val="00012DBC"/>
    <w:rsid w:val="0003568E"/>
    <w:rsid w:val="00051B59"/>
    <w:rsid w:val="00055071"/>
    <w:rsid w:val="00056427"/>
    <w:rsid w:val="00066242"/>
    <w:rsid w:val="000E1EAF"/>
    <w:rsid w:val="00121193"/>
    <w:rsid w:val="00143B51"/>
    <w:rsid w:val="00145BB5"/>
    <w:rsid w:val="0015734A"/>
    <w:rsid w:val="00167701"/>
    <w:rsid w:val="00194853"/>
    <w:rsid w:val="001A4669"/>
    <w:rsid w:val="001B636B"/>
    <w:rsid w:val="001D31B1"/>
    <w:rsid w:val="00247DF5"/>
    <w:rsid w:val="00281BF7"/>
    <w:rsid w:val="0029115E"/>
    <w:rsid w:val="002A00DE"/>
    <w:rsid w:val="002A3147"/>
    <w:rsid w:val="002A5A80"/>
    <w:rsid w:val="002F0559"/>
    <w:rsid w:val="00306EB2"/>
    <w:rsid w:val="00360868"/>
    <w:rsid w:val="003A3FFA"/>
    <w:rsid w:val="00411B5F"/>
    <w:rsid w:val="00492E67"/>
    <w:rsid w:val="004B7AD1"/>
    <w:rsid w:val="004D77FE"/>
    <w:rsid w:val="00524582"/>
    <w:rsid w:val="00532FDD"/>
    <w:rsid w:val="005447A4"/>
    <w:rsid w:val="00550346"/>
    <w:rsid w:val="00552ADA"/>
    <w:rsid w:val="005646E3"/>
    <w:rsid w:val="005C3C3B"/>
    <w:rsid w:val="005D6B0E"/>
    <w:rsid w:val="005E1C59"/>
    <w:rsid w:val="00667AA0"/>
    <w:rsid w:val="00670687"/>
    <w:rsid w:val="0067447C"/>
    <w:rsid w:val="006C08E2"/>
    <w:rsid w:val="00721D8E"/>
    <w:rsid w:val="00734055"/>
    <w:rsid w:val="007E0BC0"/>
    <w:rsid w:val="008741DB"/>
    <w:rsid w:val="0087665B"/>
    <w:rsid w:val="008B4CA5"/>
    <w:rsid w:val="008D1865"/>
    <w:rsid w:val="00910CE9"/>
    <w:rsid w:val="00926E45"/>
    <w:rsid w:val="009B3998"/>
    <w:rsid w:val="00A0278B"/>
    <w:rsid w:val="00A02F5E"/>
    <w:rsid w:val="00A0763D"/>
    <w:rsid w:val="00A57696"/>
    <w:rsid w:val="00A63EFD"/>
    <w:rsid w:val="00A661C6"/>
    <w:rsid w:val="00AC15F1"/>
    <w:rsid w:val="00B23733"/>
    <w:rsid w:val="00B34750"/>
    <w:rsid w:val="00B54438"/>
    <w:rsid w:val="00B57F07"/>
    <w:rsid w:val="00B779F1"/>
    <w:rsid w:val="00B86559"/>
    <w:rsid w:val="00B90E41"/>
    <w:rsid w:val="00BA1A32"/>
    <w:rsid w:val="00BB6CF7"/>
    <w:rsid w:val="00BD2D94"/>
    <w:rsid w:val="00C04557"/>
    <w:rsid w:val="00C45A11"/>
    <w:rsid w:val="00C50E7D"/>
    <w:rsid w:val="00CA1A9A"/>
    <w:rsid w:val="00CA5DEC"/>
    <w:rsid w:val="00CB1F9B"/>
    <w:rsid w:val="00D67D26"/>
    <w:rsid w:val="00D900C0"/>
    <w:rsid w:val="00E068D6"/>
    <w:rsid w:val="00E60014"/>
    <w:rsid w:val="00E726DF"/>
    <w:rsid w:val="00E93269"/>
    <w:rsid w:val="00E948B5"/>
    <w:rsid w:val="00E97263"/>
    <w:rsid w:val="00EB0A68"/>
    <w:rsid w:val="00F13DCB"/>
    <w:rsid w:val="00F340C7"/>
    <w:rsid w:val="00F608AC"/>
    <w:rsid w:val="00FB2CF3"/>
    <w:rsid w:val="00FB375C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D6E8"/>
  <w15:docId w15:val="{554053DE-FE0F-4294-95D1-7D2D8DE4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D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leal0</dc:creator>
  <cp:lastModifiedBy>Andrea Kahmann</cp:lastModifiedBy>
  <cp:revision>86</cp:revision>
  <dcterms:created xsi:type="dcterms:W3CDTF">2021-02-12T16:08:00Z</dcterms:created>
  <dcterms:modified xsi:type="dcterms:W3CDTF">2021-02-22T18:30:00Z</dcterms:modified>
</cp:coreProperties>
</file>