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7"/>
        <w:gridCol w:w="6238"/>
      </w:tblGrid>
      <w:tr w:rsidR="00E227F9" w:rsidTr="008A2795">
        <w:trPr>
          <w:trHeight w:val="2410"/>
        </w:trPr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F9" w:rsidRDefault="001477D4">
            <w:pPr>
              <w:pStyle w:val="TableContents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800225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Ministério da Educação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 Federal de Pelotas</w:t>
            </w:r>
          </w:p>
          <w:p w:rsidR="00E227F9" w:rsidRDefault="00F06A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de Letras e Comunicação</w:t>
            </w:r>
          </w:p>
          <w:p w:rsidR="00F06A12" w:rsidRDefault="00F06A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Núcleo de Estágios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 Gomes Carneiro, nº 01</w:t>
            </w:r>
            <w:r w:rsidR="005A5E49">
              <w:rPr>
                <w:rFonts w:ascii="Times New Roman" w:hAnsi="Times New Roman"/>
              </w:rPr>
              <w:t>, Bloco B</w:t>
            </w:r>
            <w:r>
              <w:rPr>
                <w:rFonts w:ascii="Times New Roman" w:hAnsi="Times New Roman"/>
              </w:rPr>
              <w:t xml:space="preserve"> – Campus Porto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96010-610 – Centro – Pelotas – RS</w:t>
            </w:r>
          </w:p>
        </w:tc>
      </w:tr>
    </w:tbl>
    <w:p w:rsidR="0001276B" w:rsidRDefault="00DA5D67" w:rsidP="00F06A1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FICHA </w:t>
      </w:r>
      <w:r w:rsidR="006C7004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>ACOMPANHAMENTO EM CAMPO DE ESTÁGIO</w:t>
      </w:r>
      <w:r w:rsidR="0001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A12" w:rsidRPr="00F06A12" w:rsidRDefault="0001276B" w:rsidP="00F06A1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(para estágios de Intervenção ou Regência)</w:t>
      </w:r>
    </w:p>
    <w:p w:rsidR="008A2795" w:rsidRDefault="008A2795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6C1329" w:rsidRDefault="008A2795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Instituição de estágio:________________________________________________________</w:t>
      </w:r>
    </w:p>
    <w:p w:rsidR="008A2795" w:rsidRDefault="008A2795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Estágio:____________________________________________________________________</w:t>
      </w:r>
    </w:p>
    <w:p w:rsidR="006C7004" w:rsidRPr="006C1329" w:rsidRDefault="006C7004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1701"/>
        <w:gridCol w:w="1559"/>
        <w:gridCol w:w="4111"/>
      </w:tblGrid>
      <w:tr w:rsidR="006C7004" w:rsidRPr="006C7004" w:rsidTr="008A2795">
        <w:tc>
          <w:tcPr>
            <w:tcW w:w="1668" w:type="dxa"/>
            <w:vAlign w:val="bottom"/>
          </w:tcPr>
          <w:p w:rsidR="006C7004" w:rsidRPr="006C7004" w:rsidRDefault="006C7004" w:rsidP="000127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ata</w:t>
            </w:r>
            <w:r w:rsidR="00291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visita do orienta</w:t>
            </w:r>
            <w:r w:rsidR="0001276B">
              <w:rPr>
                <w:rFonts w:ascii="Times New Roman" w:hAnsi="Times New Roman" w:cs="Times New Roman"/>
                <w:b/>
                <w:sz w:val="20"/>
                <w:szCs w:val="20"/>
              </w:rPr>
              <w:t>dor</w:t>
            </w:r>
          </w:p>
        </w:tc>
        <w:tc>
          <w:tcPr>
            <w:tcW w:w="1701" w:type="dxa"/>
            <w:vAlign w:val="bottom"/>
          </w:tcPr>
          <w:p w:rsidR="006C7004" w:rsidRPr="006C7004" w:rsidRDefault="006C7004" w:rsidP="008A2795">
            <w:pPr>
              <w:pStyle w:val="Standar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Hora de entrada</w:t>
            </w:r>
          </w:p>
        </w:tc>
        <w:tc>
          <w:tcPr>
            <w:tcW w:w="1559" w:type="dxa"/>
            <w:vAlign w:val="bottom"/>
          </w:tcPr>
          <w:p w:rsidR="006C7004" w:rsidRPr="006C7004" w:rsidRDefault="006C7004" w:rsidP="008A2795">
            <w:pPr>
              <w:pStyle w:val="Standar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Hora de saída</w:t>
            </w:r>
          </w:p>
        </w:tc>
        <w:tc>
          <w:tcPr>
            <w:tcW w:w="4111" w:type="dxa"/>
            <w:vAlign w:val="bottom"/>
          </w:tcPr>
          <w:p w:rsidR="006C7004" w:rsidRPr="006C7004" w:rsidRDefault="006C7004" w:rsidP="008A2795">
            <w:pPr>
              <w:pStyle w:val="Standar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  <w:r w:rsidR="008A2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supervisor ou carimbo</w:t>
            </w:r>
          </w:p>
        </w:tc>
      </w:tr>
      <w:tr w:rsidR="006C7004" w:rsidRPr="00B5439E" w:rsidTr="006C7004">
        <w:tc>
          <w:tcPr>
            <w:tcW w:w="1668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7004" w:rsidRPr="00B5439E" w:rsidTr="006C7004">
        <w:tc>
          <w:tcPr>
            <w:tcW w:w="1668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7004" w:rsidRPr="00B5439E" w:rsidTr="006C7004">
        <w:tc>
          <w:tcPr>
            <w:tcW w:w="1668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7004" w:rsidRPr="00B5439E" w:rsidTr="006C7004">
        <w:tc>
          <w:tcPr>
            <w:tcW w:w="1668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C7004" w:rsidRPr="00B5439E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5439E" w:rsidRDefault="00B5439E" w:rsidP="00B5439E">
      <w:pPr>
        <w:pStyle w:val="Standard"/>
        <w:rPr>
          <w:rFonts w:ascii="Times New Roman" w:hAnsi="Times New Roman" w:cs="Times New Roman"/>
        </w:rPr>
      </w:pPr>
    </w:p>
    <w:p w:rsidR="00B5439E" w:rsidRDefault="004749F3" w:rsidP="00B5439E">
      <w:pPr>
        <w:pStyle w:val="Standard"/>
        <w:rPr>
          <w:b/>
        </w:rPr>
      </w:pPr>
      <w:r>
        <w:rPr>
          <w:rFonts w:ascii="Times New Roman" w:hAnsi="Times New Roman" w:cs="Times New Roman"/>
        </w:rPr>
        <w:t xml:space="preserve"> </w:t>
      </w:r>
      <w:r w:rsidR="00B5439E">
        <w:rPr>
          <w:b/>
        </w:rPr>
        <w:t xml:space="preserve">1. </w:t>
      </w:r>
      <w:r w:rsidR="00B5439E" w:rsidRPr="006C7004">
        <w:rPr>
          <w:b/>
        </w:rPr>
        <w:t xml:space="preserve">Professor </w:t>
      </w:r>
      <w:r w:rsidR="00B5439E">
        <w:rPr>
          <w:b/>
        </w:rPr>
        <w:t>Orientador na UFPel</w:t>
      </w:r>
      <w:r w:rsidR="00B5439E" w:rsidRPr="006C7004">
        <w:rPr>
          <w:b/>
        </w:rPr>
        <w:t>:</w:t>
      </w:r>
    </w:p>
    <w:p w:rsidR="00B5439E" w:rsidRPr="006C7004" w:rsidRDefault="00B5439E" w:rsidP="00B5439E">
      <w:pPr>
        <w:pStyle w:val="Standard"/>
        <w:rPr>
          <w:b/>
        </w:rPr>
      </w:pPr>
    </w:p>
    <w:p w:rsidR="00B5439E" w:rsidRDefault="00B5439E" w:rsidP="00B5439E">
      <w:pPr>
        <w:pStyle w:val="Standard"/>
      </w:pPr>
      <w:r>
        <w:t>Nome: ________________________________________ A</w:t>
      </w:r>
      <w:r w:rsidR="007B3EB3">
        <w:t>ss.: _______________________</w:t>
      </w:r>
    </w:p>
    <w:p w:rsidR="00B5439E" w:rsidRDefault="00B5439E">
      <w:pPr>
        <w:pStyle w:val="Standard"/>
        <w:rPr>
          <w:b/>
        </w:rPr>
      </w:pPr>
    </w:p>
    <w:p w:rsidR="00E227F9" w:rsidRDefault="00B5439E">
      <w:pPr>
        <w:pStyle w:val="Standard"/>
        <w:rPr>
          <w:b/>
        </w:rPr>
      </w:pPr>
      <w:r>
        <w:rPr>
          <w:b/>
        </w:rPr>
        <w:t>2</w:t>
      </w:r>
      <w:r w:rsidR="006C7004">
        <w:rPr>
          <w:b/>
        </w:rPr>
        <w:t xml:space="preserve">. </w:t>
      </w:r>
      <w:r w:rsidR="006C7004" w:rsidRPr="006C7004">
        <w:rPr>
          <w:b/>
        </w:rPr>
        <w:t>Aluno:</w:t>
      </w:r>
    </w:p>
    <w:p w:rsidR="006C7004" w:rsidRPr="006C7004" w:rsidRDefault="006C7004">
      <w:pPr>
        <w:pStyle w:val="Standard"/>
        <w:rPr>
          <w:b/>
        </w:rPr>
      </w:pPr>
    </w:p>
    <w:p w:rsidR="006C7004" w:rsidRDefault="006C7004">
      <w:pPr>
        <w:pStyle w:val="Standard"/>
      </w:pPr>
      <w:r>
        <w:t xml:space="preserve">Nome: ________________________________________ Ass.: </w:t>
      </w:r>
      <w:r w:rsidR="007B3EB3">
        <w:t>_______________________</w:t>
      </w:r>
    </w:p>
    <w:p w:rsidR="00DA5D67" w:rsidRDefault="00DA5D67" w:rsidP="00DA5D67">
      <w:pPr>
        <w:pStyle w:val="Standard"/>
        <w:rPr>
          <w:b/>
        </w:rPr>
      </w:pPr>
    </w:p>
    <w:p w:rsidR="00DA5D67" w:rsidRDefault="00B5439E" w:rsidP="00DA5D67">
      <w:pPr>
        <w:pStyle w:val="Standard"/>
        <w:rPr>
          <w:b/>
        </w:rPr>
      </w:pPr>
      <w:r>
        <w:rPr>
          <w:b/>
        </w:rPr>
        <w:t>3</w:t>
      </w:r>
      <w:r w:rsidR="00DA5D67">
        <w:rPr>
          <w:b/>
        </w:rPr>
        <w:t xml:space="preserve">. </w:t>
      </w:r>
      <w:r w:rsidR="00DA5D67" w:rsidRPr="006C7004">
        <w:rPr>
          <w:b/>
        </w:rPr>
        <w:t xml:space="preserve">Professor </w:t>
      </w:r>
      <w:r w:rsidR="0001276B">
        <w:rPr>
          <w:b/>
        </w:rPr>
        <w:t>Supervisor na Escola/Instituição de estágio</w:t>
      </w:r>
      <w:r w:rsidR="00DA5D67" w:rsidRPr="006C7004">
        <w:rPr>
          <w:b/>
        </w:rPr>
        <w:t>:</w:t>
      </w:r>
    </w:p>
    <w:p w:rsidR="00DA5D67" w:rsidRPr="006C7004" w:rsidRDefault="00DA5D67" w:rsidP="00DA5D67">
      <w:pPr>
        <w:pStyle w:val="Standard"/>
        <w:rPr>
          <w:b/>
        </w:rPr>
      </w:pPr>
    </w:p>
    <w:p w:rsidR="00DA5D67" w:rsidRDefault="00DA5D67" w:rsidP="00DA5D67">
      <w:pPr>
        <w:pStyle w:val="Standard"/>
      </w:pPr>
      <w:r>
        <w:t>Nome: ________________________________________ A</w:t>
      </w:r>
      <w:r w:rsidR="007B3EB3">
        <w:t>ss.: _______________________</w:t>
      </w:r>
    </w:p>
    <w:p w:rsidR="00DA5D67" w:rsidRDefault="00DA5D67">
      <w:pPr>
        <w:pStyle w:val="Standard"/>
      </w:pPr>
    </w:p>
    <w:sectPr w:rsidR="00DA5D67" w:rsidSect="000B621F">
      <w:footerReference w:type="default" r:id="rId7"/>
      <w:pgSz w:w="11906" w:h="16838"/>
      <w:pgMar w:top="0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97" w:rsidRDefault="00852297">
      <w:r>
        <w:separator/>
      </w:r>
    </w:p>
  </w:endnote>
  <w:endnote w:type="continuationSeparator" w:id="1">
    <w:p w:rsidR="00852297" w:rsidRDefault="0085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0" w:rsidRDefault="001B2437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086D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A279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97" w:rsidRDefault="00852297">
      <w:r>
        <w:rPr>
          <w:color w:val="000000"/>
        </w:rPr>
        <w:separator/>
      </w:r>
    </w:p>
  </w:footnote>
  <w:footnote w:type="continuationSeparator" w:id="1">
    <w:p w:rsidR="00852297" w:rsidRDefault="00852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F9"/>
    <w:rsid w:val="0001276B"/>
    <w:rsid w:val="000218E0"/>
    <w:rsid w:val="00030AC7"/>
    <w:rsid w:val="00047CF9"/>
    <w:rsid w:val="000B621F"/>
    <w:rsid w:val="000E11C2"/>
    <w:rsid w:val="00132721"/>
    <w:rsid w:val="001477D4"/>
    <w:rsid w:val="001577B2"/>
    <w:rsid w:val="001A6169"/>
    <w:rsid w:val="001B1357"/>
    <w:rsid w:val="001B2437"/>
    <w:rsid w:val="001D5E4E"/>
    <w:rsid w:val="001E44ED"/>
    <w:rsid w:val="001F398E"/>
    <w:rsid w:val="00257016"/>
    <w:rsid w:val="002664A3"/>
    <w:rsid w:val="00291C29"/>
    <w:rsid w:val="002B2ED8"/>
    <w:rsid w:val="0031401D"/>
    <w:rsid w:val="003232D3"/>
    <w:rsid w:val="00443250"/>
    <w:rsid w:val="0045271A"/>
    <w:rsid w:val="004531A1"/>
    <w:rsid w:val="00461291"/>
    <w:rsid w:val="004749F3"/>
    <w:rsid w:val="005A5E49"/>
    <w:rsid w:val="005B0694"/>
    <w:rsid w:val="006036BB"/>
    <w:rsid w:val="00606945"/>
    <w:rsid w:val="00681B87"/>
    <w:rsid w:val="006C1329"/>
    <w:rsid w:val="006C7004"/>
    <w:rsid w:val="00701677"/>
    <w:rsid w:val="0072119F"/>
    <w:rsid w:val="007B3EB3"/>
    <w:rsid w:val="007C2165"/>
    <w:rsid w:val="00852297"/>
    <w:rsid w:val="0087034D"/>
    <w:rsid w:val="008A2795"/>
    <w:rsid w:val="009665AB"/>
    <w:rsid w:val="009A086D"/>
    <w:rsid w:val="009B71F3"/>
    <w:rsid w:val="00A103D1"/>
    <w:rsid w:val="00AA7846"/>
    <w:rsid w:val="00B5439E"/>
    <w:rsid w:val="00BC6D23"/>
    <w:rsid w:val="00BD643F"/>
    <w:rsid w:val="00D25B10"/>
    <w:rsid w:val="00D343FB"/>
    <w:rsid w:val="00DA5D67"/>
    <w:rsid w:val="00E171A4"/>
    <w:rsid w:val="00E227F9"/>
    <w:rsid w:val="00F06A12"/>
    <w:rsid w:val="00F27455"/>
    <w:rsid w:val="00F33A13"/>
    <w:rsid w:val="00F7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1F"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621F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rsid w:val="000B621F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0B621F"/>
    <w:pPr>
      <w:spacing w:after="140" w:line="288" w:lineRule="auto"/>
    </w:pPr>
  </w:style>
  <w:style w:type="paragraph" w:styleId="Lista">
    <w:name w:val="List"/>
    <w:basedOn w:val="Textbody"/>
    <w:uiPriority w:val="99"/>
    <w:rsid w:val="000B621F"/>
  </w:style>
  <w:style w:type="paragraph" w:styleId="Legenda">
    <w:name w:val="caption"/>
    <w:basedOn w:val="Standard"/>
    <w:uiPriority w:val="35"/>
    <w:rsid w:val="000B621F"/>
    <w:pPr>
      <w:spacing w:before="120" w:after="120"/>
    </w:pPr>
    <w:rPr>
      <w:i/>
    </w:rPr>
  </w:style>
  <w:style w:type="paragraph" w:customStyle="1" w:styleId="Index">
    <w:name w:val="Index"/>
    <w:basedOn w:val="Standard"/>
    <w:rsid w:val="000B621F"/>
  </w:style>
  <w:style w:type="paragraph" w:styleId="Cabealho">
    <w:name w:val="header"/>
    <w:basedOn w:val="Standard"/>
    <w:link w:val="CabealhoChar"/>
    <w:uiPriority w:val="99"/>
    <w:rsid w:val="000B621F"/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0B621F"/>
  </w:style>
  <w:style w:type="paragraph" w:styleId="Rodap">
    <w:name w:val="footer"/>
    <w:basedOn w:val="Standard"/>
    <w:link w:val="RodapChar"/>
    <w:uiPriority w:val="99"/>
    <w:rsid w:val="000B621F"/>
  </w:style>
  <w:style w:type="character" w:customStyle="1" w:styleId="RodapChar">
    <w:name w:val="Rodapé Char"/>
    <w:basedOn w:val="Fontepargpadro"/>
    <w:link w:val="Rodap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  <w:style w:type="table" w:styleId="Tabelacomgrade">
    <w:name w:val="Table Grid"/>
    <w:basedOn w:val="Tabelanormal"/>
    <w:uiPriority w:val="59"/>
    <w:rsid w:val="006C7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styleId="Cabealho">
    <w:name w:val="header"/>
    <w:basedOn w:val="Standard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</w:style>
  <w:style w:type="paragraph" w:styleId="Rodap">
    <w:name w:val="footer"/>
    <w:basedOn w:val="Standard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LNVO</cp:lastModifiedBy>
  <cp:revision>5</cp:revision>
  <cp:lastPrinted>2017-11-09T18:48:00Z</cp:lastPrinted>
  <dcterms:created xsi:type="dcterms:W3CDTF">2018-04-16T21:31:00Z</dcterms:created>
  <dcterms:modified xsi:type="dcterms:W3CDTF">2018-05-03T20:50:00Z</dcterms:modified>
</cp:coreProperties>
</file>