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D0" w:rsidRDefault="00E56BD0" w:rsidP="00E56BD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</w:pPr>
      <w:r w:rsidRPr="00AB2529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 xml:space="preserve">A </w:t>
      </w:r>
      <w:r w:rsidRPr="00AB252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pt-BR"/>
        </w:rPr>
        <w:t>Câmara de Extensão do Centro de Letras e Comunicação</w:t>
      </w:r>
      <w:r w:rsidRPr="00AB2529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 xml:space="preserve"> divulga a </w:t>
      </w:r>
      <w:r w:rsidRPr="00AB252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lista dos suplentes sorteados </w:t>
      </w:r>
      <w:r w:rsidRPr="00E56BD0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 xml:space="preserve">nos </w:t>
      </w:r>
      <w:r w:rsidRPr="00E56BD0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pt-BR"/>
        </w:rPr>
        <w:t>Cursos Básicos</w:t>
      </w:r>
      <w:r w:rsidRPr="00E56BD0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 xml:space="preserve"> de Língua Estrangeira e de Produção de textos técnicos e criativos. </w:t>
      </w:r>
    </w:p>
    <w:p w:rsidR="00E56BD0" w:rsidRPr="00E56BD0" w:rsidRDefault="00E56BD0" w:rsidP="00E56BD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pt-BR"/>
        </w:rPr>
      </w:pPr>
      <w:r w:rsidRPr="00E56BD0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pt-BR"/>
        </w:rPr>
        <w:t>Foi aberta uma quarta turma de inglês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 I,</w:t>
      </w:r>
      <w:r w:rsidRPr="00E56BD0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 xml:space="preserve"> formada pelos suplentes </w:t>
      </w:r>
      <w:r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 xml:space="preserve">seguintes </w:t>
      </w:r>
      <w:r w:rsidRPr="00E56BD0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>das turmas 1, 2 e 3.</w:t>
      </w:r>
    </w:p>
    <w:p w:rsidR="00E56BD0" w:rsidRDefault="00E56BD0" w:rsidP="00E56BD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</w:pPr>
      <w:r w:rsidRPr="00E56BD0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>As matrículas ocorrem no dia 04/04/2014, das 14h às 18h, na rua</w:t>
      </w:r>
      <w:r w:rsidRPr="00AB2529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 xml:space="preserve"> Gomes Carneiro nº01, prédio B, sala 102, Campus Porto. </w:t>
      </w:r>
      <w:r w:rsidRPr="00AB252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pt-BR"/>
        </w:rPr>
        <w:t>Mais informações no</w:t>
      </w:r>
      <w:r w:rsidRPr="00AB2529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 xml:space="preserve"> </w:t>
      </w:r>
      <w:r w:rsidRPr="00AB2529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pt-BR"/>
        </w:rPr>
        <w:t>edital</w:t>
      </w:r>
      <w:r w:rsidRPr="00AB2529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 xml:space="preserve"> 00</w:t>
      </w:r>
      <w:r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>2</w:t>
      </w:r>
      <w:r w:rsidRPr="00AB2529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>/201</w:t>
      </w:r>
      <w:r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>4</w:t>
      </w:r>
      <w:r w:rsidRPr="00AB2529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>, disponível no endereço</w:t>
      </w:r>
      <w:r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>:</w:t>
      </w:r>
      <w:r w:rsidRPr="00AB2529"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  <w:t xml:space="preserve"> </w:t>
      </w:r>
      <w:hyperlink r:id="rId5" w:history="1">
        <w:r w:rsidRPr="00E56BD0">
          <w:rPr>
            <w:rStyle w:val="Hyperlink"/>
            <w:rFonts w:ascii="Verdana" w:eastAsia="Times New Roman" w:hAnsi="Verdana" w:cs="Times New Roman"/>
            <w:bCs/>
            <w:kern w:val="36"/>
            <w:sz w:val="24"/>
            <w:szCs w:val="24"/>
            <w:lang w:eastAsia="pt-BR"/>
          </w:rPr>
          <w:t>http://ccs2.ufpel.edu.br/wp/2014/03/10/cursos-basicos-de-lingua-estrangeira-e-lingua-p</w:t>
        </w:r>
        <w:r w:rsidRPr="00E56BD0">
          <w:rPr>
            <w:rStyle w:val="Hyperlink"/>
            <w:rFonts w:ascii="Verdana" w:eastAsia="Times New Roman" w:hAnsi="Verdana" w:cs="Times New Roman"/>
            <w:bCs/>
            <w:kern w:val="36"/>
            <w:sz w:val="24"/>
            <w:szCs w:val="24"/>
            <w:lang w:eastAsia="pt-BR"/>
          </w:rPr>
          <w:t>o</w:t>
        </w:r>
        <w:r w:rsidRPr="00E56BD0">
          <w:rPr>
            <w:rStyle w:val="Hyperlink"/>
            <w:rFonts w:ascii="Verdana" w:eastAsia="Times New Roman" w:hAnsi="Verdana" w:cs="Times New Roman"/>
            <w:bCs/>
            <w:kern w:val="36"/>
            <w:sz w:val="24"/>
            <w:szCs w:val="24"/>
            <w:lang w:eastAsia="pt-BR"/>
          </w:rPr>
          <w:t>rtuguesa/</w:t>
        </w:r>
      </w:hyperlink>
    </w:p>
    <w:p w:rsidR="00E56BD0" w:rsidRDefault="00E56BD0" w:rsidP="00E56BD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eastAsia="pt-BR"/>
        </w:rPr>
      </w:pPr>
    </w:p>
    <w:p w:rsidR="00E56BD0" w:rsidRPr="00E56BD0" w:rsidRDefault="00E56BD0" w:rsidP="00E56BD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pt-BR"/>
        </w:rPr>
      </w:pPr>
      <w:r w:rsidRPr="00E56BD0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pt-BR"/>
        </w:rPr>
        <w:t>Chamada para nova turma - Inglês I - turma 4</w:t>
      </w:r>
    </w:p>
    <w:p w:rsidR="00E56BD0" w:rsidRPr="00B22A26" w:rsidRDefault="00E56BD0" w:rsidP="00E56BD0">
      <w:pPr>
        <w:pStyle w:val="PargrafodaLista"/>
        <w:numPr>
          <w:ilvl w:val="0"/>
          <w:numId w:val="1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MARIANGELA ALVES GONZALES</w:t>
      </w:r>
    </w:p>
    <w:p w:rsidR="00E56BD0" w:rsidRPr="00B22A26" w:rsidRDefault="00E56BD0" w:rsidP="00E56BD0">
      <w:pPr>
        <w:pStyle w:val="PargrafodaLista"/>
        <w:numPr>
          <w:ilvl w:val="0"/>
          <w:numId w:val="1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Clara Celina Ribeiro da Rosa</w:t>
      </w:r>
    </w:p>
    <w:p w:rsidR="00E56BD0" w:rsidRPr="00B22A26" w:rsidRDefault="00E56BD0" w:rsidP="00E56BD0">
      <w:pPr>
        <w:pStyle w:val="PargrafodaLista"/>
        <w:numPr>
          <w:ilvl w:val="0"/>
          <w:numId w:val="1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 xml:space="preserve">Rafaela van der </w:t>
      </w:r>
      <w:proofErr w:type="spellStart"/>
      <w:r w:rsidRPr="00B22A26">
        <w:rPr>
          <w:rFonts w:ascii="Verdana" w:hAnsi="Verdana"/>
          <w:sz w:val="32"/>
          <w:szCs w:val="32"/>
        </w:rPr>
        <w:t>Laan</w:t>
      </w:r>
      <w:proofErr w:type="spellEnd"/>
    </w:p>
    <w:p w:rsidR="00E56BD0" w:rsidRPr="00B22A26" w:rsidRDefault="00E56BD0" w:rsidP="00E56BD0">
      <w:pPr>
        <w:pStyle w:val="PargrafodaLista"/>
        <w:numPr>
          <w:ilvl w:val="0"/>
          <w:numId w:val="1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 xml:space="preserve">Juliano Lopes </w:t>
      </w:r>
      <w:proofErr w:type="spellStart"/>
      <w:r w:rsidRPr="00B22A26">
        <w:rPr>
          <w:rFonts w:ascii="Verdana" w:hAnsi="Verdana"/>
          <w:sz w:val="32"/>
          <w:szCs w:val="32"/>
        </w:rPr>
        <w:t>Ziglia</w:t>
      </w:r>
      <w:proofErr w:type="spellEnd"/>
    </w:p>
    <w:p w:rsidR="00E56BD0" w:rsidRPr="00B22A26" w:rsidRDefault="00E56BD0" w:rsidP="00E56BD0">
      <w:pPr>
        <w:pStyle w:val="PargrafodaLista"/>
        <w:numPr>
          <w:ilvl w:val="0"/>
          <w:numId w:val="1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Gabriela Borges de Magalhães Castro</w:t>
      </w:r>
    </w:p>
    <w:p w:rsidR="00E56BD0" w:rsidRPr="00B22A26" w:rsidRDefault="00E56BD0" w:rsidP="00E56BD0">
      <w:pPr>
        <w:pStyle w:val="PargrafodaLista"/>
        <w:numPr>
          <w:ilvl w:val="0"/>
          <w:numId w:val="1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Anna Gabriela Ferreira da Mota</w:t>
      </w:r>
    </w:p>
    <w:p w:rsidR="00E56BD0" w:rsidRPr="00B22A26" w:rsidRDefault="00E56BD0" w:rsidP="00E56BD0">
      <w:pPr>
        <w:pStyle w:val="PargrafodaLista"/>
        <w:numPr>
          <w:ilvl w:val="0"/>
          <w:numId w:val="1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RICARDO COSTA DIVINO</w:t>
      </w:r>
    </w:p>
    <w:p w:rsidR="00E56BD0" w:rsidRPr="00B22A26" w:rsidRDefault="00E56BD0" w:rsidP="00E56BD0">
      <w:pPr>
        <w:pStyle w:val="PargrafodaLista"/>
        <w:numPr>
          <w:ilvl w:val="0"/>
          <w:numId w:val="1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JULIA SOUZA MANZKE</w:t>
      </w:r>
    </w:p>
    <w:p w:rsidR="00E56BD0" w:rsidRPr="00B22A26" w:rsidRDefault="00E56BD0" w:rsidP="00E56BD0">
      <w:pPr>
        <w:pStyle w:val="PargrafodaLista"/>
        <w:numPr>
          <w:ilvl w:val="0"/>
          <w:numId w:val="1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 xml:space="preserve">Iria </w:t>
      </w:r>
      <w:proofErr w:type="spellStart"/>
      <w:r w:rsidRPr="00B22A26">
        <w:rPr>
          <w:rFonts w:ascii="Verdana" w:hAnsi="Verdana"/>
          <w:sz w:val="32"/>
          <w:szCs w:val="32"/>
        </w:rPr>
        <w:t>knapp</w:t>
      </w:r>
      <w:proofErr w:type="spellEnd"/>
    </w:p>
    <w:p w:rsidR="00E56BD0" w:rsidRPr="00B22A26" w:rsidRDefault="00E56BD0" w:rsidP="00E56BD0">
      <w:pPr>
        <w:pStyle w:val="PargrafodaLista"/>
        <w:numPr>
          <w:ilvl w:val="0"/>
          <w:numId w:val="1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Luiz Guilherme Martinho Sampaio Ito</w:t>
      </w:r>
    </w:p>
    <w:p w:rsidR="00E56BD0" w:rsidRPr="00D4668D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TALITA MARISOL ISLABÃO VIEIRA MARTINS</w:t>
      </w:r>
    </w:p>
    <w:p w:rsidR="00E56BD0" w:rsidRPr="00D4668D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Gabriele </w:t>
      </w: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Radünz</w:t>
      </w:r>
      <w:proofErr w:type="spellEnd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Krüger</w:t>
      </w:r>
      <w:proofErr w:type="spellEnd"/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Sandro dos Santos Pereira</w:t>
      </w:r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Brenda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Bohi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Bottino</w:t>
      </w:r>
      <w:proofErr w:type="spellEnd"/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Anderson Silveira Cardoso</w:t>
      </w:r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Michele Duarte Almeida de Aguiar</w:t>
      </w:r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VIVIANE PAGNUSSAT KLEIN</w:t>
      </w:r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Mônica Renata Schmidt</w:t>
      </w:r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camila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medeiros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ito</w:t>
      </w:r>
      <w:proofErr w:type="spellEnd"/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lastRenderedPageBreak/>
        <w:t>Vania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Gomes Goulart</w:t>
      </w:r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CARLOS ALEX MARTINS SOARES</w:t>
      </w:r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bruna da silva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caires</w:t>
      </w:r>
      <w:proofErr w:type="spellEnd"/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Stefânia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Chaves</w:t>
      </w:r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Inacio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Finkenauer</w:t>
      </w:r>
      <w:proofErr w:type="spellEnd"/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Catia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Fernandes de Carvalho</w:t>
      </w:r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Bruno Centurião de Souza</w:t>
      </w:r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Mathaus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Camelatto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Krüger</w:t>
      </w:r>
      <w:proofErr w:type="spellEnd"/>
    </w:p>
    <w:p w:rsidR="00E56BD0" w:rsidRPr="00D4668D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EUNICE RODRIGUES LEMES</w:t>
      </w:r>
    </w:p>
    <w:p w:rsidR="00E56BD0" w:rsidRPr="00D4668D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Karina Jobim Pinto</w:t>
      </w:r>
    </w:p>
    <w:p w:rsidR="00E56BD0" w:rsidRPr="000953B0" w:rsidRDefault="00E56BD0" w:rsidP="00E56BD0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Rafael Becker</w:t>
      </w:r>
    </w:p>
    <w:p w:rsidR="006615B3" w:rsidRDefault="006615B3"/>
    <w:p w:rsidR="00DE5626" w:rsidRPr="00ED47A2" w:rsidRDefault="00DE5626" w:rsidP="00DE56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</w:pPr>
      <w:r w:rsidRPr="00ED47A2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>Suplentes:</w:t>
      </w: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 xml:space="preserve"> </w:t>
      </w:r>
      <w:r w:rsidRPr="0027277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>Inglês Básico I - Turma 1</w:t>
      </w:r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 xml:space="preserve">Camila de Pinho </w:t>
      </w:r>
      <w:proofErr w:type="spellStart"/>
      <w:r w:rsidRPr="00B22A26">
        <w:rPr>
          <w:rFonts w:ascii="Verdana" w:hAnsi="Verdana"/>
          <w:sz w:val="32"/>
          <w:szCs w:val="32"/>
        </w:rPr>
        <w:t>Gotuzzo</w:t>
      </w:r>
      <w:proofErr w:type="spellEnd"/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proofErr w:type="spellStart"/>
      <w:r w:rsidRPr="00B22A26">
        <w:rPr>
          <w:rFonts w:ascii="Verdana" w:hAnsi="Verdana"/>
          <w:sz w:val="32"/>
          <w:szCs w:val="32"/>
        </w:rPr>
        <w:t>fernanda</w:t>
      </w:r>
      <w:proofErr w:type="spellEnd"/>
      <w:r w:rsidRPr="00B22A26">
        <w:rPr>
          <w:rFonts w:ascii="Verdana" w:hAnsi="Verdana"/>
          <w:sz w:val="32"/>
          <w:szCs w:val="32"/>
        </w:rPr>
        <w:t xml:space="preserve"> </w:t>
      </w:r>
      <w:proofErr w:type="spellStart"/>
      <w:r w:rsidRPr="00B22A26">
        <w:rPr>
          <w:rFonts w:ascii="Verdana" w:hAnsi="Verdana"/>
          <w:sz w:val="32"/>
          <w:szCs w:val="32"/>
        </w:rPr>
        <w:t>teixeira</w:t>
      </w:r>
      <w:proofErr w:type="spellEnd"/>
      <w:r w:rsidRPr="00B22A26">
        <w:rPr>
          <w:rFonts w:ascii="Verdana" w:hAnsi="Verdana"/>
          <w:sz w:val="32"/>
          <w:szCs w:val="32"/>
        </w:rPr>
        <w:t xml:space="preserve"> </w:t>
      </w:r>
      <w:proofErr w:type="spellStart"/>
      <w:r w:rsidRPr="00B22A26">
        <w:rPr>
          <w:rFonts w:ascii="Verdana" w:hAnsi="Verdana"/>
          <w:sz w:val="32"/>
          <w:szCs w:val="32"/>
        </w:rPr>
        <w:t>correa</w:t>
      </w:r>
      <w:proofErr w:type="spellEnd"/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proofErr w:type="spellStart"/>
      <w:r w:rsidRPr="00B22A26">
        <w:rPr>
          <w:rFonts w:ascii="Verdana" w:hAnsi="Verdana"/>
          <w:sz w:val="32"/>
          <w:szCs w:val="32"/>
        </w:rPr>
        <w:t>Roselaine</w:t>
      </w:r>
      <w:proofErr w:type="spellEnd"/>
      <w:r w:rsidRPr="00B22A26">
        <w:rPr>
          <w:rFonts w:ascii="Verdana" w:hAnsi="Verdana"/>
          <w:sz w:val="32"/>
          <w:szCs w:val="32"/>
        </w:rPr>
        <w:t xml:space="preserve"> de Sá Nunes</w:t>
      </w:r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DÁRCIO NOÉ VÖLZ KLUMB</w:t>
      </w:r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proofErr w:type="spellStart"/>
      <w:r w:rsidRPr="00B22A26">
        <w:rPr>
          <w:rFonts w:ascii="Verdana" w:hAnsi="Verdana"/>
          <w:sz w:val="32"/>
          <w:szCs w:val="32"/>
        </w:rPr>
        <w:t>vaniele</w:t>
      </w:r>
      <w:proofErr w:type="spellEnd"/>
      <w:r w:rsidRPr="00B22A26">
        <w:rPr>
          <w:rFonts w:ascii="Verdana" w:hAnsi="Verdana"/>
          <w:sz w:val="32"/>
          <w:szCs w:val="32"/>
        </w:rPr>
        <w:t xml:space="preserve"> </w:t>
      </w:r>
      <w:proofErr w:type="spellStart"/>
      <w:r w:rsidRPr="00B22A26">
        <w:rPr>
          <w:rFonts w:ascii="Verdana" w:hAnsi="Verdana"/>
          <w:sz w:val="32"/>
          <w:szCs w:val="32"/>
        </w:rPr>
        <w:t>silveira</w:t>
      </w:r>
      <w:proofErr w:type="spellEnd"/>
      <w:r w:rsidRPr="00B22A26">
        <w:rPr>
          <w:rFonts w:ascii="Verdana" w:hAnsi="Verdana"/>
          <w:sz w:val="32"/>
          <w:szCs w:val="32"/>
        </w:rPr>
        <w:t xml:space="preserve"> </w:t>
      </w:r>
      <w:proofErr w:type="spellStart"/>
      <w:r w:rsidRPr="00B22A26">
        <w:rPr>
          <w:rFonts w:ascii="Verdana" w:hAnsi="Verdana"/>
          <w:sz w:val="32"/>
          <w:szCs w:val="32"/>
        </w:rPr>
        <w:t>medina</w:t>
      </w:r>
      <w:proofErr w:type="spellEnd"/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 xml:space="preserve">Douglas Alessandro </w:t>
      </w:r>
      <w:proofErr w:type="spellStart"/>
      <w:r w:rsidRPr="00B22A26">
        <w:rPr>
          <w:rFonts w:ascii="Verdana" w:hAnsi="Verdana"/>
          <w:sz w:val="32"/>
          <w:szCs w:val="32"/>
        </w:rPr>
        <w:t>Falke</w:t>
      </w:r>
      <w:proofErr w:type="spellEnd"/>
      <w:r w:rsidRPr="00B22A26">
        <w:rPr>
          <w:rFonts w:ascii="Verdana" w:hAnsi="Verdana"/>
          <w:sz w:val="32"/>
          <w:szCs w:val="32"/>
        </w:rPr>
        <w:t xml:space="preserve"> </w:t>
      </w:r>
      <w:proofErr w:type="spellStart"/>
      <w:r w:rsidRPr="00B22A26">
        <w:rPr>
          <w:rFonts w:ascii="Verdana" w:hAnsi="Verdana"/>
          <w:sz w:val="32"/>
          <w:szCs w:val="32"/>
        </w:rPr>
        <w:t>Frömming</w:t>
      </w:r>
      <w:proofErr w:type="spellEnd"/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Guilherme Couto Madruga</w:t>
      </w:r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 xml:space="preserve">Alberto Horta </w:t>
      </w:r>
      <w:proofErr w:type="spellStart"/>
      <w:r w:rsidRPr="00B22A26">
        <w:rPr>
          <w:rFonts w:ascii="Verdana" w:hAnsi="Verdana"/>
          <w:sz w:val="32"/>
          <w:szCs w:val="32"/>
        </w:rPr>
        <w:t>Saalfeld</w:t>
      </w:r>
      <w:proofErr w:type="spellEnd"/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proofErr w:type="spellStart"/>
      <w:r w:rsidRPr="00B22A26">
        <w:rPr>
          <w:rFonts w:ascii="Verdana" w:hAnsi="Verdana"/>
          <w:sz w:val="32"/>
          <w:szCs w:val="32"/>
        </w:rPr>
        <w:t>Anielle</w:t>
      </w:r>
      <w:proofErr w:type="spellEnd"/>
      <w:r w:rsidRPr="00B22A26">
        <w:rPr>
          <w:rFonts w:ascii="Verdana" w:hAnsi="Verdana"/>
          <w:sz w:val="32"/>
          <w:szCs w:val="32"/>
        </w:rPr>
        <w:t xml:space="preserve"> Conceição Lemos</w:t>
      </w:r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ANA PAULA STURBELLE SCHILLER</w:t>
      </w:r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Caroline de Oliveira Vargas</w:t>
      </w:r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proofErr w:type="spellStart"/>
      <w:r w:rsidRPr="00B22A26">
        <w:rPr>
          <w:rFonts w:ascii="Verdana" w:hAnsi="Verdana"/>
          <w:sz w:val="32"/>
          <w:szCs w:val="32"/>
        </w:rPr>
        <w:t>Kauã</w:t>
      </w:r>
      <w:proofErr w:type="spellEnd"/>
      <w:r w:rsidRPr="00B22A26">
        <w:rPr>
          <w:rFonts w:ascii="Verdana" w:hAnsi="Verdana"/>
          <w:sz w:val="32"/>
          <w:szCs w:val="32"/>
        </w:rPr>
        <w:t xml:space="preserve"> Dias </w:t>
      </w:r>
      <w:proofErr w:type="spellStart"/>
      <w:r w:rsidRPr="00B22A26">
        <w:rPr>
          <w:rFonts w:ascii="Verdana" w:hAnsi="Verdana"/>
          <w:sz w:val="32"/>
          <w:szCs w:val="32"/>
        </w:rPr>
        <w:t>Schug</w:t>
      </w:r>
      <w:proofErr w:type="spellEnd"/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MARIA TEREZA SCHNEIDER DE ARAÚJO</w:t>
      </w:r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CLARISSE CAMPOS TAVARES</w:t>
      </w:r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INGRID MORENO DA SILVA</w:t>
      </w:r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Caroline Vergara Rodrigues</w:t>
      </w:r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Amanda Martins Silva</w:t>
      </w:r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>Aline Gonçalves Andrade</w:t>
      </w:r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lastRenderedPageBreak/>
        <w:t xml:space="preserve">Juliana </w:t>
      </w:r>
      <w:proofErr w:type="spellStart"/>
      <w:r w:rsidRPr="00B22A26">
        <w:rPr>
          <w:rFonts w:ascii="Verdana" w:hAnsi="Verdana"/>
          <w:sz w:val="32"/>
          <w:szCs w:val="32"/>
        </w:rPr>
        <w:t>Toazza</w:t>
      </w:r>
      <w:proofErr w:type="spellEnd"/>
      <w:r w:rsidRPr="00B22A26">
        <w:rPr>
          <w:rFonts w:ascii="Verdana" w:hAnsi="Verdana"/>
          <w:sz w:val="32"/>
          <w:szCs w:val="32"/>
        </w:rPr>
        <w:t xml:space="preserve"> </w:t>
      </w:r>
      <w:proofErr w:type="spellStart"/>
      <w:r w:rsidRPr="00B22A26">
        <w:rPr>
          <w:rFonts w:ascii="Verdana" w:hAnsi="Verdana"/>
          <w:sz w:val="32"/>
          <w:szCs w:val="32"/>
        </w:rPr>
        <w:t>Grossi</w:t>
      </w:r>
      <w:proofErr w:type="spellEnd"/>
    </w:p>
    <w:p w:rsidR="00DE5626" w:rsidRPr="00B22A26" w:rsidRDefault="00DE5626" w:rsidP="00DE5626">
      <w:pPr>
        <w:pStyle w:val="PargrafodaLista"/>
        <w:numPr>
          <w:ilvl w:val="0"/>
          <w:numId w:val="4"/>
        </w:numPr>
        <w:spacing w:after="0"/>
        <w:ind w:left="714" w:hanging="357"/>
        <w:rPr>
          <w:rFonts w:ascii="Verdana" w:hAnsi="Verdana"/>
          <w:sz w:val="32"/>
          <w:szCs w:val="32"/>
        </w:rPr>
      </w:pPr>
      <w:r w:rsidRPr="00B22A26">
        <w:rPr>
          <w:rFonts w:ascii="Verdana" w:hAnsi="Verdana"/>
          <w:sz w:val="32"/>
          <w:szCs w:val="32"/>
        </w:rPr>
        <w:t xml:space="preserve">Luiza </w:t>
      </w:r>
      <w:proofErr w:type="spellStart"/>
      <w:r w:rsidRPr="00B22A26">
        <w:rPr>
          <w:rFonts w:ascii="Verdana" w:hAnsi="Verdana"/>
          <w:sz w:val="32"/>
          <w:szCs w:val="32"/>
        </w:rPr>
        <w:t>Salies</w:t>
      </w:r>
      <w:proofErr w:type="spellEnd"/>
      <w:r w:rsidRPr="00B22A26">
        <w:rPr>
          <w:rFonts w:ascii="Verdana" w:hAnsi="Verdana"/>
          <w:sz w:val="32"/>
          <w:szCs w:val="32"/>
        </w:rPr>
        <w:t xml:space="preserve"> Mello</w:t>
      </w:r>
    </w:p>
    <w:p w:rsidR="00DE5626" w:rsidRDefault="00DE5626" w:rsidP="00DE5626"/>
    <w:p w:rsidR="00DE5626" w:rsidRDefault="00DE5626" w:rsidP="00DE56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</w:pPr>
      <w:r w:rsidRPr="00D2216D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>Suplentes:</w:t>
      </w: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 xml:space="preserve"> </w:t>
      </w:r>
      <w:r w:rsidRPr="00A659AE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>Inglês Básico I - Turma 2</w:t>
      </w:r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JULIANA GRACIELE DA SILVA PERINI</w:t>
      </w:r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Josiane</w:t>
      </w:r>
      <w:proofErr w:type="spellEnd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Trindade </w:t>
      </w: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Velasques</w:t>
      </w:r>
      <w:proofErr w:type="spellEnd"/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susane</w:t>
      </w:r>
      <w:proofErr w:type="spellEnd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martineli</w:t>
      </w:r>
      <w:proofErr w:type="spellEnd"/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KAUANE DE SOUZA DOROW</w:t>
      </w:r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Christian Campos Dias</w:t>
      </w:r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cemila</w:t>
      </w:r>
      <w:proofErr w:type="spellEnd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pansera</w:t>
      </w:r>
      <w:proofErr w:type="spellEnd"/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Lizandra </w:t>
      </w: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Piccoli</w:t>
      </w:r>
      <w:proofErr w:type="spellEnd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Kutscher</w:t>
      </w:r>
      <w:proofErr w:type="spellEnd"/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LARIZA BENEDETTI</w:t>
      </w:r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Eduardo Cardoso</w:t>
      </w:r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Gustavo Gabriel </w:t>
      </w: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Meller</w:t>
      </w:r>
      <w:proofErr w:type="spellEnd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Dal</w:t>
      </w:r>
      <w:proofErr w:type="spellEnd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Forno</w:t>
      </w:r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Lucas dos Santos da Cruz</w:t>
      </w:r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Felipe de Oliveira </w:t>
      </w: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Pospich</w:t>
      </w:r>
      <w:proofErr w:type="spellEnd"/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Fernanda Borba de Oliveira</w:t>
      </w:r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THATIANY KARLOVIC DE ABREU</w:t>
      </w:r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Cleverson</w:t>
      </w:r>
      <w:proofErr w:type="spellEnd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Ferreira Reis</w:t>
      </w:r>
    </w:p>
    <w:p w:rsidR="00DE5626" w:rsidRPr="00D4668D" w:rsidRDefault="00DE5626" w:rsidP="00DE562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juliana</w:t>
      </w:r>
      <w:proofErr w:type="spellEnd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cristina</w:t>
      </w:r>
      <w:proofErr w:type="spellEnd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bitencourt</w:t>
      </w:r>
      <w:proofErr w:type="spellEnd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D4668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stainki</w:t>
      </w:r>
      <w:proofErr w:type="spellEnd"/>
    </w:p>
    <w:p w:rsidR="00DE5626" w:rsidRPr="00D4668D" w:rsidRDefault="00DE5626" w:rsidP="00DE5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</w:p>
    <w:p w:rsidR="00DE5626" w:rsidRPr="004A3506" w:rsidRDefault="00DE5626" w:rsidP="00DE56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</w:pPr>
      <w:r w:rsidRPr="004A350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>Suplentes:</w:t>
      </w: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 xml:space="preserve"> </w:t>
      </w:r>
      <w:r w:rsidRPr="00F76291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>Inglês Básico I - Turma 3</w:t>
      </w:r>
    </w:p>
    <w:p w:rsidR="00DE5626" w:rsidRPr="000953B0" w:rsidRDefault="00DE5626" w:rsidP="00DE562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Juliana Antunes Souza</w:t>
      </w:r>
    </w:p>
    <w:p w:rsidR="00DE5626" w:rsidRPr="000953B0" w:rsidRDefault="00DE5626" w:rsidP="00DE562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Maicon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Albuquerque de Lima</w:t>
      </w:r>
    </w:p>
    <w:p w:rsidR="00DE5626" w:rsidRPr="000953B0" w:rsidRDefault="00DE5626" w:rsidP="00DE562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Thalita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de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souza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nunes</w:t>
      </w:r>
      <w:proofErr w:type="spellEnd"/>
    </w:p>
    <w:p w:rsidR="00DE5626" w:rsidRPr="000953B0" w:rsidRDefault="00DE5626" w:rsidP="00DE562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Josiane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Alves Pereira</w:t>
      </w:r>
    </w:p>
    <w:p w:rsidR="00DE5626" w:rsidRPr="000953B0" w:rsidRDefault="00DE5626" w:rsidP="00DE562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Flávia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Pirolli</w:t>
      </w:r>
      <w:proofErr w:type="spellEnd"/>
    </w:p>
    <w:p w:rsidR="00DE5626" w:rsidRPr="000953B0" w:rsidRDefault="00DE5626" w:rsidP="00DE562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kelen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daiane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ferreira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escalante</w:t>
      </w:r>
      <w:proofErr w:type="spellEnd"/>
    </w:p>
    <w:p w:rsidR="00DE5626" w:rsidRPr="000953B0" w:rsidRDefault="00DE5626" w:rsidP="00DE562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Franciele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Botelho Porto</w:t>
      </w:r>
    </w:p>
    <w:p w:rsidR="00DE5626" w:rsidRPr="000953B0" w:rsidRDefault="00DE5626" w:rsidP="00DE562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Adelino Silveira Soares Junior</w:t>
      </w:r>
    </w:p>
    <w:p w:rsidR="00DE5626" w:rsidRPr="000953B0" w:rsidRDefault="00DE5626" w:rsidP="00DE562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Kimberly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Larroque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Velleda</w:t>
      </w:r>
      <w:proofErr w:type="spellEnd"/>
    </w:p>
    <w:p w:rsidR="00DE5626" w:rsidRPr="000953B0" w:rsidRDefault="00DE5626" w:rsidP="00DE562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Caio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Ernane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Silveira de Almeida</w:t>
      </w:r>
    </w:p>
    <w:p w:rsidR="00DE5626" w:rsidRPr="000953B0" w:rsidRDefault="00DE5626" w:rsidP="00DE562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lastRenderedPageBreak/>
        <w:t>Raphaela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Alt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Müller</w:t>
      </w:r>
    </w:p>
    <w:p w:rsidR="00DE5626" w:rsidRPr="000953B0" w:rsidRDefault="00DE5626" w:rsidP="00DE5626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proofErr w:type="spellStart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Catiusca</w:t>
      </w:r>
      <w:proofErr w:type="spellEnd"/>
      <w:r w:rsidRPr="000953B0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Pinto Garcia</w:t>
      </w:r>
    </w:p>
    <w:p w:rsidR="00DE5626" w:rsidRDefault="00DE5626"/>
    <w:p w:rsidR="00B3486D" w:rsidRPr="002D7EDD" w:rsidRDefault="00B3486D" w:rsidP="00B348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</w:pPr>
      <w:r w:rsidRPr="002D7EDD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>Suplentes:</w:t>
      </w: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 xml:space="preserve"> </w:t>
      </w:r>
      <w:r w:rsidRPr="00D956F5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>Francês Básico I - Turma 1</w:t>
      </w:r>
    </w:p>
    <w:p w:rsidR="00B3486D" w:rsidRPr="002D7EDD" w:rsidRDefault="00B3486D" w:rsidP="00B3486D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1.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GUILHERME SANTIAGO MENEZES AGERTT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2.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Alexandra </w:t>
      </w:r>
      <w:proofErr w:type="spellStart"/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Kern</w:t>
      </w:r>
      <w:proofErr w:type="spellEnd"/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Assumpção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3.</w:t>
      </w:r>
      <w:proofErr w:type="spellStart"/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Barbhara</w:t>
      </w:r>
      <w:proofErr w:type="spellEnd"/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Emylia</w:t>
      </w:r>
      <w:proofErr w:type="spellEnd"/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Eidam</w:t>
      </w:r>
      <w:proofErr w:type="spellEnd"/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4.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Carolina da Silva Gonçalves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5.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Gabriela Barbosa Souza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6.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Priscila Fonseca </w:t>
      </w:r>
      <w:proofErr w:type="spellStart"/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Wendt</w:t>
      </w:r>
      <w:proofErr w:type="spellEnd"/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7.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Júlia Moraes de Andrade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8.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GABRIELA DA SILVA DE MESQUITA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9.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GABRIELA PADILHA BAILAS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10.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Allan </w:t>
      </w:r>
      <w:proofErr w:type="spellStart"/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Parizotto</w:t>
      </w:r>
      <w:proofErr w:type="spellEnd"/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Gomes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11.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MARA CRISTINA SOUZA IOST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12.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Felipe </w:t>
      </w:r>
      <w:proofErr w:type="spellStart"/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Thiesen</w:t>
      </w:r>
      <w:proofErr w:type="spellEnd"/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dos Reis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13.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Matheus Barros da Silva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14.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Eleonora Campos da Motta Santos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15.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Cristiane Tavares Feijó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16.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Mariana Domingues Amaral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17.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Lucas Otávio </w:t>
      </w:r>
      <w:proofErr w:type="spellStart"/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Morás</w:t>
      </w:r>
      <w:proofErr w:type="spellEnd"/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18.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Luiz Paulo Leal</w:t>
      </w:r>
    </w:p>
    <w:p w:rsidR="00B3486D" w:rsidRPr="002D7ED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19.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Fernanda Alves da Costa</w:t>
      </w:r>
    </w:p>
    <w:p w:rsidR="00B3486D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20.</w:t>
      </w:r>
      <w:r w:rsidRPr="002D7EDD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JOSIELA SILVEIRA CAVALHEIRO</w:t>
      </w:r>
    </w:p>
    <w:p w:rsidR="00B3486D" w:rsidRDefault="00B3486D"/>
    <w:p w:rsidR="00B3486D" w:rsidRPr="005336FE" w:rsidRDefault="00B3486D" w:rsidP="00B3486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36"/>
          <w:szCs w:val="36"/>
          <w:lang w:eastAsia="pt-BR"/>
        </w:rPr>
      </w:pPr>
      <w:r w:rsidRPr="005336FE">
        <w:rPr>
          <w:rFonts w:ascii="Verdana" w:eastAsia="Times New Roman" w:hAnsi="Verdana" w:cs="Times New Roman"/>
          <w:b/>
          <w:bCs/>
          <w:kern w:val="36"/>
          <w:sz w:val="36"/>
          <w:szCs w:val="36"/>
          <w:lang w:eastAsia="pt-BR"/>
        </w:rPr>
        <w:t>Suplentes: Francês Básico I - Turma 2</w:t>
      </w:r>
    </w:p>
    <w:p w:rsidR="00B3486D" w:rsidRPr="0085085B" w:rsidRDefault="00B3486D" w:rsidP="00B34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tLeast"/>
        <w:rPr>
          <w:rFonts w:ascii="Verdana" w:eastAsia="Times New Roman" w:hAnsi="Verdana" w:cs="Arial"/>
          <w:sz w:val="32"/>
          <w:szCs w:val="32"/>
          <w:lang w:eastAsia="pt-BR"/>
        </w:rPr>
      </w:pPr>
      <w:r w:rsidRPr="0085085B">
        <w:rPr>
          <w:rFonts w:ascii="Courier New" w:eastAsia="Times New Roman" w:hAnsi="Courier New" w:cs="Courier New"/>
          <w:sz w:val="19"/>
          <w:szCs w:val="19"/>
          <w:lang w:eastAsia="pt-BR"/>
        </w:rPr>
        <w:br/>
      </w:r>
      <w:r w:rsidRPr="0085085B">
        <w:rPr>
          <w:rFonts w:ascii="Verdana" w:eastAsia="Times New Roman" w:hAnsi="Verdana" w:cs="Courier New"/>
          <w:sz w:val="32"/>
          <w:szCs w:val="32"/>
          <w:lang w:eastAsia="pt-BR"/>
        </w:rPr>
        <w:br/>
      </w:r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1.MELINDA MALLORQUIN CABRAL </w:t>
      </w:r>
    </w:p>
    <w:p w:rsidR="00B3486D" w:rsidRPr="0085085B" w:rsidRDefault="00B3486D" w:rsidP="00B34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tLeast"/>
        <w:rPr>
          <w:rFonts w:ascii="Verdana" w:eastAsia="Times New Roman" w:hAnsi="Verdana" w:cs="Arial"/>
          <w:sz w:val="32"/>
          <w:szCs w:val="32"/>
          <w:lang w:eastAsia="pt-BR"/>
        </w:rPr>
      </w:pPr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2.Caroline 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Trennepohl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da Silva </w:t>
      </w:r>
    </w:p>
    <w:p w:rsidR="00B3486D" w:rsidRPr="0085085B" w:rsidRDefault="00B3486D" w:rsidP="00B34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tLeast"/>
        <w:rPr>
          <w:rFonts w:ascii="Verdana" w:eastAsia="Times New Roman" w:hAnsi="Verdana" w:cs="Arial"/>
          <w:sz w:val="32"/>
          <w:szCs w:val="32"/>
          <w:lang w:eastAsia="pt-BR"/>
        </w:rPr>
      </w:pPr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3.Aline D' T�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daro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</w:t>
      </w:r>
    </w:p>
    <w:p w:rsidR="00B3486D" w:rsidRPr="0085085B" w:rsidRDefault="00B3486D" w:rsidP="00B34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tLeast"/>
        <w:rPr>
          <w:rFonts w:ascii="Verdana" w:eastAsia="Times New Roman" w:hAnsi="Verdana" w:cs="Arial"/>
          <w:sz w:val="32"/>
          <w:szCs w:val="32"/>
          <w:lang w:eastAsia="pt-BR"/>
        </w:rPr>
      </w:pPr>
      <w:r w:rsidRPr="0085085B">
        <w:rPr>
          <w:rFonts w:ascii="Verdana" w:eastAsia="Times New Roman" w:hAnsi="Verdana" w:cs="Arial"/>
          <w:sz w:val="32"/>
          <w:szCs w:val="32"/>
          <w:lang w:eastAsia="pt-BR"/>
        </w:rPr>
        <w:lastRenderedPageBreak/>
        <w:t xml:space="preserve"> 4.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Priscylla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kethellen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viana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</w:t>
      </w:r>
      <w:r w:rsidRPr="0085085B">
        <w:rPr>
          <w:rFonts w:ascii="Verdana" w:eastAsia="Times New Roman" w:hAnsi="Verdana" w:cs="Arial"/>
          <w:sz w:val="32"/>
          <w:szCs w:val="32"/>
          <w:lang w:eastAsia="pt-BR"/>
        </w:rPr>
        <w:br/>
        <w:t xml:space="preserve"> 5.Fernanda Oliveira Pereira </w:t>
      </w:r>
    </w:p>
    <w:p w:rsidR="00B3486D" w:rsidRPr="0085085B" w:rsidRDefault="00B3486D" w:rsidP="00B34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tLeast"/>
        <w:rPr>
          <w:rFonts w:ascii="Verdana" w:eastAsia="Times New Roman" w:hAnsi="Verdana" w:cs="Arial"/>
          <w:sz w:val="32"/>
          <w:szCs w:val="32"/>
          <w:lang w:eastAsia="pt-BR"/>
        </w:rPr>
      </w:pPr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6.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Clauber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Gonçalves dos Santos </w:t>
      </w:r>
      <w:r w:rsidRPr="0085085B">
        <w:rPr>
          <w:rFonts w:ascii="Verdana" w:eastAsia="Times New Roman" w:hAnsi="Verdana" w:cs="Arial"/>
          <w:sz w:val="32"/>
          <w:szCs w:val="32"/>
          <w:lang w:eastAsia="pt-BR"/>
        </w:rPr>
        <w:br/>
        <w:t xml:space="preserve"> 7.Sandra Catarina Nascente 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Espirito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Santo 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Wallwitz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</w:t>
      </w:r>
      <w:r w:rsidRPr="0085085B">
        <w:rPr>
          <w:rFonts w:ascii="Verdana" w:eastAsia="Times New Roman" w:hAnsi="Verdana" w:cs="Arial"/>
          <w:sz w:val="32"/>
          <w:szCs w:val="32"/>
          <w:lang w:eastAsia="pt-BR"/>
        </w:rPr>
        <w:br/>
        <w:t xml:space="preserve"> 8.Maristela 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Bonadeu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</w:t>
      </w:r>
      <w:r w:rsidRPr="0085085B">
        <w:rPr>
          <w:rFonts w:ascii="Verdana" w:eastAsia="Times New Roman" w:hAnsi="Verdana" w:cs="Arial"/>
          <w:sz w:val="32"/>
          <w:szCs w:val="32"/>
          <w:lang w:eastAsia="pt-BR"/>
        </w:rPr>
        <w:br/>
        <w:t xml:space="preserve"> 9.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camila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osorio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andrade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</w:t>
      </w:r>
      <w:r w:rsidRPr="0085085B">
        <w:rPr>
          <w:rFonts w:ascii="Verdana" w:eastAsia="Times New Roman" w:hAnsi="Verdana" w:cs="Arial"/>
          <w:sz w:val="32"/>
          <w:szCs w:val="32"/>
          <w:lang w:eastAsia="pt-BR"/>
        </w:rPr>
        <w:br/>
        <w:t xml:space="preserve"> 10.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Breadelyn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Correa Pires </w:t>
      </w:r>
      <w:r w:rsidRPr="0085085B">
        <w:rPr>
          <w:rFonts w:ascii="Verdana" w:eastAsia="Times New Roman" w:hAnsi="Verdana" w:cs="Arial"/>
          <w:sz w:val="32"/>
          <w:szCs w:val="32"/>
          <w:lang w:eastAsia="pt-BR"/>
        </w:rPr>
        <w:br/>
        <w:t xml:space="preserve"> 11.Isis Alves Araujo </w:t>
      </w:r>
      <w:r w:rsidRPr="0085085B">
        <w:rPr>
          <w:rFonts w:ascii="Verdana" w:eastAsia="Times New Roman" w:hAnsi="Verdana" w:cs="Arial"/>
          <w:sz w:val="32"/>
          <w:szCs w:val="32"/>
          <w:lang w:eastAsia="pt-BR"/>
        </w:rPr>
        <w:br/>
        <w:t xml:space="preserve"> 12.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gabriel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basilio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de campos </w:t>
      </w:r>
      <w:r w:rsidRPr="0085085B">
        <w:rPr>
          <w:rFonts w:ascii="Verdana" w:eastAsia="Times New Roman" w:hAnsi="Verdana" w:cs="Arial"/>
          <w:sz w:val="32"/>
          <w:szCs w:val="32"/>
          <w:lang w:eastAsia="pt-BR"/>
        </w:rPr>
        <w:br/>
        <w:t xml:space="preserve"> 13.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darlan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de farias 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rodrigues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br/>
        <w:t xml:space="preserve"> 14.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Darlan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Pez </w:t>
      </w:r>
      <w:proofErr w:type="spellStart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>Wociechoski</w:t>
      </w:r>
      <w:proofErr w:type="spellEnd"/>
      <w:r w:rsidRPr="0085085B">
        <w:rPr>
          <w:rFonts w:ascii="Verdana" w:eastAsia="Times New Roman" w:hAnsi="Verdana" w:cs="Arial"/>
          <w:sz w:val="32"/>
          <w:szCs w:val="32"/>
          <w:lang w:eastAsia="pt-BR"/>
        </w:rPr>
        <w:t xml:space="preserve"> </w:t>
      </w:r>
    </w:p>
    <w:p w:rsidR="00B3486D" w:rsidRPr="0085085B" w:rsidRDefault="00B3486D" w:rsidP="00B3486D"/>
    <w:p w:rsidR="00B3486D" w:rsidRPr="000D166B" w:rsidRDefault="00B3486D" w:rsidP="00B3486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</w:pPr>
      <w:r w:rsidRPr="000D166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>Suplentes:</w:t>
      </w: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 xml:space="preserve"> </w:t>
      </w:r>
      <w:r w:rsidRPr="002E5E7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pt-BR"/>
        </w:rPr>
        <w:t>Produção de textos técnicos e criativos</w:t>
      </w:r>
    </w:p>
    <w:p w:rsidR="00B3486D" w:rsidRPr="000D166B" w:rsidRDefault="00B3486D" w:rsidP="00B3486D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:rsidR="00B3486D" w:rsidRPr="000D166B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1.</w:t>
      </w:r>
      <w:r w:rsidRPr="000D166B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Gabriel Pinho Gomes</w:t>
      </w:r>
    </w:p>
    <w:p w:rsidR="00B3486D" w:rsidRPr="000D166B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3.</w:t>
      </w:r>
      <w:r w:rsidRPr="000D166B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CARMEM LUCIA DA ROSA FETTER</w:t>
      </w:r>
    </w:p>
    <w:p w:rsidR="00B3486D" w:rsidRPr="000D166B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4.</w:t>
      </w:r>
      <w:r w:rsidRPr="000D166B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Andréia </w:t>
      </w:r>
      <w:proofErr w:type="spellStart"/>
      <w:r w:rsidRPr="000D166B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Texeira</w:t>
      </w:r>
      <w:proofErr w:type="spellEnd"/>
      <w:r w:rsidRPr="000D166B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Leão</w:t>
      </w:r>
    </w:p>
    <w:p w:rsidR="00B3486D" w:rsidRPr="000D166B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5.</w:t>
      </w:r>
      <w:r w:rsidRPr="000D166B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Jean Coll</w:t>
      </w:r>
    </w:p>
    <w:p w:rsidR="00B3486D" w:rsidRPr="000D166B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6.</w:t>
      </w:r>
      <w:proofErr w:type="spellStart"/>
      <w:r w:rsidRPr="000D166B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francisco</w:t>
      </w:r>
      <w:proofErr w:type="spellEnd"/>
      <w:r w:rsidRPr="000D166B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</w:t>
      </w:r>
      <w:proofErr w:type="spellStart"/>
      <w:r w:rsidRPr="000D166B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fonseca</w:t>
      </w:r>
      <w:proofErr w:type="spellEnd"/>
    </w:p>
    <w:p w:rsidR="00B3486D" w:rsidRPr="000D166B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7.</w:t>
      </w:r>
      <w:r w:rsidRPr="000D166B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Claudia Caldeira Leite</w:t>
      </w:r>
    </w:p>
    <w:p w:rsidR="00B3486D" w:rsidRPr="000D166B" w:rsidRDefault="00B3486D" w:rsidP="00B348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8.</w:t>
      </w:r>
      <w:proofErr w:type="spellStart"/>
      <w:r w:rsidRPr="000D166B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>Giovani</w:t>
      </w:r>
      <w:proofErr w:type="spellEnd"/>
      <w:r w:rsidRPr="000D166B">
        <w:rPr>
          <w:rFonts w:ascii="Verdana" w:eastAsia="Times New Roman" w:hAnsi="Verdana" w:cs="Times New Roman"/>
          <w:color w:val="000000"/>
          <w:sz w:val="32"/>
          <w:szCs w:val="32"/>
          <w:lang w:eastAsia="pt-BR"/>
        </w:rPr>
        <w:t xml:space="preserve"> Barbosa</w:t>
      </w:r>
    </w:p>
    <w:p w:rsidR="00B3486D" w:rsidRDefault="00B3486D" w:rsidP="00B3486D"/>
    <w:p w:rsidR="00B3486D" w:rsidRDefault="00B3486D"/>
    <w:sectPr w:rsidR="00B3486D" w:rsidSect="00661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3064"/>
    <w:multiLevelType w:val="hybridMultilevel"/>
    <w:tmpl w:val="2EE455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772F9"/>
    <w:multiLevelType w:val="hybridMultilevel"/>
    <w:tmpl w:val="0C4652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D5779"/>
    <w:multiLevelType w:val="hybridMultilevel"/>
    <w:tmpl w:val="2EE455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D0695"/>
    <w:multiLevelType w:val="hybridMultilevel"/>
    <w:tmpl w:val="895E7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56BD0"/>
    <w:rsid w:val="004E549B"/>
    <w:rsid w:val="005336FE"/>
    <w:rsid w:val="006615B3"/>
    <w:rsid w:val="00B3486D"/>
    <w:rsid w:val="00CD149F"/>
    <w:rsid w:val="00DE5626"/>
    <w:rsid w:val="00E5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6B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6BD0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cs2.ufpel.edu.br/wp/2014/03/10/cursos-basicos-de-lingua-estrangeira-e-lingua-portugue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621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caext</dc:creator>
  <cp:lastModifiedBy>caext</cp:lastModifiedBy>
  <cp:revision>4</cp:revision>
  <dcterms:created xsi:type="dcterms:W3CDTF">2014-04-02T21:22:00Z</dcterms:created>
  <dcterms:modified xsi:type="dcterms:W3CDTF">2014-04-02T21:44:00Z</dcterms:modified>
</cp:coreProperties>
</file>