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51"/>
        <w:gridCol w:w="5622"/>
        <w:gridCol w:w="1847"/>
      </w:tblGrid>
      <w:tr w:rsidR="00877025" w:rsidRPr="00532350" w:rsidTr="0059321B">
        <w:trPr>
          <w:trHeight w:val="2261"/>
          <w:jc w:val="center"/>
        </w:trPr>
        <w:tc>
          <w:tcPr>
            <w:tcW w:w="2451" w:type="dxa"/>
          </w:tcPr>
          <w:p w:rsidR="00877025" w:rsidRPr="00532350" w:rsidRDefault="008F020F" w:rsidP="006660E8">
            <w:pPr>
              <w:pStyle w:val="Ttulo"/>
              <w:spacing w:line="36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i1025" type="#_x0000_t75" style="width:111.55pt;height:111.55pt;visibility:visible">
                  <v:imagedata r:id="rId7" o:title=""/>
                </v:shape>
              </w:pict>
            </w:r>
          </w:p>
        </w:tc>
        <w:tc>
          <w:tcPr>
            <w:tcW w:w="5622" w:type="dxa"/>
            <w:vAlign w:val="center"/>
          </w:tcPr>
          <w:p w:rsidR="00877025" w:rsidRPr="00AD232C" w:rsidRDefault="00877025" w:rsidP="00C7725E">
            <w:pPr>
              <w:pStyle w:val="Ttulo"/>
              <w:spacing w:after="120"/>
              <w:rPr>
                <w:rFonts w:ascii="Gotham Bold" w:hAnsi="Gotham Bold"/>
                <w:sz w:val="24"/>
                <w:szCs w:val="24"/>
              </w:rPr>
            </w:pPr>
            <w:r w:rsidRPr="00AD232C">
              <w:rPr>
                <w:rFonts w:ascii="Gotham Bold" w:hAnsi="Gotham Bold"/>
                <w:sz w:val="24"/>
                <w:szCs w:val="24"/>
              </w:rPr>
              <w:t>Ministério da Educação – MEC</w:t>
            </w:r>
          </w:p>
          <w:p w:rsidR="00877025" w:rsidRPr="00AD232C" w:rsidRDefault="00877025" w:rsidP="00C7725E">
            <w:pPr>
              <w:widowControl w:val="0"/>
              <w:spacing w:after="120"/>
              <w:jc w:val="center"/>
              <w:rPr>
                <w:rFonts w:ascii="Gotham Bold" w:hAnsi="Gotham Bold"/>
                <w:snapToGrid w:val="0"/>
                <w:sz w:val="24"/>
                <w:szCs w:val="24"/>
              </w:rPr>
            </w:pPr>
            <w:r w:rsidRPr="00AD232C">
              <w:rPr>
                <w:rFonts w:ascii="Gotham Bold" w:hAnsi="Gotham Bold"/>
                <w:snapToGrid w:val="0"/>
                <w:sz w:val="24"/>
                <w:szCs w:val="24"/>
              </w:rPr>
              <w:t>Universidade Federal de Pelotas – UFPel</w:t>
            </w:r>
          </w:p>
          <w:p w:rsidR="00877025" w:rsidRPr="00AD232C" w:rsidRDefault="00877025" w:rsidP="00C7725E">
            <w:pPr>
              <w:pStyle w:val="Ttulo"/>
              <w:spacing w:after="120"/>
              <w:rPr>
                <w:rFonts w:ascii="Gotham Bold" w:hAnsi="Gotham Bold"/>
                <w:sz w:val="24"/>
                <w:szCs w:val="24"/>
              </w:rPr>
            </w:pPr>
            <w:r w:rsidRPr="00AD232C">
              <w:rPr>
                <w:rFonts w:ascii="Gotham Bold" w:hAnsi="Gotham Bold"/>
                <w:sz w:val="24"/>
                <w:szCs w:val="24"/>
              </w:rPr>
              <w:t>Centro de Letras e Comunicação – CLC</w:t>
            </w:r>
          </w:p>
          <w:p w:rsidR="00877025" w:rsidRPr="00532350" w:rsidRDefault="00877025" w:rsidP="00C7725E">
            <w:pPr>
              <w:pStyle w:val="Ttulo"/>
              <w:spacing w:after="120"/>
              <w:rPr>
                <w:sz w:val="24"/>
                <w:szCs w:val="24"/>
              </w:rPr>
            </w:pPr>
            <w:r w:rsidRPr="00AD232C">
              <w:rPr>
                <w:rFonts w:ascii="Gotham Bold" w:hAnsi="Gotham Bold"/>
                <w:sz w:val="24"/>
                <w:szCs w:val="24"/>
              </w:rPr>
              <w:t>Câmara de Extensão – CaExt</w:t>
            </w:r>
          </w:p>
        </w:tc>
        <w:tc>
          <w:tcPr>
            <w:tcW w:w="1847" w:type="dxa"/>
          </w:tcPr>
          <w:p w:rsidR="00877025" w:rsidRPr="00532350" w:rsidRDefault="008F020F" w:rsidP="006660E8">
            <w:pPr>
              <w:pStyle w:val="Ttulo"/>
              <w:spacing w:line="360" w:lineRule="auto"/>
              <w:rPr>
                <w:sz w:val="24"/>
                <w:szCs w:val="24"/>
              </w:rPr>
            </w:pPr>
            <w:r w:rsidRPr="008F020F">
              <w:rPr>
                <w:noProof/>
              </w:rPr>
              <w:pict>
                <v:shape id="Imagem 1" o:spid="_x0000_s1026" type="#_x0000_t75" style="position:absolute;left:0;text-align:left;margin-left:9.75pt;margin-top:21.15pt;width:66.3pt;height:82.2pt;z-index:1;visibility:visible;mso-position-horizontal-relative:text;mso-position-vertical-relative:text">
                  <v:imagedata r:id="rId8" o:title=""/>
                  <w10:wrap type="square"/>
                </v:shape>
              </w:pict>
            </w:r>
          </w:p>
        </w:tc>
      </w:tr>
    </w:tbl>
    <w:p w:rsidR="00877025" w:rsidRPr="00532350" w:rsidRDefault="00877025" w:rsidP="006660E8">
      <w:pPr>
        <w:pStyle w:val="Ttulo"/>
        <w:spacing w:line="360" w:lineRule="auto"/>
        <w:rPr>
          <w:sz w:val="24"/>
          <w:szCs w:val="24"/>
        </w:rPr>
      </w:pPr>
    </w:p>
    <w:p w:rsidR="00877025" w:rsidRPr="003258FB" w:rsidRDefault="00877025" w:rsidP="00A50EC7">
      <w:pPr>
        <w:pStyle w:val="Ttulo"/>
        <w:spacing w:line="360" w:lineRule="auto"/>
        <w:outlineLvl w:val="0"/>
        <w:rPr>
          <w:b/>
          <w:sz w:val="28"/>
          <w:szCs w:val="28"/>
        </w:rPr>
      </w:pPr>
      <w:r w:rsidRPr="003258FB">
        <w:rPr>
          <w:b/>
          <w:sz w:val="28"/>
          <w:szCs w:val="28"/>
        </w:rPr>
        <w:t>EDITAL – EXTENSÃO nº 002/2016</w:t>
      </w:r>
    </w:p>
    <w:p w:rsidR="00877025" w:rsidRPr="00532350" w:rsidRDefault="00877025" w:rsidP="006660E8">
      <w:pPr>
        <w:spacing w:line="360" w:lineRule="auto"/>
        <w:rPr>
          <w:sz w:val="24"/>
          <w:szCs w:val="24"/>
        </w:rPr>
      </w:pPr>
    </w:p>
    <w:p w:rsidR="00877025" w:rsidRDefault="00877025" w:rsidP="006660E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 </w:t>
      </w:r>
      <w:r w:rsidRPr="00532350">
        <w:rPr>
          <w:sz w:val="28"/>
          <w:szCs w:val="28"/>
        </w:rPr>
        <w:t>Câmara de Extensão</w:t>
      </w:r>
      <w:r>
        <w:rPr>
          <w:sz w:val="28"/>
          <w:szCs w:val="28"/>
        </w:rPr>
        <w:t xml:space="preserve"> do Centro de Letras e Comunicação informa que estarão</w:t>
      </w:r>
      <w:r w:rsidRPr="00367C07">
        <w:rPr>
          <w:sz w:val="28"/>
          <w:szCs w:val="28"/>
        </w:rPr>
        <w:t xml:space="preserve"> abertas, no período indicado</w:t>
      </w:r>
      <w:r>
        <w:rPr>
          <w:sz w:val="28"/>
          <w:szCs w:val="28"/>
        </w:rPr>
        <w:t>,</w:t>
      </w:r>
      <w:r w:rsidRPr="00532350">
        <w:rPr>
          <w:sz w:val="28"/>
          <w:szCs w:val="28"/>
        </w:rPr>
        <w:t xml:space="preserve"> as </w:t>
      </w:r>
      <w:r w:rsidRPr="00532350">
        <w:rPr>
          <w:b/>
          <w:bCs/>
          <w:sz w:val="28"/>
          <w:szCs w:val="28"/>
        </w:rPr>
        <w:t xml:space="preserve">INSCRIÇÕES PARA </w:t>
      </w:r>
      <w:r>
        <w:rPr>
          <w:b/>
          <w:bCs/>
          <w:sz w:val="28"/>
          <w:szCs w:val="28"/>
        </w:rPr>
        <w:t xml:space="preserve">O </w:t>
      </w:r>
      <w:r w:rsidR="00A56A85">
        <w:rPr>
          <w:b/>
          <w:bCs/>
          <w:sz w:val="28"/>
          <w:szCs w:val="28"/>
        </w:rPr>
        <w:t>Curso De Inglês Básico Para Viagem</w:t>
      </w:r>
      <w:r>
        <w:rPr>
          <w:b/>
          <w:bCs/>
          <w:sz w:val="28"/>
          <w:szCs w:val="28"/>
        </w:rPr>
        <w:t>.</w:t>
      </w:r>
    </w:p>
    <w:p w:rsidR="00877025" w:rsidRDefault="00877025" w:rsidP="006660E8">
      <w:pPr>
        <w:spacing w:line="360" w:lineRule="auto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44"/>
      </w:tblGrid>
      <w:tr w:rsidR="00877025" w:rsidTr="0070493B">
        <w:tc>
          <w:tcPr>
            <w:tcW w:w="9544" w:type="dxa"/>
          </w:tcPr>
          <w:p w:rsidR="00877025" w:rsidRPr="0070493B" w:rsidRDefault="00877025" w:rsidP="007049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0493B">
              <w:rPr>
                <w:b/>
                <w:sz w:val="24"/>
                <w:szCs w:val="24"/>
              </w:rPr>
              <w:t>OBJETIVOS DO CURSO:</w:t>
            </w:r>
          </w:p>
          <w:p w:rsidR="00877025" w:rsidRPr="0070493B" w:rsidRDefault="00877025" w:rsidP="007049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77025" w:rsidRPr="0070493B" w:rsidRDefault="00877025" w:rsidP="007049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493B">
              <w:rPr>
                <w:sz w:val="24"/>
                <w:szCs w:val="24"/>
              </w:rPr>
              <w:t>- Desenvolver as habilidades de produção e recepção oral e escrita em língua inglesa, com ênfase no vocabulário referente a viagens.</w:t>
            </w:r>
          </w:p>
          <w:p w:rsidR="00877025" w:rsidRPr="0070493B" w:rsidRDefault="00877025" w:rsidP="007049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493B">
              <w:rPr>
                <w:sz w:val="24"/>
                <w:szCs w:val="24"/>
              </w:rPr>
              <w:t>- Apresentar e discutir aspectos sociais e culturais no que diz respeito à participação em viagens de lazer, negócios, estudos, intercâmbios, etc.</w:t>
            </w:r>
          </w:p>
          <w:p w:rsidR="00877025" w:rsidRPr="0070493B" w:rsidRDefault="00877025" w:rsidP="007049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77025" w:rsidRDefault="00877025" w:rsidP="006660E8">
      <w:pPr>
        <w:spacing w:line="360" w:lineRule="auto"/>
        <w:jc w:val="both"/>
        <w:rPr>
          <w:sz w:val="24"/>
          <w:szCs w:val="24"/>
        </w:rPr>
      </w:pPr>
    </w:p>
    <w:p w:rsidR="00877025" w:rsidRDefault="00877025" w:rsidP="006660E8">
      <w:pPr>
        <w:spacing w:line="360" w:lineRule="auto"/>
        <w:jc w:val="both"/>
        <w:rPr>
          <w:sz w:val="24"/>
          <w:szCs w:val="24"/>
        </w:rPr>
      </w:pPr>
    </w:p>
    <w:p w:rsidR="00877025" w:rsidRPr="00532350" w:rsidRDefault="00877025" w:rsidP="00EE7FA6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hanging="720"/>
        <w:jc w:val="both"/>
        <w:rPr>
          <w:b/>
          <w:sz w:val="28"/>
          <w:szCs w:val="28"/>
        </w:rPr>
      </w:pPr>
      <w:r w:rsidRPr="00532350">
        <w:rPr>
          <w:b/>
          <w:sz w:val="28"/>
          <w:szCs w:val="28"/>
        </w:rPr>
        <w:t>Das inscrições:</w:t>
      </w:r>
    </w:p>
    <w:p w:rsidR="00877025" w:rsidRPr="00532350" w:rsidRDefault="00877025" w:rsidP="006660E8">
      <w:pPr>
        <w:spacing w:line="360" w:lineRule="auto"/>
        <w:ind w:left="928"/>
        <w:jc w:val="both"/>
        <w:rPr>
          <w:sz w:val="28"/>
          <w:szCs w:val="28"/>
        </w:rPr>
      </w:pPr>
    </w:p>
    <w:p w:rsidR="00877025" w:rsidRPr="00532350" w:rsidRDefault="00877025" w:rsidP="0019692A">
      <w:pPr>
        <w:numPr>
          <w:ilvl w:val="1"/>
          <w:numId w:val="3"/>
        </w:numPr>
        <w:tabs>
          <w:tab w:val="clear" w:pos="92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350">
        <w:rPr>
          <w:sz w:val="28"/>
          <w:szCs w:val="28"/>
        </w:rPr>
        <w:t xml:space="preserve">As </w:t>
      </w:r>
      <w:r>
        <w:rPr>
          <w:sz w:val="28"/>
          <w:szCs w:val="28"/>
        </w:rPr>
        <w:t xml:space="preserve">inscrições para o curso </w:t>
      </w:r>
      <w:r w:rsidRPr="00532350">
        <w:rPr>
          <w:sz w:val="28"/>
          <w:szCs w:val="28"/>
        </w:rPr>
        <w:t xml:space="preserve">serão realizadas através do </w:t>
      </w:r>
      <w:r>
        <w:rPr>
          <w:sz w:val="28"/>
          <w:szCs w:val="28"/>
        </w:rPr>
        <w:t xml:space="preserve">email: </w:t>
      </w:r>
      <w:r w:rsidRPr="0019692A">
        <w:rPr>
          <w:color w:val="1F497D"/>
          <w:sz w:val="28"/>
          <w:szCs w:val="28"/>
        </w:rPr>
        <w:t>cursodeinglesparaviagem@gmail.com</w:t>
      </w:r>
      <w:r>
        <w:rPr>
          <w:sz w:val="28"/>
          <w:szCs w:val="28"/>
        </w:rPr>
        <w:t xml:space="preserve">, </w:t>
      </w:r>
      <w:r w:rsidRPr="0019692A">
        <w:rPr>
          <w:b/>
          <w:sz w:val="28"/>
          <w:szCs w:val="28"/>
        </w:rPr>
        <w:t>das</w:t>
      </w:r>
      <w:r w:rsidRPr="00532350">
        <w:rPr>
          <w:b/>
          <w:sz w:val="28"/>
          <w:szCs w:val="28"/>
        </w:rPr>
        <w:t xml:space="preserve"> 00h01 do dia </w:t>
      </w:r>
      <w:r>
        <w:rPr>
          <w:b/>
          <w:sz w:val="28"/>
          <w:szCs w:val="28"/>
        </w:rPr>
        <w:t>10</w:t>
      </w:r>
      <w:r w:rsidRPr="00532350">
        <w:rPr>
          <w:b/>
          <w:sz w:val="28"/>
          <w:szCs w:val="28"/>
        </w:rPr>
        <w:t xml:space="preserve"> de </w:t>
      </w:r>
      <w:r>
        <w:rPr>
          <w:b/>
          <w:sz w:val="28"/>
          <w:szCs w:val="28"/>
        </w:rPr>
        <w:t xml:space="preserve">março </w:t>
      </w:r>
      <w:r w:rsidRPr="00532350">
        <w:rPr>
          <w:b/>
          <w:sz w:val="28"/>
          <w:szCs w:val="28"/>
        </w:rPr>
        <w:t xml:space="preserve">às 23h59 do dia </w:t>
      </w:r>
      <w:r>
        <w:rPr>
          <w:b/>
          <w:sz w:val="28"/>
          <w:szCs w:val="28"/>
        </w:rPr>
        <w:t>20 d</w:t>
      </w:r>
      <w:r w:rsidRPr="00532350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</w:rPr>
        <w:t xml:space="preserve">março </w:t>
      </w:r>
      <w:r w:rsidRPr="00532350">
        <w:rPr>
          <w:b/>
          <w:sz w:val="28"/>
          <w:szCs w:val="28"/>
        </w:rPr>
        <w:t>de 201</w:t>
      </w:r>
      <w:r>
        <w:rPr>
          <w:b/>
          <w:sz w:val="28"/>
          <w:szCs w:val="28"/>
        </w:rPr>
        <w:t>6</w:t>
      </w:r>
      <w:r w:rsidRPr="00532350">
        <w:rPr>
          <w:sz w:val="28"/>
          <w:szCs w:val="28"/>
        </w:rPr>
        <w:t xml:space="preserve">. </w:t>
      </w:r>
    </w:p>
    <w:p w:rsidR="00877025" w:rsidRPr="00532350" w:rsidRDefault="00877025" w:rsidP="005144AD">
      <w:pPr>
        <w:numPr>
          <w:ilvl w:val="1"/>
          <w:numId w:val="3"/>
        </w:numPr>
        <w:tabs>
          <w:tab w:val="clear" w:pos="92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350">
        <w:rPr>
          <w:sz w:val="28"/>
          <w:szCs w:val="28"/>
        </w:rPr>
        <w:t xml:space="preserve"> Os candidatos </w:t>
      </w:r>
      <w:r>
        <w:rPr>
          <w:sz w:val="28"/>
          <w:szCs w:val="28"/>
        </w:rPr>
        <w:t xml:space="preserve">deverão preencher a </w:t>
      </w:r>
      <w:r w:rsidRPr="001121CB">
        <w:rPr>
          <w:sz w:val="28"/>
          <w:szCs w:val="28"/>
          <w:u w:val="single"/>
        </w:rPr>
        <w:t>ficha de identificação</w:t>
      </w:r>
      <w:r>
        <w:rPr>
          <w:sz w:val="28"/>
          <w:szCs w:val="28"/>
        </w:rPr>
        <w:t xml:space="preserve"> disponibilizada no Anexo deste edital e </w:t>
      </w:r>
      <w:r w:rsidRPr="001121CB">
        <w:rPr>
          <w:sz w:val="28"/>
          <w:szCs w:val="28"/>
          <w:u w:val="single"/>
        </w:rPr>
        <w:t>enviá-la pelo email</w:t>
      </w:r>
      <w:r>
        <w:rPr>
          <w:sz w:val="28"/>
          <w:szCs w:val="28"/>
          <w:u w:val="single"/>
        </w:rPr>
        <w:t xml:space="preserve"> (1.1)</w:t>
      </w:r>
      <w:r>
        <w:rPr>
          <w:sz w:val="28"/>
          <w:szCs w:val="28"/>
        </w:rPr>
        <w:t>.</w:t>
      </w:r>
    </w:p>
    <w:p w:rsidR="00877025" w:rsidRDefault="00877025" w:rsidP="0019692A">
      <w:pPr>
        <w:numPr>
          <w:ilvl w:val="1"/>
          <w:numId w:val="3"/>
        </w:numPr>
        <w:tabs>
          <w:tab w:val="clear" w:pos="92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121CB">
        <w:rPr>
          <w:sz w:val="28"/>
          <w:szCs w:val="28"/>
        </w:rPr>
        <w:t>As vagas serão limitadas (25 alunos). A seleção será feita através d</w:t>
      </w:r>
      <w:r>
        <w:rPr>
          <w:sz w:val="28"/>
          <w:szCs w:val="28"/>
        </w:rPr>
        <w:t>a ORDEM DE INSCRIÇÃO no email.</w:t>
      </w:r>
    </w:p>
    <w:p w:rsidR="00877025" w:rsidRPr="0000546D" w:rsidRDefault="00877025" w:rsidP="005144AD">
      <w:pPr>
        <w:numPr>
          <w:ilvl w:val="1"/>
          <w:numId w:val="3"/>
        </w:numPr>
        <w:tabs>
          <w:tab w:val="clear" w:pos="92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 curso é gratuito e tem como público-alvo acadêmicos e membros da comunidade, </w:t>
      </w:r>
      <w:r w:rsidRPr="0019692A">
        <w:rPr>
          <w:sz w:val="28"/>
          <w:szCs w:val="28"/>
          <w:u w:val="single"/>
        </w:rPr>
        <w:t>acima de 16 anos</w:t>
      </w:r>
      <w:r>
        <w:rPr>
          <w:sz w:val="28"/>
          <w:szCs w:val="28"/>
        </w:rPr>
        <w:t>.</w:t>
      </w:r>
    </w:p>
    <w:p w:rsidR="00877025" w:rsidRDefault="00877025" w:rsidP="005144AD">
      <w:pPr>
        <w:numPr>
          <w:ilvl w:val="1"/>
          <w:numId w:val="3"/>
        </w:numPr>
        <w:tabs>
          <w:tab w:val="clear" w:pos="92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A lista dos selecionados será divulgada no dia 21 de março no portal do curso de Letras e site da UFPel.</w:t>
      </w:r>
    </w:p>
    <w:p w:rsidR="00877025" w:rsidRPr="00470ADE" w:rsidRDefault="00877025" w:rsidP="0019692A">
      <w:pPr>
        <w:spacing w:line="360" w:lineRule="auto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1.5     </w:t>
      </w:r>
      <w:r w:rsidRPr="00470ADE">
        <w:rPr>
          <w:sz w:val="28"/>
          <w:szCs w:val="28"/>
        </w:rPr>
        <w:t>Casos omissos deverão ser encaminhados por escrito solicitação formal -</w:t>
      </w:r>
      <w:r>
        <w:rPr>
          <w:sz w:val="28"/>
          <w:szCs w:val="28"/>
        </w:rPr>
        <w:t xml:space="preserve"> </w:t>
      </w:r>
      <w:r w:rsidRPr="00470ADE">
        <w:rPr>
          <w:sz w:val="28"/>
          <w:szCs w:val="28"/>
        </w:rPr>
        <w:t xml:space="preserve">circunstanciada e documentada - de análise à Chefia da CaExt. </w:t>
      </w:r>
    </w:p>
    <w:p w:rsidR="00877025" w:rsidRPr="00470ADE" w:rsidRDefault="00877025" w:rsidP="00470ADE">
      <w:pPr>
        <w:tabs>
          <w:tab w:val="num" w:pos="0"/>
        </w:tabs>
        <w:spacing w:line="360" w:lineRule="auto"/>
        <w:ind w:left="420"/>
        <w:jc w:val="both"/>
        <w:rPr>
          <w:b/>
          <w:sz w:val="24"/>
          <w:szCs w:val="24"/>
        </w:rPr>
      </w:pPr>
    </w:p>
    <w:p w:rsidR="00877025" w:rsidRPr="00532350" w:rsidRDefault="00877025" w:rsidP="00764E3A">
      <w:pPr>
        <w:spacing w:line="360" w:lineRule="auto"/>
        <w:ind w:left="720"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      Da matrícula</w:t>
      </w:r>
      <w:r w:rsidRPr="00532350">
        <w:rPr>
          <w:b/>
          <w:sz w:val="28"/>
          <w:szCs w:val="28"/>
        </w:rPr>
        <w:t>:</w:t>
      </w:r>
    </w:p>
    <w:p w:rsidR="00877025" w:rsidRPr="00532350" w:rsidRDefault="00877025" w:rsidP="006660E8">
      <w:pPr>
        <w:spacing w:line="360" w:lineRule="auto"/>
        <w:ind w:left="360"/>
        <w:jc w:val="both"/>
        <w:rPr>
          <w:sz w:val="28"/>
          <w:szCs w:val="28"/>
        </w:rPr>
      </w:pPr>
    </w:p>
    <w:p w:rsidR="00877025" w:rsidRPr="0019692A" w:rsidRDefault="00877025" w:rsidP="005144AD">
      <w:pPr>
        <w:pStyle w:val="PargrafodaLista"/>
        <w:numPr>
          <w:ilvl w:val="1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9692A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19692A">
        <w:rPr>
          <w:sz w:val="28"/>
          <w:szCs w:val="28"/>
        </w:rPr>
        <w:t xml:space="preserve">matrícula será realizada </w:t>
      </w:r>
      <w:r w:rsidRPr="003258FB">
        <w:rPr>
          <w:sz w:val="28"/>
          <w:szCs w:val="28"/>
        </w:rPr>
        <w:t xml:space="preserve">no dia </w:t>
      </w:r>
      <w:r w:rsidRPr="003258FB">
        <w:rPr>
          <w:b/>
          <w:sz w:val="28"/>
          <w:szCs w:val="28"/>
        </w:rPr>
        <w:t>24 de março, das 14h às 18h</w:t>
      </w:r>
      <w:r w:rsidRPr="003258FB">
        <w:rPr>
          <w:sz w:val="28"/>
          <w:szCs w:val="28"/>
        </w:rPr>
        <w:t>,</w:t>
      </w:r>
      <w:r w:rsidRPr="0019692A">
        <w:rPr>
          <w:sz w:val="28"/>
          <w:szCs w:val="28"/>
        </w:rPr>
        <w:t xml:space="preserve"> na Câmara de Extensão do CLC.</w:t>
      </w:r>
    </w:p>
    <w:p w:rsidR="00877025" w:rsidRDefault="00877025" w:rsidP="0019692A">
      <w:pPr>
        <w:numPr>
          <w:ilvl w:val="1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Pr="00764E3A">
        <w:rPr>
          <w:sz w:val="28"/>
          <w:szCs w:val="28"/>
        </w:rPr>
        <w:t>s matrículas não confirmada</w:t>
      </w:r>
      <w:r>
        <w:rPr>
          <w:sz w:val="28"/>
          <w:szCs w:val="28"/>
        </w:rPr>
        <w:t>s no período indicado no item 2.1 darão lugar a seus suplentes.</w:t>
      </w:r>
    </w:p>
    <w:p w:rsidR="00877025" w:rsidRDefault="00877025" w:rsidP="005144AD">
      <w:pPr>
        <w:numPr>
          <w:ilvl w:val="1"/>
          <w:numId w:val="15"/>
        </w:numPr>
        <w:spacing w:line="360" w:lineRule="auto"/>
        <w:ind w:left="0" w:firstLine="0"/>
        <w:rPr>
          <w:sz w:val="28"/>
          <w:szCs w:val="28"/>
        </w:rPr>
      </w:pPr>
      <w:r w:rsidRPr="00532350">
        <w:rPr>
          <w:sz w:val="28"/>
          <w:szCs w:val="28"/>
        </w:rPr>
        <w:t xml:space="preserve">A lista </w:t>
      </w:r>
      <w:r>
        <w:rPr>
          <w:sz w:val="28"/>
          <w:szCs w:val="28"/>
        </w:rPr>
        <w:t xml:space="preserve">de suplentes </w:t>
      </w:r>
      <w:r w:rsidRPr="00532350">
        <w:rPr>
          <w:sz w:val="28"/>
          <w:szCs w:val="28"/>
        </w:rPr>
        <w:t xml:space="preserve">será </w:t>
      </w:r>
      <w:r w:rsidRPr="003258FB">
        <w:rPr>
          <w:sz w:val="28"/>
          <w:szCs w:val="28"/>
        </w:rPr>
        <w:t xml:space="preserve">divulgada no dia </w:t>
      </w:r>
      <w:r w:rsidRPr="003258FB">
        <w:rPr>
          <w:b/>
          <w:sz w:val="28"/>
          <w:szCs w:val="28"/>
        </w:rPr>
        <w:t>29 de março de 2016, no</w:t>
      </w:r>
      <w:r w:rsidRPr="00532350">
        <w:rPr>
          <w:b/>
          <w:sz w:val="28"/>
          <w:szCs w:val="28"/>
        </w:rPr>
        <w:t xml:space="preserve"> turno da tarde, </w:t>
      </w:r>
      <w:r w:rsidRPr="00532350">
        <w:rPr>
          <w:sz w:val="28"/>
          <w:szCs w:val="28"/>
        </w:rPr>
        <w:t>nos sites da UFPel e do CLC.</w:t>
      </w:r>
    </w:p>
    <w:p w:rsidR="00877025" w:rsidRDefault="00877025" w:rsidP="0019692A">
      <w:pPr>
        <w:numPr>
          <w:ilvl w:val="1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O curso somente ocorrerá com o número mínimo de 15 alunos.</w:t>
      </w:r>
    </w:p>
    <w:p w:rsidR="00877025" w:rsidRDefault="00877025" w:rsidP="0019692A">
      <w:pPr>
        <w:numPr>
          <w:ilvl w:val="1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matrícula dos suplentes ocorrerá no </w:t>
      </w:r>
      <w:r w:rsidRPr="003258FB">
        <w:rPr>
          <w:sz w:val="28"/>
          <w:szCs w:val="28"/>
        </w:rPr>
        <w:t xml:space="preserve">dia </w:t>
      </w:r>
      <w:r w:rsidRPr="003258FB">
        <w:rPr>
          <w:b/>
          <w:sz w:val="28"/>
          <w:szCs w:val="28"/>
        </w:rPr>
        <w:t>05 de abril de 2016</w:t>
      </w:r>
      <w:r w:rsidRPr="003258FB">
        <w:rPr>
          <w:sz w:val="28"/>
          <w:szCs w:val="28"/>
        </w:rPr>
        <w:t>, das</w:t>
      </w:r>
      <w:r>
        <w:rPr>
          <w:sz w:val="28"/>
          <w:szCs w:val="28"/>
        </w:rPr>
        <w:t xml:space="preserve"> 14h às 17h.</w:t>
      </w:r>
    </w:p>
    <w:p w:rsidR="00877025" w:rsidRDefault="00877025" w:rsidP="0019692A">
      <w:pPr>
        <w:numPr>
          <w:ilvl w:val="1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</w:t>
      </w:r>
      <w:r w:rsidRPr="00764E3A">
        <w:rPr>
          <w:sz w:val="28"/>
          <w:szCs w:val="28"/>
        </w:rPr>
        <w:t>matrículas ocorrerão na sala 102, no prédio do Centro de Letras e Comunicação, Rua Gomes Carneiro nº01, prédio B, Campus Porto, fone 3921</w:t>
      </w:r>
      <w:r>
        <w:rPr>
          <w:sz w:val="28"/>
          <w:szCs w:val="28"/>
        </w:rPr>
        <w:t>-</w:t>
      </w:r>
      <w:r w:rsidRPr="00764E3A">
        <w:rPr>
          <w:sz w:val="28"/>
          <w:szCs w:val="28"/>
        </w:rPr>
        <w:t>1520</w:t>
      </w:r>
      <w:r w:rsidRPr="00764E3A">
        <w:rPr>
          <w:sz w:val="32"/>
          <w:szCs w:val="32"/>
        </w:rPr>
        <w:t>.</w:t>
      </w:r>
    </w:p>
    <w:p w:rsidR="00877025" w:rsidRPr="00764E3A" w:rsidRDefault="00877025" w:rsidP="00764E3A">
      <w:pPr>
        <w:spacing w:line="360" w:lineRule="auto"/>
        <w:jc w:val="both"/>
        <w:rPr>
          <w:sz w:val="28"/>
          <w:szCs w:val="28"/>
        </w:rPr>
      </w:pPr>
    </w:p>
    <w:p w:rsidR="00877025" w:rsidRPr="00532350" w:rsidRDefault="00877025" w:rsidP="00764E3A">
      <w:pPr>
        <w:pStyle w:val="PargrafodaLista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   </w:t>
      </w:r>
      <w:r w:rsidRPr="00532350">
        <w:rPr>
          <w:b/>
          <w:sz w:val="28"/>
          <w:szCs w:val="28"/>
        </w:rPr>
        <w:t xml:space="preserve">Documentos necessários: </w:t>
      </w:r>
    </w:p>
    <w:p w:rsidR="00877025" w:rsidRPr="00532350" w:rsidRDefault="00877025" w:rsidP="006660E8">
      <w:pPr>
        <w:pStyle w:val="PargrafodaLista"/>
        <w:spacing w:line="360" w:lineRule="auto"/>
        <w:ind w:left="928"/>
        <w:jc w:val="both"/>
        <w:rPr>
          <w:b/>
          <w:sz w:val="28"/>
          <w:szCs w:val="28"/>
        </w:rPr>
      </w:pPr>
    </w:p>
    <w:p w:rsidR="00877025" w:rsidRPr="00532350" w:rsidRDefault="00877025" w:rsidP="00354D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32350">
        <w:rPr>
          <w:sz w:val="28"/>
          <w:szCs w:val="28"/>
        </w:rPr>
        <w:t>1 O próprio candidato deverá realizar a matrícula</w:t>
      </w:r>
      <w:r>
        <w:rPr>
          <w:sz w:val="28"/>
          <w:szCs w:val="28"/>
        </w:rPr>
        <w:t>, apresentando documento de identificação</w:t>
      </w:r>
      <w:r w:rsidRPr="00532350">
        <w:rPr>
          <w:sz w:val="28"/>
          <w:szCs w:val="28"/>
        </w:rPr>
        <w:t>;</w:t>
      </w:r>
    </w:p>
    <w:p w:rsidR="00877025" w:rsidRPr="00532350" w:rsidRDefault="00877025" w:rsidP="00354D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32350">
        <w:rPr>
          <w:sz w:val="28"/>
          <w:szCs w:val="28"/>
        </w:rPr>
        <w:t>2 Se o candidato estiver impossibilitado de comparecer, deverá nomear um proc</w:t>
      </w:r>
      <w:r>
        <w:rPr>
          <w:sz w:val="28"/>
          <w:szCs w:val="28"/>
        </w:rPr>
        <w:t>urador que apresente procuração;</w:t>
      </w:r>
    </w:p>
    <w:p w:rsidR="00877025" w:rsidRPr="00977356" w:rsidRDefault="00877025" w:rsidP="009773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32350">
        <w:rPr>
          <w:sz w:val="28"/>
          <w:szCs w:val="28"/>
        </w:rPr>
        <w:t xml:space="preserve">3 No caso de uso de procuração, </w:t>
      </w:r>
      <w:r w:rsidRPr="00532350">
        <w:rPr>
          <w:b/>
          <w:sz w:val="28"/>
          <w:szCs w:val="28"/>
        </w:rPr>
        <w:t>não há necessidade de registro em cartório</w:t>
      </w:r>
      <w:r w:rsidRPr="00532350">
        <w:rPr>
          <w:sz w:val="28"/>
          <w:szCs w:val="28"/>
        </w:rPr>
        <w:t>.</w:t>
      </w:r>
      <w:r w:rsidRPr="00532350">
        <w:rPr>
          <w:sz w:val="28"/>
          <w:szCs w:val="28"/>
        </w:rPr>
        <w:tab/>
      </w:r>
    </w:p>
    <w:p w:rsidR="00877025" w:rsidRPr="00532350" w:rsidRDefault="00877025" w:rsidP="006660E8">
      <w:pPr>
        <w:spacing w:line="360" w:lineRule="auto"/>
        <w:ind w:left="426"/>
        <w:jc w:val="center"/>
        <w:rPr>
          <w:b/>
          <w:sz w:val="28"/>
          <w:szCs w:val="28"/>
        </w:rPr>
      </w:pPr>
    </w:p>
    <w:p w:rsidR="00877025" w:rsidRDefault="00877025" w:rsidP="00977356">
      <w:pPr>
        <w:spacing w:line="360" w:lineRule="auto"/>
        <w:ind w:left="-142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4.     Dia e horário</w:t>
      </w:r>
    </w:p>
    <w:p w:rsidR="00877025" w:rsidRDefault="00877025" w:rsidP="00977356">
      <w:pPr>
        <w:spacing w:line="360" w:lineRule="auto"/>
        <w:ind w:left="-142" w:firstLine="142"/>
        <w:rPr>
          <w:b/>
          <w:sz w:val="28"/>
          <w:szCs w:val="28"/>
        </w:rPr>
      </w:pPr>
    </w:p>
    <w:p w:rsidR="00877025" w:rsidRDefault="00877025" w:rsidP="00977356">
      <w:pPr>
        <w:spacing w:line="360" w:lineRule="auto"/>
        <w:ind w:left="-142" w:firstLine="142"/>
        <w:rPr>
          <w:sz w:val="28"/>
          <w:szCs w:val="28"/>
        </w:rPr>
      </w:pPr>
      <w:r w:rsidRPr="00977356">
        <w:rPr>
          <w:sz w:val="28"/>
          <w:szCs w:val="28"/>
        </w:rPr>
        <w:t>4.1</w:t>
      </w:r>
      <w:r>
        <w:rPr>
          <w:b/>
          <w:sz w:val="28"/>
          <w:szCs w:val="28"/>
        </w:rPr>
        <w:t xml:space="preserve">  </w:t>
      </w:r>
      <w:r w:rsidRPr="00977356">
        <w:rPr>
          <w:sz w:val="28"/>
          <w:szCs w:val="28"/>
        </w:rPr>
        <w:t>O curso será rea</w:t>
      </w:r>
      <w:r>
        <w:rPr>
          <w:sz w:val="28"/>
          <w:szCs w:val="28"/>
        </w:rPr>
        <w:t>lizado aos sábados, das 9h às 11</w:t>
      </w:r>
      <w:r w:rsidRPr="00977356">
        <w:rPr>
          <w:sz w:val="28"/>
          <w:szCs w:val="28"/>
        </w:rPr>
        <w:t>h</w:t>
      </w:r>
      <w:r>
        <w:rPr>
          <w:sz w:val="28"/>
          <w:szCs w:val="28"/>
        </w:rPr>
        <w:t>30</w:t>
      </w:r>
      <w:r w:rsidRPr="00977356">
        <w:rPr>
          <w:sz w:val="28"/>
          <w:szCs w:val="28"/>
        </w:rPr>
        <w:t>, totalizando 40h.</w:t>
      </w:r>
    </w:p>
    <w:p w:rsidR="00877025" w:rsidRDefault="00877025" w:rsidP="00977356">
      <w:pPr>
        <w:spacing w:line="360" w:lineRule="auto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4.2  O curso ocorrerá no </w:t>
      </w:r>
      <w:r w:rsidRPr="00516BC5">
        <w:rPr>
          <w:sz w:val="28"/>
          <w:szCs w:val="28"/>
        </w:rPr>
        <w:t>Campus Anglo – sala 246.</w:t>
      </w:r>
      <w:r>
        <w:rPr>
          <w:sz w:val="28"/>
          <w:szCs w:val="28"/>
        </w:rPr>
        <w:t xml:space="preserve"> </w:t>
      </w:r>
    </w:p>
    <w:p w:rsidR="00877025" w:rsidRDefault="00877025" w:rsidP="00977356">
      <w:pPr>
        <w:spacing w:line="360" w:lineRule="auto"/>
        <w:ind w:left="-142" w:firstLine="142"/>
        <w:rPr>
          <w:b/>
          <w:sz w:val="28"/>
          <w:szCs w:val="28"/>
        </w:rPr>
      </w:pPr>
    </w:p>
    <w:p w:rsidR="00877025" w:rsidRPr="00977356" w:rsidRDefault="00877025" w:rsidP="00977356">
      <w:pPr>
        <w:spacing w:line="360" w:lineRule="auto"/>
        <w:ind w:left="-142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     </w:t>
      </w:r>
      <w:r w:rsidRPr="00977356">
        <w:rPr>
          <w:b/>
          <w:sz w:val="28"/>
          <w:szCs w:val="28"/>
        </w:rPr>
        <w:t>Das aulas</w:t>
      </w:r>
    </w:p>
    <w:p w:rsidR="00877025" w:rsidRPr="00532350" w:rsidRDefault="00877025" w:rsidP="006660E8">
      <w:pPr>
        <w:spacing w:line="360" w:lineRule="auto"/>
        <w:rPr>
          <w:b/>
          <w:sz w:val="28"/>
          <w:szCs w:val="28"/>
        </w:rPr>
      </w:pPr>
    </w:p>
    <w:p w:rsidR="00877025" w:rsidRPr="00C24771" w:rsidRDefault="00877025" w:rsidP="000456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92FB4">
        <w:rPr>
          <w:sz w:val="28"/>
          <w:szCs w:val="28"/>
        </w:rPr>
        <w:t xml:space="preserve">.1 As aulas terão o seu início no dia </w:t>
      </w:r>
      <w:r>
        <w:rPr>
          <w:sz w:val="28"/>
          <w:szCs w:val="28"/>
        </w:rPr>
        <w:t>09</w:t>
      </w:r>
      <w:r w:rsidRPr="00892FB4">
        <w:rPr>
          <w:sz w:val="28"/>
          <w:szCs w:val="28"/>
        </w:rPr>
        <w:t xml:space="preserve"> de </w:t>
      </w:r>
      <w:r>
        <w:rPr>
          <w:sz w:val="28"/>
          <w:szCs w:val="28"/>
        </w:rPr>
        <w:t xml:space="preserve">abril </w:t>
      </w:r>
      <w:r w:rsidRPr="00892FB4">
        <w:rPr>
          <w:sz w:val="28"/>
          <w:szCs w:val="28"/>
        </w:rPr>
        <w:t>de 201</w:t>
      </w:r>
      <w:r>
        <w:rPr>
          <w:sz w:val="28"/>
          <w:szCs w:val="28"/>
        </w:rPr>
        <w:t>6</w:t>
      </w:r>
      <w:r w:rsidRPr="00892FB4">
        <w:rPr>
          <w:sz w:val="28"/>
          <w:szCs w:val="28"/>
        </w:rPr>
        <w:t xml:space="preserve">, com previsão de </w:t>
      </w:r>
      <w:r w:rsidRPr="00C24771">
        <w:rPr>
          <w:sz w:val="28"/>
          <w:szCs w:val="28"/>
        </w:rPr>
        <w:t xml:space="preserve">término no dia </w:t>
      </w:r>
      <w:r>
        <w:rPr>
          <w:sz w:val="28"/>
          <w:szCs w:val="28"/>
        </w:rPr>
        <w:t>09</w:t>
      </w:r>
      <w:r w:rsidRPr="00C24771">
        <w:rPr>
          <w:sz w:val="28"/>
          <w:szCs w:val="28"/>
        </w:rPr>
        <w:t xml:space="preserve"> de julho de 201</w:t>
      </w:r>
      <w:r>
        <w:rPr>
          <w:sz w:val="28"/>
          <w:szCs w:val="28"/>
        </w:rPr>
        <w:t>6</w:t>
      </w:r>
      <w:r w:rsidRPr="00C24771">
        <w:rPr>
          <w:sz w:val="28"/>
          <w:szCs w:val="28"/>
        </w:rPr>
        <w:t xml:space="preserve"> (</w:t>
      </w:r>
      <w:r>
        <w:rPr>
          <w:sz w:val="28"/>
          <w:szCs w:val="28"/>
        </w:rPr>
        <w:t>40</w:t>
      </w:r>
      <w:r w:rsidRPr="00C24771">
        <w:rPr>
          <w:sz w:val="28"/>
          <w:szCs w:val="28"/>
        </w:rPr>
        <w:t>h).</w:t>
      </w:r>
    </w:p>
    <w:p w:rsidR="00877025" w:rsidRPr="00532350" w:rsidRDefault="00877025" w:rsidP="000456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O curso </w:t>
      </w:r>
      <w:r w:rsidRPr="00532350">
        <w:rPr>
          <w:sz w:val="28"/>
          <w:szCs w:val="28"/>
        </w:rPr>
        <w:t xml:space="preserve">não dispõe de livro didático. </w:t>
      </w:r>
    </w:p>
    <w:p w:rsidR="00877025" w:rsidRPr="00532350" w:rsidRDefault="00877025" w:rsidP="00BC107C">
      <w:pPr>
        <w:spacing w:line="360" w:lineRule="auto"/>
        <w:jc w:val="both"/>
        <w:rPr>
          <w:sz w:val="28"/>
          <w:szCs w:val="28"/>
        </w:rPr>
      </w:pPr>
    </w:p>
    <w:p w:rsidR="00877025" w:rsidRPr="00532350" w:rsidRDefault="00877025" w:rsidP="000054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3235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   </w:t>
      </w:r>
      <w:r w:rsidRPr="00532350">
        <w:rPr>
          <w:b/>
          <w:sz w:val="28"/>
          <w:szCs w:val="28"/>
        </w:rPr>
        <w:t>Dos certificados</w:t>
      </w:r>
    </w:p>
    <w:p w:rsidR="00877025" w:rsidRPr="00532350" w:rsidRDefault="00877025" w:rsidP="006660E8">
      <w:pPr>
        <w:spacing w:line="360" w:lineRule="auto"/>
        <w:rPr>
          <w:b/>
          <w:sz w:val="28"/>
          <w:szCs w:val="28"/>
        </w:rPr>
      </w:pPr>
    </w:p>
    <w:p w:rsidR="00877025" w:rsidRPr="00532350" w:rsidRDefault="00877025" w:rsidP="00981A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32350">
        <w:rPr>
          <w:sz w:val="28"/>
          <w:szCs w:val="28"/>
        </w:rPr>
        <w:t xml:space="preserve">.1 Receberão certificados aqueles alunos que obtiverem nota igual ou superior a 7,0 (sete) e frequência de 75% das 40h. </w:t>
      </w:r>
    </w:p>
    <w:p w:rsidR="00877025" w:rsidRPr="00532350" w:rsidRDefault="00877025" w:rsidP="00981A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32350">
        <w:rPr>
          <w:sz w:val="28"/>
          <w:szCs w:val="28"/>
        </w:rPr>
        <w:t>.2 Os certificados serão entregues nos dois semestres subsequentes, conforme prazo deliberado pela Pró-Reitoria de Extensão e Cultura (PREC).</w:t>
      </w:r>
    </w:p>
    <w:p w:rsidR="0069124A" w:rsidRDefault="00877025" w:rsidP="00981A64">
      <w:pPr>
        <w:spacing w:line="360" w:lineRule="auto"/>
        <w:jc w:val="both"/>
        <w:rPr>
          <w:sz w:val="32"/>
          <w:szCs w:val="32"/>
        </w:rPr>
      </w:pPr>
      <w:r>
        <w:rPr>
          <w:sz w:val="28"/>
          <w:szCs w:val="28"/>
        </w:rPr>
        <w:t>6</w:t>
      </w:r>
      <w:r w:rsidRPr="00532350">
        <w:rPr>
          <w:sz w:val="28"/>
          <w:szCs w:val="28"/>
        </w:rPr>
        <w:t>.3 Os certificados deverão ser retirados na Câmara de Extensão, sala 102, no prédio do Centro de Letras e Comunicação, Rua Gomes Carneiro nº01, prédio B, Campus Porto</w:t>
      </w:r>
      <w:r w:rsidRPr="00532350">
        <w:rPr>
          <w:sz w:val="32"/>
          <w:szCs w:val="32"/>
        </w:rPr>
        <w:t>.</w:t>
      </w:r>
    </w:p>
    <w:p w:rsidR="0069124A" w:rsidRPr="00532350" w:rsidRDefault="0069124A" w:rsidP="00981A64">
      <w:pPr>
        <w:spacing w:line="360" w:lineRule="auto"/>
        <w:jc w:val="both"/>
        <w:rPr>
          <w:sz w:val="32"/>
          <w:szCs w:val="32"/>
        </w:rPr>
      </w:pPr>
    </w:p>
    <w:p w:rsidR="00877025" w:rsidRPr="00532350" w:rsidRDefault="00877025" w:rsidP="00A50EC7">
      <w:pPr>
        <w:spacing w:line="360" w:lineRule="auto"/>
        <w:ind w:left="42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</w:t>
      </w:r>
    </w:p>
    <w:p w:rsidR="00877025" w:rsidRPr="0000546D" w:rsidRDefault="00877025" w:rsidP="0000546D">
      <w:pPr>
        <w:pStyle w:val="Corpodetexto"/>
        <w:spacing w:line="360" w:lineRule="auto"/>
        <w:jc w:val="center"/>
        <w:rPr>
          <w:b/>
          <w:sz w:val="28"/>
          <w:szCs w:val="28"/>
        </w:rPr>
      </w:pPr>
      <w:r w:rsidRPr="0000546D">
        <w:rPr>
          <w:b/>
          <w:sz w:val="28"/>
          <w:szCs w:val="28"/>
        </w:rPr>
        <w:t>FICHA DE INSCRIÇÃO</w:t>
      </w:r>
      <w:r>
        <w:rPr>
          <w:b/>
          <w:sz w:val="28"/>
          <w:szCs w:val="28"/>
        </w:rPr>
        <w:t xml:space="preserve"> (preencher corretamente e enviar pelo email indicado no item 1.1)</w:t>
      </w:r>
    </w:p>
    <w:p w:rsidR="00877025" w:rsidRDefault="00877025" w:rsidP="000B3053">
      <w:pPr>
        <w:pStyle w:val="Corpodetexto"/>
        <w:spacing w:line="360" w:lineRule="auto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44"/>
      </w:tblGrid>
      <w:tr w:rsidR="00877025" w:rsidTr="0070493B">
        <w:tc>
          <w:tcPr>
            <w:tcW w:w="9544" w:type="dxa"/>
          </w:tcPr>
          <w:p w:rsidR="00877025" w:rsidRPr="0070493B" w:rsidRDefault="00877025" w:rsidP="0070493B">
            <w:pPr>
              <w:pStyle w:val="Corpodetexto"/>
              <w:spacing w:line="360" w:lineRule="auto"/>
              <w:jc w:val="left"/>
              <w:rPr>
                <w:sz w:val="28"/>
                <w:szCs w:val="28"/>
              </w:rPr>
            </w:pPr>
            <w:r w:rsidRPr="0070493B">
              <w:rPr>
                <w:sz w:val="28"/>
                <w:szCs w:val="28"/>
              </w:rPr>
              <w:t>NOME COMPLETO:</w:t>
            </w:r>
          </w:p>
        </w:tc>
      </w:tr>
      <w:tr w:rsidR="00877025" w:rsidTr="0070493B">
        <w:tc>
          <w:tcPr>
            <w:tcW w:w="9544" w:type="dxa"/>
          </w:tcPr>
          <w:p w:rsidR="00877025" w:rsidRPr="0070493B" w:rsidRDefault="00877025" w:rsidP="0070493B">
            <w:pPr>
              <w:pStyle w:val="Corpodetexto"/>
              <w:spacing w:line="360" w:lineRule="auto"/>
              <w:jc w:val="left"/>
              <w:rPr>
                <w:sz w:val="28"/>
                <w:szCs w:val="28"/>
              </w:rPr>
            </w:pPr>
            <w:r w:rsidRPr="0070493B">
              <w:rPr>
                <w:sz w:val="28"/>
                <w:szCs w:val="28"/>
              </w:rPr>
              <w:t>RG:</w:t>
            </w:r>
          </w:p>
        </w:tc>
      </w:tr>
      <w:tr w:rsidR="00877025" w:rsidTr="0070493B">
        <w:tc>
          <w:tcPr>
            <w:tcW w:w="9544" w:type="dxa"/>
          </w:tcPr>
          <w:p w:rsidR="00877025" w:rsidRPr="0070493B" w:rsidRDefault="00877025" w:rsidP="0070493B">
            <w:pPr>
              <w:pStyle w:val="Corpodetexto"/>
              <w:spacing w:line="360" w:lineRule="auto"/>
              <w:jc w:val="left"/>
              <w:rPr>
                <w:sz w:val="28"/>
                <w:szCs w:val="28"/>
              </w:rPr>
            </w:pPr>
            <w:r w:rsidRPr="0070493B">
              <w:rPr>
                <w:sz w:val="28"/>
                <w:szCs w:val="28"/>
              </w:rPr>
              <w:lastRenderedPageBreak/>
              <w:t>CPF:</w:t>
            </w:r>
          </w:p>
        </w:tc>
      </w:tr>
      <w:tr w:rsidR="00877025" w:rsidTr="0070493B">
        <w:tc>
          <w:tcPr>
            <w:tcW w:w="9544" w:type="dxa"/>
          </w:tcPr>
          <w:p w:rsidR="00877025" w:rsidRPr="0070493B" w:rsidRDefault="00877025" w:rsidP="0070493B">
            <w:pPr>
              <w:pStyle w:val="Corpodetexto"/>
              <w:spacing w:line="360" w:lineRule="auto"/>
              <w:jc w:val="left"/>
              <w:rPr>
                <w:sz w:val="28"/>
                <w:szCs w:val="28"/>
              </w:rPr>
            </w:pPr>
            <w:r w:rsidRPr="0070493B">
              <w:rPr>
                <w:sz w:val="28"/>
                <w:szCs w:val="28"/>
              </w:rPr>
              <w:t>EMAIL:</w:t>
            </w:r>
          </w:p>
        </w:tc>
      </w:tr>
      <w:tr w:rsidR="00877025" w:rsidTr="0070493B">
        <w:tc>
          <w:tcPr>
            <w:tcW w:w="9544" w:type="dxa"/>
          </w:tcPr>
          <w:p w:rsidR="00877025" w:rsidRPr="0070493B" w:rsidRDefault="00877025" w:rsidP="0070493B">
            <w:pPr>
              <w:pStyle w:val="Corpodetexto"/>
              <w:spacing w:line="360" w:lineRule="auto"/>
              <w:jc w:val="left"/>
              <w:rPr>
                <w:sz w:val="28"/>
                <w:szCs w:val="28"/>
              </w:rPr>
            </w:pPr>
            <w:r w:rsidRPr="0070493B">
              <w:rPr>
                <w:sz w:val="28"/>
                <w:szCs w:val="28"/>
              </w:rPr>
              <w:t>TELEFONE PARA CONTATO:</w:t>
            </w:r>
          </w:p>
        </w:tc>
      </w:tr>
      <w:tr w:rsidR="00877025" w:rsidTr="0070493B">
        <w:tc>
          <w:tcPr>
            <w:tcW w:w="9544" w:type="dxa"/>
          </w:tcPr>
          <w:p w:rsidR="00877025" w:rsidRPr="0070493B" w:rsidRDefault="00877025" w:rsidP="0070493B">
            <w:pPr>
              <w:pStyle w:val="Corpodetexto"/>
              <w:spacing w:line="360" w:lineRule="auto"/>
              <w:jc w:val="left"/>
              <w:rPr>
                <w:sz w:val="28"/>
                <w:szCs w:val="28"/>
              </w:rPr>
            </w:pPr>
            <w:r w:rsidRPr="0070493B">
              <w:rPr>
                <w:sz w:val="28"/>
                <w:szCs w:val="28"/>
              </w:rPr>
              <w:t>ALUNO/ALUNA UFPEL: (    )            MEMBRO DA COMUNIDADE: (    )</w:t>
            </w:r>
          </w:p>
        </w:tc>
      </w:tr>
      <w:tr w:rsidR="00877025" w:rsidTr="0070493B">
        <w:tc>
          <w:tcPr>
            <w:tcW w:w="9544" w:type="dxa"/>
          </w:tcPr>
          <w:p w:rsidR="00877025" w:rsidRPr="0070493B" w:rsidRDefault="00877025" w:rsidP="0070493B">
            <w:pPr>
              <w:pStyle w:val="Corpodetexto"/>
              <w:spacing w:line="360" w:lineRule="auto"/>
              <w:jc w:val="left"/>
              <w:rPr>
                <w:sz w:val="28"/>
                <w:szCs w:val="28"/>
              </w:rPr>
            </w:pPr>
            <w:r w:rsidRPr="0070493B">
              <w:rPr>
                <w:sz w:val="28"/>
                <w:szCs w:val="28"/>
              </w:rPr>
              <w:t xml:space="preserve">NÍVEL DE CONHECIMENTO </w:t>
            </w:r>
            <w:smartTag w:uri="urn:schemas-microsoft-com:office:smarttags" w:element="PersonName">
              <w:smartTagPr>
                <w:attr w:name="ProductID" w:val="EM LÍNGUA INGLESA"/>
              </w:smartTagPr>
              <w:r w:rsidRPr="0070493B">
                <w:rPr>
                  <w:sz w:val="28"/>
                  <w:szCs w:val="28"/>
                </w:rPr>
                <w:t>EM LÍNGUA INGLESA</w:t>
              </w:r>
            </w:smartTag>
            <w:r w:rsidRPr="0070493B">
              <w:rPr>
                <w:sz w:val="28"/>
                <w:szCs w:val="28"/>
              </w:rPr>
              <w:t>:</w:t>
            </w:r>
          </w:p>
          <w:p w:rsidR="00877025" w:rsidRPr="0070493B" w:rsidRDefault="00877025" w:rsidP="0070493B">
            <w:pPr>
              <w:pStyle w:val="Corpodetexto"/>
              <w:spacing w:line="360" w:lineRule="auto"/>
              <w:jc w:val="left"/>
              <w:rPr>
                <w:sz w:val="28"/>
                <w:szCs w:val="28"/>
              </w:rPr>
            </w:pPr>
            <w:r w:rsidRPr="0070493B">
              <w:rPr>
                <w:sz w:val="28"/>
                <w:szCs w:val="28"/>
              </w:rPr>
              <w:t>(   ) NENHUM        (   ) BÁSICO     (   ) INTERMEDIÁRIO</w:t>
            </w:r>
          </w:p>
        </w:tc>
      </w:tr>
    </w:tbl>
    <w:p w:rsidR="00877025" w:rsidRPr="00532350" w:rsidRDefault="00877025" w:rsidP="000B3053">
      <w:pPr>
        <w:pStyle w:val="Corpodetexto"/>
        <w:spacing w:line="360" w:lineRule="auto"/>
        <w:jc w:val="left"/>
        <w:rPr>
          <w:sz w:val="28"/>
          <w:szCs w:val="28"/>
        </w:rPr>
      </w:pPr>
    </w:p>
    <w:p w:rsidR="00877025" w:rsidRDefault="00877025" w:rsidP="006660E8">
      <w:pPr>
        <w:pStyle w:val="Corpodetexto"/>
        <w:spacing w:line="360" w:lineRule="auto"/>
        <w:jc w:val="right"/>
        <w:rPr>
          <w:sz w:val="28"/>
          <w:szCs w:val="28"/>
        </w:rPr>
      </w:pPr>
    </w:p>
    <w:p w:rsidR="00516BC5" w:rsidRDefault="00516BC5" w:rsidP="006660E8">
      <w:pPr>
        <w:pStyle w:val="Corpodetexto"/>
        <w:spacing w:line="360" w:lineRule="auto"/>
        <w:jc w:val="right"/>
        <w:rPr>
          <w:sz w:val="28"/>
          <w:szCs w:val="28"/>
        </w:rPr>
      </w:pPr>
    </w:p>
    <w:p w:rsidR="00877025" w:rsidRPr="003258FB" w:rsidRDefault="00516BC5" w:rsidP="00A50EC7">
      <w:pPr>
        <w:pStyle w:val="Corpodetexto"/>
        <w:spacing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Pelotas, 09 de março de </w:t>
      </w:r>
      <w:r w:rsidR="00877025" w:rsidRPr="003258FB">
        <w:rPr>
          <w:sz w:val="28"/>
          <w:szCs w:val="28"/>
        </w:rPr>
        <w:t>2016.</w:t>
      </w:r>
    </w:p>
    <w:p w:rsidR="00877025" w:rsidRPr="00532350" w:rsidRDefault="00877025" w:rsidP="006660E8">
      <w:pPr>
        <w:pStyle w:val="Corpodetexto"/>
        <w:spacing w:line="360" w:lineRule="auto"/>
        <w:jc w:val="right"/>
        <w:rPr>
          <w:b/>
          <w:sz w:val="28"/>
          <w:szCs w:val="28"/>
        </w:rPr>
      </w:pPr>
    </w:p>
    <w:p w:rsidR="00877025" w:rsidRDefault="00A56A85" w:rsidP="006660E8">
      <w:pPr>
        <w:pStyle w:val="Corpodetexto"/>
        <w:spacing w:line="360" w:lineRule="auto"/>
        <w:jc w:val="center"/>
        <w:rPr>
          <w:b/>
          <w:sz w:val="28"/>
          <w:szCs w:val="28"/>
        </w:rPr>
      </w:pPr>
      <w:r w:rsidRPr="008F020F">
        <w:rPr>
          <w:b/>
          <w:sz w:val="28"/>
          <w:szCs w:val="28"/>
        </w:rPr>
        <w:pict>
          <v:shape id="_x0000_i1026" type="#_x0000_t75" style="width:247.45pt;height:162.75pt">
            <v:imagedata r:id="rId9" o:title="assinatura vanessa"/>
          </v:shape>
        </w:pict>
      </w:r>
    </w:p>
    <w:sectPr w:rsidR="00877025" w:rsidSect="00846439">
      <w:footerReference w:type="even" r:id="rId10"/>
      <w:footerReference w:type="default" r:id="rId11"/>
      <w:pgSz w:w="12240" w:h="15840"/>
      <w:pgMar w:top="851" w:right="1418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8F3" w:rsidRDefault="004358F3">
      <w:r>
        <w:separator/>
      </w:r>
    </w:p>
  </w:endnote>
  <w:endnote w:type="continuationSeparator" w:id="1">
    <w:p w:rsidR="004358F3" w:rsidRDefault="00435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025" w:rsidRDefault="008F020F" w:rsidP="002C29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7702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702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877025" w:rsidRDefault="00877025" w:rsidP="002C29C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025" w:rsidRDefault="008F020F" w:rsidP="002C29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7702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6A8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877025" w:rsidRDefault="00877025" w:rsidP="002C29C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8F3" w:rsidRDefault="004358F3">
      <w:r>
        <w:separator/>
      </w:r>
    </w:p>
  </w:footnote>
  <w:footnote w:type="continuationSeparator" w:id="1">
    <w:p w:rsidR="004358F3" w:rsidRDefault="00435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F2B"/>
    <w:multiLevelType w:val="hybridMultilevel"/>
    <w:tmpl w:val="97DA2600"/>
    <w:lvl w:ilvl="0" w:tplc="BDE6A11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530F9A"/>
    <w:multiLevelType w:val="multilevel"/>
    <w:tmpl w:val="412A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</w:abstractNum>
  <w:abstractNum w:abstractNumId="2">
    <w:nsid w:val="24BA2A05"/>
    <w:multiLevelType w:val="hybridMultilevel"/>
    <w:tmpl w:val="1E9EDB56"/>
    <w:lvl w:ilvl="0" w:tplc="3264B79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925F1D"/>
    <w:multiLevelType w:val="multilevel"/>
    <w:tmpl w:val="5C883FC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23B4CBB"/>
    <w:multiLevelType w:val="multilevel"/>
    <w:tmpl w:val="789EE9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cs="Times New Roman" w:hint="default"/>
      </w:rPr>
    </w:lvl>
  </w:abstractNum>
  <w:abstractNum w:abstractNumId="5">
    <w:nsid w:val="345B46CD"/>
    <w:multiLevelType w:val="hybridMultilevel"/>
    <w:tmpl w:val="69B811AA"/>
    <w:lvl w:ilvl="0" w:tplc="C6A0895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610172"/>
    <w:multiLevelType w:val="multilevel"/>
    <w:tmpl w:val="412A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</w:abstractNum>
  <w:abstractNum w:abstractNumId="7">
    <w:nsid w:val="403E5D54"/>
    <w:multiLevelType w:val="multilevel"/>
    <w:tmpl w:val="5686A8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cs="Times New Roman" w:hint="default"/>
      </w:rPr>
    </w:lvl>
  </w:abstractNum>
  <w:abstractNum w:abstractNumId="8">
    <w:nsid w:val="52AC631C"/>
    <w:multiLevelType w:val="hybridMultilevel"/>
    <w:tmpl w:val="1DEE9CE4"/>
    <w:lvl w:ilvl="0" w:tplc="0416000F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9">
    <w:nsid w:val="537C097D"/>
    <w:multiLevelType w:val="hybridMultilevel"/>
    <w:tmpl w:val="EF94B81C"/>
    <w:lvl w:ilvl="0" w:tplc="975ADB2E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0">
    <w:nsid w:val="56EE4073"/>
    <w:multiLevelType w:val="multilevel"/>
    <w:tmpl w:val="96C6BD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1">
    <w:nsid w:val="622A405E"/>
    <w:multiLevelType w:val="multilevel"/>
    <w:tmpl w:val="412A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</w:abstractNum>
  <w:abstractNum w:abstractNumId="12">
    <w:nsid w:val="722D0786"/>
    <w:multiLevelType w:val="hybridMultilevel"/>
    <w:tmpl w:val="6CA8C6C0"/>
    <w:lvl w:ilvl="0" w:tplc="041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46069"/>
    <w:multiLevelType w:val="multilevel"/>
    <w:tmpl w:val="FC64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</w:abstractNum>
  <w:abstractNum w:abstractNumId="14">
    <w:nsid w:val="7A62528C"/>
    <w:multiLevelType w:val="multilevel"/>
    <w:tmpl w:val="FC64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3"/>
  </w:num>
  <w:num w:numId="5">
    <w:abstractNumId w:val="14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  <w:num w:numId="13">
    <w:abstractNumId w:val="10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4CD"/>
    <w:rsid w:val="00004258"/>
    <w:rsid w:val="00004CB1"/>
    <w:rsid w:val="0000546D"/>
    <w:rsid w:val="00005DA4"/>
    <w:rsid w:val="0000684D"/>
    <w:rsid w:val="000242AC"/>
    <w:rsid w:val="00025912"/>
    <w:rsid w:val="00026F41"/>
    <w:rsid w:val="000338AC"/>
    <w:rsid w:val="00035570"/>
    <w:rsid w:val="00040205"/>
    <w:rsid w:val="00041A99"/>
    <w:rsid w:val="00041E17"/>
    <w:rsid w:val="00044CE6"/>
    <w:rsid w:val="0004565E"/>
    <w:rsid w:val="000456B3"/>
    <w:rsid w:val="0004787E"/>
    <w:rsid w:val="00052665"/>
    <w:rsid w:val="00053134"/>
    <w:rsid w:val="000557FA"/>
    <w:rsid w:val="00055FD4"/>
    <w:rsid w:val="00064E39"/>
    <w:rsid w:val="00066B1D"/>
    <w:rsid w:val="00075ED7"/>
    <w:rsid w:val="00082E50"/>
    <w:rsid w:val="00085D82"/>
    <w:rsid w:val="000868C4"/>
    <w:rsid w:val="00087947"/>
    <w:rsid w:val="00091C07"/>
    <w:rsid w:val="00096375"/>
    <w:rsid w:val="000A210D"/>
    <w:rsid w:val="000B1818"/>
    <w:rsid w:val="000B3053"/>
    <w:rsid w:val="000B5F74"/>
    <w:rsid w:val="000B65E9"/>
    <w:rsid w:val="000B774E"/>
    <w:rsid w:val="000C1D72"/>
    <w:rsid w:val="000C3CB4"/>
    <w:rsid w:val="000C6BDD"/>
    <w:rsid w:val="000D1E62"/>
    <w:rsid w:val="000F0254"/>
    <w:rsid w:val="00100128"/>
    <w:rsid w:val="001061F9"/>
    <w:rsid w:val="00107B31"/>
    <w:rsid w:val="00107C7E"/>
    <w:rsid w:val="0011173D"/>
    <w:rsid w:val="001121CB"/>
    <w:rsid w:val="001132DD"/>
    <w:rsid w:val="001166B8"/>
    <w:rsid w:val="001316C8"/>
    <w:rsid w:val="00132F66"/>
    <w:rsid w:val="00136ADB"/>
    <w:rsid w:val="001404C2"/>
    <w:rsid w:val="00140A9C"/>
    <w:rsid w:val="001421FA"/>
    <w:rsid w:val="0014495F"/>
    <w:rsid w:val="00145A37"/>
    <w:rsid w:val="00150BFE"/>
    <w:rsid w:val="00151096"/>
    <w:rsid w:val="001531CF"/>
    <w:rsid w:val="00153C8F"/>
    <w:rsid w:val="00161C44"/>
    <w:rsid w:val="00165FB1"/>
    <w:rsid w:val="00167A46"/>
    <w:rsid w:val="0017303B"/>
    <w:rsid w:val="00176E3C"/>
    <w:rsid w:val="00176E98"/>
    <w:rsid w:val="001820B9"/>
    <w:rsid w:val="00193D16"/>
    <w:rsid w:val="0019692A"/>
    <w:rsid w:val="001A09B4"/>
    <w:rsid w:val="001A5F06"/>
    <w:rsid w:val="001B2D48"/>
    <w:rsid w:val="001B2E7F"/>
    <w:rsid w:val="001B4DBE"/>
    <w:rsid w:val="001B4DD7"/>
    <w:rsid w:val="001B6E9B"/>
    <w:rsid w:val="001B71C1"/>
    <w:rsid w:val="001C0630"/>
    <w:rsid w:val="001C4F8C"/>
    <w:rsid w:val="001D43C9"/>
    <w:rsid w:val="001D5B28"/>
    <w:rsid w:val="001E2FFF"/>
    <w:rsid w:val="001E357B"/>
    <w:rsid w:val="001E4FBD"/>
    <w:rsid w:val="001E6FC8"/>
    <w:rsid w:val="001F1908"/>
    <w:rsid w:val="001F3A1D"/>
    <w:rsid w:val="001F4563"/>
    <w:rsid w:val="001F63A5"/>
    <w:rsid w:val="002011D0"/>
    <w:rsid w:val="002019A5"/>
    <w:rsid w:val="002034B7"/>
    <w:rsid w:val="0020593E"/>
    <w:rsid w:val="0021503B"/>
    <w:rsid w:val="00215CF2"/>
    <w:rsid w:val="002214D4"/>
    <w:rsid w:val="00224F92"/>
    <w:rsid w:val="002253B3"/>
    <w:rsid w:val="00227333"/>
    <w:rsid w:val="00231A46"/>
    <w:rsid w:val="00233170"/>
    <w:rsid w:val="00237E07"/>
    <w:rsid w:val="00241D56"/>
    <w:rsid w:val="0024717D"/>
    <w:rsid w:val="00252D74"/>
    <w:rsid w:val="00262D77"/>
    <w:rsid w:val="00266F68"/>
    <w:rsid w:val="00273CF3"/>
    <w:rsid w:val="00273E04"/>
    <w:rsid w:val="002775C7"/>
    <w:rsid w:val="00282380"/>
    <w:rsid w:val="002835A6"/>
    <w:rsid w:val="00284E00"/>
    <w:rsid w:val="00290051"/>
    <w:rsid w:val="00290663"/>
    <w:rsid w:val="002909D4"/>
    <w:rsid w:val="0029277E"/>
    <w:rsid w:val="00292B50"/>
    <w:rsid w:val="00292BFA"/>
    <w:rsid w:val="002A2019"/>
    <w:rsid w:val="002A4C9B"/>
    <w:rsid w:val="002B0B48"/>
    <w:rsid w:val="002B5895"/>
    <w:rsid w:val="002B6F48"/>
    <w:rsid w:val="002C0924"/>
    <w:rsid w:val="002C228F"/>
    <w:rsid w:val="002C29C3"/>
    <w:rsid w:val="002C2FAB"/>
    <w:rsid w:val="002C6F9B"/>
    <w:rsid w:val="002D4958"/>
    <w:rsid w:val="002D76BA"/>
    <w:rsid w:val="002E15FE"/>
    <w:rsid w:val="002E24CD"/>
    <w:rsid w:val="002E527F"/>
    <w:rsid w:val="002E62F8"/>
    <w:rsid w:val="00300926"/>
    <w:rsid w:val="003016BA"/>
    <w:rsid w:val="003022C9"/>
    <w:rsid w:val="00303936"/>
    <w:rsid w:val="003041DE"/>
    <w:rsid w:val="00311582"/>
    <w:rsid w:val="00313749"/>
    <w:rsid w:val="00321AC4"/>
    <w:rsid w:val="003240FA"/>
    <w:rsid w:val="0032414C"/>
    <w:rsid w:val="003258FB"/>
    <w:rsid w:val="0032605E"/>
    <w:rsid w:val="00333DBB"/>
    <w:rsid w:val="00337658"/>
    <w:rsid w:val="00346EA7"/>
    <w:rsid w:val="00352B8F"/>
    <w:rsid w:val="00354DFD"/>
    <w:rsid w:val="003656A2"/>
    <w:rsid w:val="00365E5E"/>
    <w:rsid w:val="00367C07"/>
    <w:rsid w:val="00374840"/>
    <w:rsid w:val="00375A36"/>
    <w:rsid w:val="0038183F"/>
    <w:rsid w:val="003830A2"/>
    <w:rsid w:val="00385959"/>
    <w:rsid w:val="00385D02"/>
    <w:rsid w:val="00387607"/>
    <w:rsid w:val="003938CB"/>
    <w:rsid w:val="0039639B"/>
    <w:rsid w:val="003B0DC1"/>
    <w:rsid w:val="003B54E8"/>
    <w:rsid w:val="003C64BF"/>
    <w:rsid w:val="003D478D"/>
    <w:rsid w:val="003D490B"/>
    <w:rsid w:val="003D7C46"/>
    <w:rsid w:val="003E4DEE"/>
    <w:rsid w:val="003F2B54"/>
    <w:rsid w:val="003F2EA8"/>
    <w:rsid w:val="003F378D"/>
    <w:rsid w:val="003F511C"/>
    <w:rsid w:val="003F5205"/>
    <w:rsid w:val="003F692F"/>
    <w:rsid w:val="00402E7F"/>
    <w:rsid w:val="00406051"/>
    <w:rsid w:val="0040790B"/>
    <w:rsid w:val="00411AD4"/>
    <w:rsid w:val="00412D27"/>
    <w:rsid w:val="0041587E"/>
    <w:rsid w:val="00421775"/>
    <w:rsid w:val="00423C0C"/>
    <w:rsid w:val="00430A7B"/>
    <w:rsid w:val="004346A9"/>
    <w:rsid w:val="00435200"/>
    <w:rsid w:val="004358F3"/>
    <w:rsid w:val="00436B70"/>
    <w:rsid w:val="00442360"/>
    <w:rsid w:val="00443232"/>
    <w:rsid w:val="00453E94"/>
    <w:rsid w:val="00455A9F"/>
    <w:rsid w:val="00456607"/>
    <w:rsid w:val="00462B44"/>
    <w:rsid w:val="00464573"/>
    <w:rsid w:val="0046518C"/>
    <w:rsid w:val="00465D0C"/>
    <w:rsid w:val="00470ADE"/>
    <w:rsid w:val="00482244"/>
    <w:rsid w:val="00490427"/>
    <w:rsid w:val="00490997"/>
    <w:rsid w:val="004965CB"/>
    <w:rsid w:val="004A2A43"/>
    <w:rsid w:val="004A4640"/>
    <w:rsid w:val="004A670A"/>
    <w:rsid w:val="004B4C41"/>
    <w:rsid w:val="004B6D6F"/>
    <w:rsid w:val="004C74A4"/>
    <w:rsid w:val="004D30B9"/>
    <w:rsid w:val="004D3E2D"/>
    <w:rsid w:val="004D63F9"/>
    <w:rsid w:val="004E2065"/>
    <w:rsid w:val="004F6F27"/>
    <w:rsid w:val="00505399"/>
    <w:rsid w:val="00506A89"/>
    <w:rsid w:val="00510FDF"/>
    <w:rsid w:val="00511F6C"/>
    <w:rsid w:val="005144AD"/>
    <w:rsid w:val="00516BC5"/>
    <w:rsid w:val="00520231"/>
    <w:rsid w:val="00522911"/>
    <w:rsid w:val="00527576"/>
    <w:rsid w:val="00531A3A"/>
    <w:rsid w:val="00532350"/>
    <w:rsid w:val="00535B2C"/>
    <w:rsid w:val="00543755"/>
    <w:rsid w:val="00561DF1"/>
    <w:rsid w:val="00563D26"/>
    <w:rsid w:val="00570E31"/>
    <w:rsid w:val="00571B55"/>
    <w:rsid w:val="00572F83"/>
    <w:rsid w:val="00573E45"/>
    <w:rsid w:val="00573EE1"/>
    <w:rsid w:val="005803E9"/>
    <w:rsid w:val="00580E85"/>
    <w:rsid w:val="0058105D"/>
    <w:rsid w:val="00584ECE"/>
    <w:rsid w:val="00587197"/>
    <w:rsid w:val="005906E7"/>
    <w:rsid w:val="0059321B"/>
    <w:rsid w:val="005933BF"/>
    <w:rsid w:val="00594B51"/>
    <w:rsid w:val="00596204"/>
    <w:rsid w:val="00597A18"/>
    <w:rsid w:val="005A5004"/>
    <w:rsid w:val="005B0F7D"/>
    <w:rsid w:val="005C3AC7"/>
    <w:rsid w:val="005C4028"/>
    <w:rsid w:val="005D7428"/>
    <w:rsid w:val="005E0ACD"/>
    <w:rsid w:val="005E23E4"/>
    <w:rsid w:val="005E6C87"/>
    <w:rsid w:val="005E6F61"/>
    <w:rsid w:val="005E70A3"/>
    <w:rsid w:val="005F5C6D"/>
    <w:rsid w:val="005F68CA"/>
    <w:rsid w:val="00603B76"/>
    <w:rsid w:val="0060625E"/>
    <w:rsid w:val="00613135"/>
    <w:rsid w:val="00613F5E"/>
    <w:rsid w:val="00615E79"/>
    <w:rsid w:val="0062262B"/>
    <w:rsid w:val="00624E1D"/>
    <w:rsid w:val="00633733"/>
    <w:rsid w:val="006622AC"/>
    <w:rsid w:val="00662856"/>
    <w:rsid w:val="00662B11"/>
    <w:rsid w:val="00662CE9"/>
    <w:rsid w:val="00663519"/>
    <w:rsid w:val="006636B5"/>
    <w:rsid w:val="0066395D"/>
    <w:rsid w:val="006660E8"/>
    <w:rsid w:val="00667861"/>
    <w:rsid w:val="006710FE"/>
    <w:rsid w:val="00672421"/>
    <w:rsid w:val="006858E1"/>
    <w:rsid w:val="0068658B"/>
    <w:rsid w:val="00690BCC"/>
    <w:rsid w:val="0069124A"/>
    <w:rsid w:val="00693221"/>
    <w:rsid w:val="00696E9D"/>
    <w:rsid w:val="006A6564"/>
    <w:rsid w:val="006A7673"/>
    <w:rsid w:val="006B78D8"/>
    <w:rsid w:val="006B7E2E"/>
    <w:rsid w:val="006C31D8"/>
    <w:rsid w:val="006C385B"/>
    <w:rsid w:val="006C3BC7"/>
    <w:rsid w:val="006D0D0E"/>
    <w:rsid w:val="006D27FF"/>
    <w:rsid w:val="006D404D"/>
    <w:rsid w:val="006D7F21"/>
    <w:rsid w:val="006E04A3"/>
    <w:rsid w:val="006E0C23"/>
    <w:rsid w:val="006E56D5"/>
    <w:rsid w:val="006F09E7"/>
    <w:rsid w:val="006F41ED"/>
    <w:rsid w:val="00702EDB"/>
    <w:rsid w:val="00703EB2"/>
    <w:rsid w:val="00703FA3"/>
    <w:rsid w:val="0070493B"/>
    <w:rsid w:val="007118D2"/>
    <w:rsid w:val="0071246F"/>
    <w:rsid w:val="0071249B"/>
    <w:rsid w:val="00712527"/>
    <w:rsid w:val="00713940"/>
    <w:rsid w:val="0071508A"/>
    <w:rsid w:val="0071697B"/>
    <w:rsid w:val="00717132"/>
    <w:rsid w:val="007263DF"/>
    <w:rsid w:val="00727E4A"/>
    <w:rsid w:val="00731228"/>
    <w:rsid w:val="00731A79"/>
    <w:rsid w:val="00733135"/>
    <w:rsid w:val="00736417"/>
    <w:rsid w:val="00752DA6"/>
    <w:rsid w:val="00755C51"/>
    <w:rsid w:val="00757BC1"/>
    <w:rsid w:val="00763838"/>
    <w:rsid w:val="00764163"/>
    <w:rsid w:val="00764E3A"/>
    <w:rsid w:val="0076553F"/>
    <w:rsid w:val="007679DB"/>
    <w:rsid w:val="00767EA4"/>
    <w:rsid w:val="00771987"/>
    <w:rsid w:val="00771CC6"/>
    <w:rsid w:val="00773941"/>
    <w:rsid w:val="0078100D"/>
    <w:rsid w:val="00783331"/>
    <w:rsid w:val="007847F4"/>
    <w:rsid w:val="00787020"/>
    <w:rsid w:val="00791107"/>
    <w:rsid w:val="0079199B"/>
    <w:rsid w:val="00792AF6"/>
    <w:rsid w:val="007A1447"/>
    <w:rsid w:val="007A2C3F"/>
    <w:rsid w:val="007B735F"/>
    <w:rsid w:val="007C107A"/>
    <w:rsid w:val="007C4095"/>
    <w:rsid w:val="007D5647"/>
    <w:rsid w:val="007D6374"/>
    <w:rsid w:val="007D67D9"/>
    <w:rsid w:val="007E0E4E"/>
    <w:rsid w:val="007E2B25"/>
    <w:rsid w:val="007F0255"/>
    <w:rsid w:val="007F19B2"/>
    <w:rsid w:val="007F2150"/>
    <w:rsid w:val="007F2BF5"/>
    <w:rsid w:val="007F4AA8"/>
    <w:rsid w:val="00800EFB"/>
    <w:rsid w:val="00803626"/>
    <w:rsid w:val="00811D6F"/>
    <w:rsid w:val="00811DF6"/>
    <w:rsid w:val="00813100"/>
    <w:rsid w:val="00813245"/>
    <w:rsid w:val="00815974"/>
    <w:rsid w:val="008169CF"/>
    <w:rsid w:val="008204DC"/>
    <w:rsid w:val="00825EC3"/>
    <w:rsid w:val="00832BB4"/>
    <w:rsid w:val="00833132"/>
    <w:rsid w:val="00833801"/>
    <w:rsid w:val="008345D8"/>
    <w:rsid w:val="00835336"/>
    <w:rsid w:val="0083699A"/>
    <w:rsid w:val="00837B64"/>
    <w:rsid w:val="00846439"/>
    <w:rsid w:val="00855068"/>
    <w:rsid w:val="00857247"/>
    <w:rsid w:val="00862E83"/>
    <w:rsid w:val="00870673"/>
    <w:rsid w:val="0087340D"/>
    <w:rsid w:val="00876E35"/>
    <w:rsid w:val="00877025"/>
    <w:rsid w:val="00877C57"/>
    <w:rsid w:val="0088140C"/>
    <w:rsid w:val="00892FB4"/>
    <w:rsid w:val="0089413E"/>
    <w:rsid w:val="008A572C"/>
    <w:rsid w:val="008A6652"/>
    <w:rsid w:val="008B0DFF"/>
    <w:rsid w:val="008B624F"/>
    <w:rsid w:val="008B6350"/>
    <w:rsid w:val="008B66AA"/>
    <w:rsid w:val="008B6A88"/>
    <w:rsid w:val="008C1C15"/>
    <w:rsid w:val="008C1ECE"/>
    <w:rsid w:val="008C3137"/>
    <w:rsid w:val="008C3DF0"/>
    <w:rsid w:val="008C5E6D"/>
    <w:rsid w:val="008D0130"/>
    <w:rsid w:val="008D1D90"/>
    <w:rsid w:val="008D2310"/>
    <w:rsid w:val="008D431B"/>
    <w:rsid w:val="008E43E3"/>
    <w:rsid w:val="008E7B41"/>
    <w:rsid w:val="008F020F"/>
    <w:rsid w:val="008F1E77"/>
    <w:rsid w:val="00900411"/>
    <w:rsid w:val="00907EFD"/>
    <w:rsid w:val="00911427"/>
    <w:rsid w:val="00915F06"/>
    <w:rsid w:val="009160D2"/>
    <w:rsid w:val="00924D77"/>
    <w:rsid w:val="00925F21"/>
    <w:rsid w:val="00927826"/>
    <w:rsid w:val="009278C4"/>
    <w:rsid w:val="00931057"/>
    <w:rsid w:val="009323CE"/>
    <w:rsid w:val="00935EDF"/>
    <w:rsid w:val="00936391"/>
    <w:rsid w:val="00936588"/>
    <w:rsid w:val="00940184"/>
    <w:rsid w:val="00944041"/>
    <w:rsid w:val="00957B90"/>
    <w:rsid w:val="00961D51"/>
    <w:rsid w:val="00962DA2"/>
    <w:rsid w:val="00962FC3"/>
    <w:rsid w:val="00963E1E"/>
    <w:rsid w:val="0096442B"/>
    <w:rsid w:val="00966E21"/>
    <w:rsid w:val="009743DD"/>
    <w:rsid w:val="00977356"/>
    <w:rsid w:val="00981A64"/>
    <w:rsid w:val="0098308F"/>
    <w:rsid w:val="00985E4F"/>
    <w:rsid w:val="009917FE"/>
    <w:rsid w:val="00991F9D"/>
    <w:rsid w:val="009929D6"/>
    <w:rsid w:val="00994FAC"/>
    <w:rsid w:val="00997BEC"/>
    <w:rsid w:val="009A1960"/>
    <w:rsid w:val="009A2168"/>
    <w:rsid w:val="009A28DD"/>
    <w:rsid w:val="009B02CC"/>
    <w:rsid w:val="009B22CD"/>
    <w:rsid w:val="009B47FF"/>
    <w:rsid w:val="009B4A0E"/>
    <w:rsid w:val="009B584B"/>
    <w:rsid w:val="009B6798"/>
    <w:rsid w:val="009B710A"/>
    <w:rsid w:val="009C0EA1"/>
    <w:rsid w:val="009C7540"/>
    <w:rsid w:val="009D4E0D"/>
    <w:rsid w:val="009E0217"/>
    <w:rsid w:val="009E05E6"/>
    <w:rsid w:val="009E06C6"/>
    <w:rsid w:val="009E2492"/>
    <w:rsid w:val="009E2A1F"/>
    <w:rsid w:val="009E33DF"/>
    <w:rsid w:val="009E40DA"/>
    <w:rsid w:val="009F40EB"/>
    <w:rsid w:val="009F6E02"/>
    <w:rsid w:val="009F7C28"/>
    <w:rsid w:val="00A046A0"/>
    <w:rsid w:val="00A04CA5"/>
    <w:rsid w:val="00A07855"/>
    <w:rsid w:val="00A1243F"/>
    <w:rsid w:val="00A12FBC"/>
    <w:rsid w:val="00A339D6"/>
    <w:rsid w:val="00A4007B"/>
    <w:rsid w:val="00A4219F"/>
    <w:rsid w:val="00A42898"/>
    <w:rsid w:val="00A4290F"/>
    <w:rsid w:val="00A50EC7"/>
    <w:rsid w:val="00A56A85"/>
    <w:rsid w:val="00A570A4"/>
    <w:rsid w:val="00A57F4E"/>
    <w:rsid w:val="00A6528E"/>
    <w:rsid w:val="00A7182C"/>
    <w:rsid w:val="00A73FF9"/>
    <w:rsid w:val="00A75567"/>
    <w:rsid w:val="00AA15DE"/>
    <w:rsid w:val="00AA1DC5"/>
    <w:rsid w:val="00AA4D0D"/>
    <w:rsid w:val="00AA62E9"/>
    <w:rsid w:val="00AB3881"/>
    <w:rsid w:val="00AC14FB"/>
    <w:rsid w:val="00AC6009"/>
    <w:rsid w:val="00AD1F63"/>
    <w:rsid w:val="00AD232C"/>
    <w:rsid w:val="00AD2ED6"/>
    <w:rsid w:val="00AD36E8"/>
    <w:rsid w:val="00AD64D1"/>
    <w:rsid w:val="00AE1E55"/>
    <w:rsid w:val="00AE50A4"/>
    <w:rsid w:val="00AE6624"/>
    <w:rsid w:val="00AE694B"/>
    <w:rsid w:val="00AF1AB3"/>
    <w:rsid w:val="00AF1B54"/>
    <w:rsid w:val="00AF3EFF"/>
    <w:rsid w:val="00AF6C97"/>
    <w:rsid w:val="00B11741"/>
    <w:rsid w:val="00B12745"/>
    <w:rsid w:val="00B12E1B"/>
    <w:rsid w:val="00B1530E"/>
    <w:rsid w:val="00B17F2E"/>
    <w:rsid w:val="00B229D2"/>
    <w:rsid w:val="00B23AAC"/>
    <w:rsid w:val="00B2630D"/>
    <w:rsid w:val="00B411F3"/>
    <w:rsid w:val="00B44DF8"/>
    <w:rsid w:val="00B45D8B"/>
    <w:rsid w:val="00B47428"/>
    <w:rsid w:val="00B51364"/>
    <w:rsid w:val="00B51461"/>
    <w:rsid w:val="00B52F76"/>
    <w:rsid w:val="00B5448D"/>
    <w:rsid w:val="00B55EE2"/>
    <w:rsid w:val="00B60DAD"/>
    <w:rsid w:val="00B648A1"/>
    <w:rsid w:val="00B675AC"/>
    <w:rsid w:val="00B70205"/>
    <w:rsid w:val="00B70E12"/>
    <w:rsid w:val="00B852A2"/>
    <w:rsid w:val="00B85854"/>
    <w:rsid w:val="00B90185"/>
    <w:rsid w:val="00B955E9"/>
    <w:rsid w:val="00B96910"/>
    <w:rsid w:val="00B9713C"/>
    <w:rsid w:val="00BA1D10"/>
    <w:rsid w:val="00BA3921"/>
    <w:rsid w:val="00BA670F"/>
    <w:rsid w:val="00BC054E"/>
    <w:rsid w:val="00BC107C"/>
    <w:rsid w:val="00BD28B6"/>
    <w:rsid w:val="00BD489D"/>
    <w:rsid w:val="00BD5AA3"/>
    <w:rsid w:val="00BD7501"/>
    <w:rsid w:val="00BE25E1"/>
    <w:rsid w:val="00BE5A4F"/>
    <w:rsid w:val="00BF4E6D"/>
    <w:rsid w:val="00C01B7F"/>
    <w:rsid w:val="00C040B0"/>
    <w:rsid w:val="00C04D14"/>
    <w:rsid w:val="00C06F10"/>
    <w:rsid w:val="00C07954"/>
    <w:rsid w:val="00C24771"/>
    <w:rsid w:val="00C35022"/>
    <w:rsid w:val="00C40C81"/>
    <w:rsid w:val="00C4379A"/>
    <w:rsid w:val="00C441B1"/>
    <w:rsid w:val="00C44BFE"/>
    <w:rsid w:val="00C471A4"/>
    <w:rsid w:val="00C50141"/>
    <w:rsid w:val="00C53BD2"/>
    <w:rsid w:val="00C56BAF"/>
    <w:rsid w:val="00C6384E"/>
    <w:rsid w:val="00C7725E"/>
    <w:rsid w:val="00C8659C"/>
    <w:rsid w:val="00C86AE9"/>
    <w:rsid w:val="00C86E98"/>
    <w:rsid w:val="00C87DD2"/>
    <w:rsid w:val="00C91622"/>
    <w:rsid w:val="00C923DD"/>
    <w:rsid w:val="00C94352"/>
    <w:rsid w:val="00C96C77"/>
    <w:rsid w:val="00C97FD4"/>
    <w:rsid w:val="00CA4BD5"/>
    <w:rsid w:val="00CB23FE"/>
    <w:rsid w:val="00CB32CA"/>
    <w:rsid w:val="00CC27CE"/>
    <w:rsid w:val="00CC347F"/>
    <w:rsid w:val="00CC70E1"/>
    <w:rsid w:val="00CD0BC5"/>
    <w:rsid w:val="00CD0D03"/>
    <w:rsid w:val="00CD7662"/>
    <w:rsid w:val="00CE0B54"/>
    <w:rsid w:val="00CE4809"/>
    <w:rsid w:val="00CF2E6B"/>
    <w:rsid w:val="00D0090A"/>
    <w:rsid w:val="00D03CE4"/>
    <w:rsid w:val="00D06859"/>
    <w:rsid w:val="00D119BE"/>
    <w:rsid w:val="00D12C97"/>
    <w:rsid w:val="00D15A60"/>
    <w:rsid w:val="00D1676F"/>
    <w:rsid w:val="00D17EF4"/>
    <w:rsid w:val="00D20F84"/>
    <w:rsid w:val="00D24960"/>
    <w:rsid w:val="00D25D87"/>
    <w:rsid w:val="00D27AE6"/>
    <w:rsid w:val="00D34A94"/>
    <w:rsid w:val="00D35037"/>
    <w:rsid w:val="00D35465"/>
    <w:rsid w:val="00D36565"/>
    <w:rsid w:val="00D40EAB"/>
    <w:rsid w:val="00D435D2"/>
    <w:rsid w:val="00D4542F"/>
    <w:rsid w:val="00D4685A"/>
    <w:rsid w:val="00D535B2"/>
    <w:rsid w:val="00D54DEA"/>
    <w:rsid w:val="00D62034"/>
    <w:rsid w:val="00D650AE"/>
    <w:rsid w:val="00D66CC5"/>
    <w:rsid w:val="00D73275"/>
    <w:rsid w:val="00D75E8B"/>
    <w:rsid w:val="00D77ECC"/>
    <w:rsid w:val="00D9070B"/>
    <w:rsid w:val="00D90F9D"/>
    <w:rsid w:val="00D940CA"/>
    <w:rsid w:val="00D97D10"/>
    <w:rsid w:val="00DA2A54"/>
    <w:rsid w:val="00DA4D1B"/>
    <w:rsid w:val="00DB1E1C"/>
    <w:rsid w:val="00DB2457"/>
    <w:rsid w:val="00DB67B0"/>
    <w:rsid w:val="00DB6B63"/>
    <w:rsid w:val="00DB778D"/>
    <w:rsid w:val="00DC0882"/>
    <w:rsid w:val="00DC09B1"/>
    <w:rsid w:val="00DC1698"/>
    <w:rsid w:val="00DC1823"/>
    <w:rsid w:val="00DC5CB0"/>
    <w:rsid w:val="00DD09C1"/>
    <w:rsid w:val="00DD1879"/>
    <w:rsid w:val="00DD6B2F"/>
    <w:rsid w:val="00DE408B"/>
    <w:rsid w:val="00DE4A7E"/>
    <w:rsid w:val="00E15658"/>
    <w:rsid w:val="00E23B68"/>
    <w:rsid w:val="00E27E6A"/>
    <w:rsid w:val="00E300C6"/>
    <w:rsid w:val="00E335B5"/>
    <w:rsid w:val="00E339D8"/>
    <w:rsid w:val="00E37728"/>
    <w:rsid w:val="00E42FBD"/>
    <w:rsid w:val="00E4316F"/>
    <w:rsid w:val="00E4765C"/>
    <w:rsid w:val="00E51DED"/>
    <w:rsid w:val="00E536BD"/>
    <w:rsid w:val="00E557C3"/>
    <w:rsid w:val="00E56F33"/>
    <w:rsid w:val="00E74C9D"/>
    <w:rsid w:val="00E74F55"/>
    <w:rsid w:val="00E76CE8"/>
    <w:rsid w:val="00E81C8A"/>
    <w:rsid w:val="00E87787"/>
    <w:rsid w:val="00E87E47"/>
    <w:rsid w:val="00E945E4"/>
    <w:rsid w:val="00EA1A77"/>
    <w:rsid w:val="00EA6DB5"/>
    <w:rsid w:val="00EB077F"/>
    <w:rsid w:val="00EB389B"/>
    <w:rsid w:val="00EC12EA"/>
    <w:rsid w:val="00EC16AE"/>
    <w:rsid w:val="00EC2383"/>
    <w:rsid w:val="00EC4F2A"/>
    <w:rsid w:val="00EC6D7E"/>
    <w:rsid w:val="00EC7648"/>
    <w:rsid w:val="00ED10CB"/>
    <w:rsid w:val="00ED77DD"/>
    <w:rsid w:val="00EE246C"/>
    <w:rsid w:val="00EE413B"/>
    <w:rsid w:val="00EE739F"/>
    <w:rsid w:val="00EE7FA6"/>
    <w:rsid w:val="00EF3297"/>
    <w:rsid w:val="00F02265"/>
    <w:rsid w:val="00F11DE5"/>
    <w:rsid w:val="00F168EF"/>
    <w:rsid w:val="00F17777"/>
    <w:rsid w:val="00F240CE"/>
    <w:rsid w:val="00F265BA"/>
    <w:rsid w:val="00F27CDF"/>
    <w:rsid w:val="00F309E5"/>
    <w:rsid w:val="00F325E2"/>
    <w:rsid w:val="00F341A1"/>
    <w:rsid w:val="00F3568D"/>
    <w:rsid w:val="00F43598"/>
    <w:rsid w:val="00F44824"/>
    <w:rsid w:val="00F5237D"/>
    <w:rsid w:val="00F5548D"/>
    <w:rsid w:val="00F60648"/>
    <w:rsid w:val="00F62735"/>
    <w:rsid w:val="00F65D33"/>
    <w:rsid w:val="00F71F6A"/>
    <w:rsid w:val="00F75FD6"/>
    <w:rsid w:val="00F7637F"/>
    <w:rsid w:val="00F96AC2"/>
    <w:rsid w:val="00FA0195"/>
    <w:rsid w:val="00FA07C5"/>
    <w:rsid w:val="00FA24BA"/>
    <w:rsid w:val="00FA56F5"/>
    <w:rsid w:val="00FA6EE4"/>
    <w:rsid w:val="00FB2E16"/>
    <w:rsid w:val="00FB318F"/>
    <w:rsid w:val="00FC1B62"/>
    <w:rsid w:val="00FC3D5A"/>
    <w:rsid w:val="00FC765D"/>
    <w:rsid w:val="00FE0108"/>
    <w:rsid w:val="00FE28DC"/>
    <w:rsid w:val="00FE399C"/>
    <w:rsid w:val="00FE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BC7"/>
  </w:style>
  <w:style w:type="paragraph" w:styleId="Ttulo1">
    <w:name w:val="heading 1"/>
    <w:basedOn w:val="Normal"/>
    <w:next w:val="Normal"/>
    <w:link w:val="Ttulo1Char"/>
    <w:uiPriority w:val="99"/>
    <w:qFormat/>
    <w:rsid w:val="006C3BC7"/>
    <w:pPr>
      <w:keepNext/>
      <w:jc w:val="right"/>
      <w:outlineLvl w:val="0"/>
    </w:pPr>
    <w:rPr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7B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6C3BC7"/>
    <w:pPr>
      <w:jc w:val="center"/>
    </w:pPr>
    <w:rPr>
      <w:sz w:val="36"/>
    </w:rPr>
  </w:style>
  <w:style w:type="character" w:customStyle="1" w:styleId="TtuloChar">
    <w:name w:val="Título Char"/>
    <w:basedOn w:val="Fontepargpadro"/>
    <w:link w:val="Ttulo"/>
    <w:uiPriority w:val="10"/>
    <w:rsid w:val="00EE7B5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6C3BC7"/>
    <w:pPr>
      <w:ind w:firstLine="708"/>
      <w:jc w:val="both"/>
    </w:pPr>
    <w:rPr>
      <w:sz w:val="3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7B53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6C3BC7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E7B53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2C29C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7B53"/>
    <w:rPr>
      <w:sz w:val="20"/>
      <w:szCs w:val="20"/>
    </w:rPr>
  </w:style>
  <w:style w:type="character" w:styleId="Nmerodepgina">
    <w:name w:val="page number"/>
    <w:basedOn w:val="Fontepargpadro"/>
    <w:uiPriority w:val="99"/>
    <w:rsid w:val="002C29C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9E40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B53"/>
    <w:rPr>
      <w:sz w:val="0"/>
      <w:szCs w:val="0"/>
    </w:rPr>
  </w:style>
  <w:style w:type="table" w:styleId="Tabelacomgrade">
    <w:name w:val="Table Grid"/>
    <w:basedOn w:val="Tabelanormal"/>
    <w:uiPriority w:val="99"/>
    <w:rsid w:val="007C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877C57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877C5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5E0A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925F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7B53"/>
    <w:rPr>
      <w:sz w:val="20"/>
      <w:szCs w:val="20"/>
    </w:rPr>
  </w:style>
  <w:style w:type="paragraph" w:styleId="PargrafodaLista">
    <w:name w:val="List Paragraph"/>
    <w:basedOn w:val="Normal"/>
    <w:uiPriority w:val="99"/>
    <w:qFormat/>
    <w:rsid w:val="00EE739F"/>
    <w:pPr>
      <w:ind w:left="720"/>
      <w:contextualSpacing/>
    </w:pPr>
  </w:style>
  <w:style w:type="character" w:styleId="Refdecomentrio">
    <w:name w:val="annotation reference"/>
    <w:basedOn w:val="Fontepargpadro"/>
    <w:uiPriority w:val="99"/>
    <w:rsid w:val="00757BC1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757BC1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757BC1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757B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757BC1"/>
    <w:rPr>
      <w:b/>
      <w:bCs/>
    </w:rPr>
  </w:style>
  <w:style w:type="paragraph" w:styleId="MapadoDocumento">
    <w:name w:val="Document Map"/>
    <w:basedOn w:val="Normal"/>
    <w:link w:val="MapadoDocumentoChar"/>
    <w:uiPriority w:val="99"/>
    <w:semiHidden/>
    <w:rsid w:val="00A50EC7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E7B53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541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– EXTENSÃO 2004 / 1</dc:title>
  <dc:subject/>
  <dc:creator>CSPEL</dc:creator>
  <cp:keywords/>
  <dc:description/>
  <cp:lastModifiedBy>caext</cp:lastModifiedBy>
  <cp:revision>24</cp:revision>
  <cp:lastPrinted>2016-03-08T22:08:00Z</cp:lastPrinted>
  <dcterms:created xsi:type="dcterms:W3CDTF">2015-01-21T12:24:00Z</dcterms:created>
  <dcterms:modified xsi:type="dcterms:W3CDTF">2016-03-09T20:31:00Z</dcterms:modified>
</cp:coreProperties>
</file>