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43032" w14:textId="3D8FE018" w:rsidR="00847E31" w:rsidRDefault="007E085A" w:rsidP="009E3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660E876" wp14:editId="69FD82CD">
            <wp:simplePos x="0" y="0"/>
            <wp:positionH relativeFrom="margin">
              <wp:posOffset>2430780</wp:posOffset>
            </wp:positionH>
            <wp:positionV relativeFrom="margin">
              <wp:posOffset>-635000</wp:posOffset>
            </wp:positionV>
            <wp:extent cx="1250950" cy="831850"/>
            <wp:effectExtent l="0" t="0" r="0" b="0"/>
            <wp:wrapSquare wrapText="bothSides"/>
            <wp:docPr id="5" name="Imagem 5" descr="Escudo Colorido UFPEL_1004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 Colorido UFPEL_10042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43" b="17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9ACBA" w14:textId="77777777" w:rsidR="00847E31" w:rsidRDefault="00847E31" w:rsidP="009E3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E44F1D" w14:textId="77777777" w:rsidR="009E342A" w:rsidRDefault="009E342A" w:rsidP="009E3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Universidade Federal de Pelotas</w:t>
      </w:r>
    </w:p>
    <w:p w14:paraId="18045687" w14:textId="06B8978F" w:rsidR="008F3958" w:rsidRDefault="009E342A" w:rsidP="008F39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Pró-Reitoria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 Pesquisa</w:t>
      </w:r>
      <w:r w:rsidR="007E085A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Pós-Graduação</w:t>
      </w:r>
      <w:r w:rsidR="007E085A">
        <w:rPr>
          <w:rFonts w:ascii="Arial" w:hAnsi="Arial" w:cs="Arial"/>
          <w:b/>
          <w:bCs/>
          <w:sz w:val="20"/>
          <w:szCs w:val="20"/>
        </w:rPr>
        <w:t xml:space="preserve"> e Inovação</w:t>
      </w:r>
    </w:p>
    <w:p w14:paraId="729B0018" w14:textId="3B9BE1A8" w:rsidR="008F3958" w:rsidRDefault="008F3958" w:rsidP="008F39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Coordenação de Inovação Tecnológica</w:t>
      </w:r>
    </w:p>
    <w:p w14:paraId="7F12C45D" w14:textId="77777777" w:rsidR="008F48A7" w:rsidRDefault="008F48A7" w:rsidP="009E3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426167D7" w14:textId="37F9F348" w:rsidR="008F48A7" w:rsidRPr="0014684E" w:rsidRDefault="008F48A7" w:rsidP="008F48A7">
      <w:pPr>
        <w:spacing w:after="0" w:line="240" w:lineRule="auto"/>
        <w:jc w:val="center"/>
        <w:rPr>
          <w:b/>
        </w:rPr>
      </w:pPr>
      <w:r w:rsidRPr="0014684E">
        <w:rPr>
          <w:b/>
        </w:rPr>
        <w:t xml:space="preserve">FORMULÁRIO PARA </w:t>
      </w:r>
      <w:r w:rsidR="008F3958">
        <w:rPr>
          <w:b/>
        </w:rPr>
        <w:t xml:space="preserve">INSCRIÇÃO - </w:t>
      </w:r>
      <w:r>
        <w:rPr>
          <w:b/>
        </w:rPr>
        <w:t xml:space="preserve">BOLSAS DE </w:t>
      </w:r>
      <w:r>
        <w:rPr>
          <w:b/>
        </w:rPr>
        <w:t>INOVAÇÃO TECNOLÓGICA</w:t>
      </w:r>
    </w:p>
    <w:p w14:paraId="2DD98CFB" w14:textId="77777777" w:rsidR="008F48A7" w:rsidRDefault="008F48A7" w:rsidP="008F48A7">
      <w:pPr>
        <w:jc w:val="both"/>
      </w:pPr>
    </w:p>
    <w:p w14:paraId="0E0245EA" w14:textId="77777777" w:rsidR="008F48A7" w:rsidRPr="008F3958" w:rsidRDefault="008F48A7" w:rsidP="008F48A7">
      <w:pPr>
        <w:spacing w:line="480" w:lineRule="auto"/>
      </w:pPr>
      <w:r w:rsidRPr="008F3958">
        <w:t>Nome do candidato: ______________________________________________________</w:t>
      </w:r>
    </w:p>
    <w:p w14:paraId="0840D57D" w14:textId="77777777" w:rsidR="008F48A7" w:rsidRPr="008F3958" w:rsidRDefault="008F48A7" w:rsidP="008F48A7">
      <w:pPr>
        <w:spacing w:line="480" w:lineRule="auto"/>
      </w:pPr>
      <w:r w:rsidRPr="008F3958">
        <w:t>Número de matrícula: _____________________________________________________</w:t>
      </w:r>
    </w:p>
    <w:p w14:paraId="3A4AC7B8" w14:textId="77777777" w:rsidR="008F48A7" w:rsidRPr="008F3958" w:rsidRDefault="008F48A7" w:rsidP="008F48A7">
      <w:pPr>
        <w:spacing w:line="480" w:lineRule="auto"/>
      </w:pPr>
      <w:r w:rsidRPr="008F3958">
        <w:t>Curso: _________________________________________________________________</w:t>
      </w:r>
    </w:p>
    <w:p w14:paraId="61DCB73B" w14:textId="77777777" w:rsidR="008F48A7" w:rsidRPr="008F3958" w:rsidRDefault="008F48A7" w:rsidP="008F48A7">
      <w:pPr>
        <w:spacing w:line="480" w:lineRule="auto"/>
      </w:pPr>
      <w:r w:rsidRPr="008F3958">
        <w:t>Semestre em que está matriculado: ___________________________________________</w:t>
      </w:r>
    </w:p>
    <w:p w14:paraId="6B6E4705" w14:textId="77777777" w:rsidR="008F48A7" w:rsidRPr="008F3958" w:rsidRDefault="008F48A7" w:rsidP="008F48A7">
      <w:pPr>
        <w:spacing w:line="480" w:lineRule="auto"/>
      </w:pPr>
      <w:r w:rsidRPr="008F3958">
        <w:t xml:space="preserve">Carteira de Identidade: </w:t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</w:r>
      <w:r w:rsidRPr="008F3958">
        <w:softHyphen/>
        <w:t>____________________________________________________</w:t>
      </w:r>
    </w:p>
    <w:p w14:paraId="00A77CF0" w14:textId="77777777" w:rsidR="008F48A7" w:rsidRPr="008F3958" w:rsidRDefault="008F48A7" w:rsidP="008F48A7">
      <w:pPr>
        <w:spacing w:line="480" w:lineRule="auto"/>
      </w:pPr>
      <w:r w:rsidRPr="008F3958">
        <w:t>CPF: ___________________________________________________________________</w:t>
      </w:r>
    </w:p>
    <w:p w14:paraId="3470A8E1" w14:textId="77777777" w:rsidR="008F48A7" w:rsidRPr="008F3958" w:rsidRDefault="008F48A7" w:rsidP="008F48A7">
      <w:pPr>
        <w:spacing w:line="480" w:lineRule="auto"/>
      </w:pPr>
      <w:r w:rsidRPr="008F3958">
        <w:t>Endereço: _______________________________________________________________</w:t>
      </w:r>
    </w:p>
    <w:p w14:paraId="610B813A" w14:textId="77777777" w:rsidR="008F48A7" w:rsidRPr="008F3958" w:rsidRDefault="008F48A7" w:rsidP="008F48A7">
      <w:pPr>
        <w:spacing w:line="480" w:lineRule="auto"/>
      </w:pPr>
      <w:r w:rsidRPr="008F3958">
        <w:t>Telefones: ______________________________________________________________</w:t>
      </w:r>
    </w:p>
    <w:p w14:paraId="116969F9" w14:textId="77777777" w:rsidR="008F48A7" w:rsidRPr="008F3958" w:rsidRDefault="008F48A7" w:rsidP="008F48A7">
      <w:pPr>
        <w:spacing w:line="480" w:lineRule="auto"/>
      </w:pPr>
      <w:r w:rsidRPr="008F3958">
        <w:t>E-mail: _________________________________________________________________</w:t>
      </w:r>
    </w:p>
    <w:p w14:paraId="141333CD" w14:textId="77777777" w:rsidR="008F48A7" w:rsidRPr="008F3958" w:rsidRDefault="008F48A7" w:rsidP="008F48A7">
      <w:pPr>
        <w:spacing w:line="480" w:lineRule="auto"/>
      </w:pPr>
      <w:r w:rsidRPr="008F3958">
        <w:t xml:space="preserve">É bolsista da PRAE?  </w:t>
      </w:r>
      <w:proofErr w:type="gramStart"/>
      <w:r w:rsidRPr="008F3958">
        <w:t xml:space="preserve">(  </w:t>
      </w:r>
      <w:proofErr w:type="gramEnd"/>
      <w:r w:rsidRPr="008F3958">
        <w:t xml:space="preserve"> ) Não</w:t>
      </w:r>
    </w:p>
    <w:p w14:paraId="3FB6F7BF" w14:textId="77777777" w:rsidR="008F48A7" w:rsidRPr="008F3958" w:rsidRDefault="008F48A7" w:rsidP="008F48A7">
      <w:pPr>
        <w:spacing w:line="480" w:lineRule="auto"/>
      </w:pPr>
      <w:r w:rsidRPr="008F3958">
        <w:tab/>
      </w:r>
      <w:r w:rsidRPr="008F3958">
        <w:tab/>
      </w:r>
      <w:r w:rsidRPr="008F3958">
        <w:tab/>
      </w:r>
      <w:proofErr w:type="gramStart"/>
      <w:r w:rsidRPr="008F3958">
        <w:t xml:space="preserve">(  </w:t>
      </w:r>
      <w:proofErr w:type="gramEnd"/>
      <w:r w:rsidRPr="008F3958">
        <w:t xml:space="preserve"> ) Sim - Quais Benefícios: ________________________________</w:t>
      </w:r>
    </w:p>
    <w:p w14:paraId="694B1DAC" w14:textId="77777777" w:rsidR="008F48A7" w:rsidRPr="008F3958" w:rsidRDefault="008F48A7" w:rsidP="008F48A7">
      <w:pPr>
        <w:spacing w:line="480" w:lineRule="auto"/>
      </w:pPr>
      <w:r w:rsidRPr="008F3958">
        <w:t>_________________________________________________________________________</w:t>
      </w:r>
    </w:p>
    <w:p w14:paraId="01BE2DAC" w14:textId="77777777" w:rsidR="008F48A7" w:rsidRPr="008F3958" w:rsidRDefault="008F48A7" w:rsidP="008F48A7">
      <w:pPr>
        <w:spacing w:line="480" w:lineRule="auto"/>
      </w:pPr>
      <w:r w:rsidRPr="008F3958">
        <w:t xml:space="preserve">Qual o turno disponível para a bolsa? </w:t>
      </w:r>
      <w:proofErr w:type="gramStart"/>
      <w:r w:rsidRPr="008F3958">
        <w:t xml:space="preserve">(  </w:t>
      </w:r>
      <w:proofErr w:type="gramEnd"/>
      <w:r w:rsidRPr="008F3958">
        <w:t xml:space="preserve"> ) manhã    (   ) tarde     </w:t>
      </w:r>
    </w:p>
    <w:p w14:paraId="0E041A2D" w14:textId="77777777" w:rsidR="008F48A7" w:rsidRDefault="008F48A7" w:rsidP="008F4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8F48A7" w:rsidSect="00AD2501">
      <w:headerReference w:type="default" r:id="rId8"/>
      <w:type w:val="continuous"/>
      <w:pgSz w:w="11900" w:h="16838"/>
      <w:pgMar w:top="1440" w:right="1120" w:bottom="780" w:left="1134" w:header="720" w:footer="720" w:gutter="0"/>
      <w:cols w:space="720" w:equalWidth="0">
        <w:col w:w="964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D0A0D" w14:textId="77777777" w:rsidR="006F46E6" w:rsidRDefault="006F46E6">
      <w:pPr>
        <w:spacing w:after="0" w:line="240" w:lineRule="auto"/>
      </w:pPr>
      <w:r>
        <w:separator/>
      </w:r>
    </w:p>
  </w:endnote>
  <w:endnote w:type="continuationSeparator" w:id="0">
    <w:p w14:paraId="4A380C35" w14:textId="77777777" w:rsidR="006F46E6" w:rsidRDefault="006F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ltCentITC TT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CD369" w14:textId="77777777" w:rsidR="006F46E6" w:rsidRDefault="006F46E6">
      <w:pPr>
        <w:spacing w:after="0" w:line="240" w:lineRule="auto"/>
      </w:pPr>
      <w:r>
        <w:separator/>
      </w:r>
    </w:p>
  </w:footnote>
  <w:footnote w:type="continuationSeparator" w:id="0">
    <w:p w14:paraId="48D2B734" w14:textId="77777777" w:rsidR="006F46E6" w:rsidRDefault="006F4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440D7" w14:textId="77777777" w:rsidR="009E342A" w:rsidRDefault="009E342A" w:rsidP="00936D46">
    <w:pPr>
      <w:pStyle w:val="Cabealho"/>
      <w:jc w:val="center"/>
    </w:pPr>
  </w:p>
  <w:p w14:paraId="09287996" w14:textId="77777777" w:rsidR="00936D46" w:rsidRDefault="00936D46" w:rsidP="00936D4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927"/>
        </w:tabs>
        <w:ind w:left="927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30A"/>
    <w:multiLevelType w:val="hybridMultilevel"/>
    <w:tmpl w:val="0000301C"/>
    <w:lvl w:ilvl="0" w:tplc="00000BD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6AE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0000073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230">
      <w:start w:val="1"/>
      <w:numFmt w:val="decimal"/>
      <w:lvlText w:val="10.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3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00000099">
      <w:start w:val="1"/>
      <w:numFmt w:val="decimal"/>
      <w:lvlText w:val="4.3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E9"/>
    <w:multiLevelType w:val="hybridMultilevel"/>
    <w:tmpl w:val="1286EFF6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4524F88A">
      <w:start w:val="1"/>
      <w:numFmt w:val="decimal"/>
      <w:lvlText w:val="4.2.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14F"/>
    <w:multiLevelType w:val="hybridMultilevel"/>
    <w:tmpl w:val="00005E14"/>
    <w:lvl w:ilvl="0" w:tplc="00004D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44">
      <w:start w:val="1"/>
      <w:numFmt w:val="decimal"/>
      <w:lvlText w:val="10.%2."/>
      <w:lvlJc w:val="left"/>
      <w:pPr>
        <w:tabs>
          <w:tab w:val="num" w:pos="1440"/>
        </w:tabs>
        <w:ind w:left="1440" w:hanging="360"/>
      </w:pPr>
    </w:lvl>
    <w:lvl w:ilvl="2" w:tplc="00002E40">
      <w:start w:val="1"/>
      <w:numFmt w:val="decimal"/>
      <w:lvlText w:val="10.1.%3."/>
      <w:lvlJc w:val="left"/>
      <w:pPr>
        <w:tabs>
          <w:tab w:val="num" w:pos="1069"/>
        </w:tabs>
        <w:ind w:left="1069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000695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B89">
      <w:start w:val="6"/>
      <w:numFmt w:val="decimal"/>
      <w:lvlText w:val="4.4.%3."/>
      <w:lvlJc w:val="left"/>
      <w:pPr>
        <w:tabs>
          <w:tab w:val="num" w:pos="3338"/>
        </w:tabs>
        <w:ind w:left="3338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000041BB">
      <w:start w:val="1"/>
      <w:numFmt w:val="decimal"/>
      <w:lvlText w:val="4.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032"/>
    <w:multiLevelType w:val="hybridMultilevel"/>
    <w:tmpl w:val="00002C3B"/>
    <w:lvl w:ilvl="0" w:tplc="000015A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422">
      <w:start w:val="1"/>
      <w:numFmt w:val="decimal"/>
      <w:lvlText w:val="1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A5A"/>
    <w:multiLevelType w:val="hybridMultilevel"/>
    <w:tmpl w:val="0000767D"/>
    <w:lvl w:ilvl="0" w:tplc="00004509">
      <w:start w:val="4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1238">
      <w:start w:val="1"/>
      <w:numFmt w:val="decimal"/>
      <w:lvlText w:val="4.4.%2."/>
      <w:lvlJc w:val="left"/>
      <w:pPr>
        <w:tabs>
          <w:tab w:val="num" w:pos="1440"/>
        </w:tabs>
        <w:ind w:left="1440" w:hanging="360"/>
      </w:pPr>
    </w:lvl>
    <w:lvl w:ilvl="2" w:tplc="00003B25">
      <w:start w:val="9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0001E1F">
      <w:start w:val="1"/>
      <w:numFmt w:val="upperLetter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22A4075"/>
    <w:multiLevelType w:val="multilevel"/>
    <w:tmpl w:val="348E98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05204B6C"/>
    <w:multiLevelType w:val="multilevel"/>
    <w:tmpl w:val="597082C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7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800"/>
      </w:pPr>
      <w:rPr>
        <w:rFonts w:hint="default"/>
      </w:rPr>
    </w:lvl>
  </w:abstractNum>
  <w:abstractNum w:abstractNumId="13">
    <w:nsid w:val="06E241C7"/>
    <w:multiLevelType w:val="multilevel"/>
    <w:tmpl w:val="70A285F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08153DBC"/>
    <w:multiLevelType w:val="hybridMultilevel"/>
    <w:tmpl w:val="E20A2D88"/>
    <w:lvl w:ilvl="0" w:tplc="32C04F20">
      <w:start w:val="1"/>
      <w:numFmt w:val="upperRoman"/>
      <w:lvlText w:val="%1."/>
      <w:lvlJc w:val="left"/>
      <w:pPr>
        <w:ind w:left="1346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2066" w:hanging="360"/>
      </w:pPr>
    </w:lvl>
    <w:lvl w:ilvl="2" w:tplc="0416001B">
      <w:start w:val="1"/>
      <w:numFmt w:val="lowerRoman"/>
      <w:lvlText w:val="%3."/>
      <w:lvlJc w:val="right"/>
      <w:pPr>
        <w:ind w:left="2786" w:hanging="180"/>
      </w:pPr>
    </w:lvl>
    <w:lvl w:ilvl="3" w:tplc="0416000F">
      <w:start w:val="1"/>
      <w:numFmt w:val="decimal"/>
      <w:lvlText w:val="%4."/>
      <w:lvlJc w:val="left"/>
      <w:pPr>
        <w:ind w:left="3506" w:hanging="360"/>
      </w:pPr>
    </w:lvl>
    <w:lvl w:ilvl="4" w:tplc="04160019" w:tentative="1">
      <w:start w:val="1"/>
      <w:numFmt w:val="lowerLetter"/>
      <w:lvlText w:val="%5."/>
      <w:lvlJc w:val="left"/>
      <w:pPr>
        <w:ind w:left="4226" w:hanging="360"/>
      </w:pPr>
    </w:lvl>
    <w:lvl w:ilvl="5" w:tplc="0416001B" w:tentative="1">
      <w:start w:val="1"/>
      <w:numFmt w:val="lowerRoman"/>
      <w:lvlText w:val="%6."/>
      <w:lvlJc w:val="right"/>
      <w:pPr>
        <w:ind w:left="4946" w:hanging="180"/>
      </w:pPr>
    </w:lvl>
    <w:lvl w:ilvl="6" w:tplc="0416000F" w:tentative="1">
      <w:start w:val="1"/>
      <w:numFmt w:val="decimal"/>
      <w:lvlText w:val="%7."/>
      <w:lvlJc w:val="left"/>
      <w:pPr>
        <w:ind w:left="5666" w:hanging="360"/>
      </w:pPr>
    </w:lvl>
    <w:lvl w:ilvl="7" w:tplc="04160019" w:tentative="1">
      <w:start w:val="1"/>
      <w:numFmt w:val="lowerLetter"/>
      <w:lvlText w:val="%8."/>
      <w:lvlJc w:val="left"/>
      <w:pPr>
        <w:ind w:left="6386" w:hanging="360"/>
      </w:pPr>
    </w:lvl>
    <w:lvl w:ilvl="8" w:tplc="0416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5">
    <w:nsid w:val="1CA05C7A"/>
    <w:multiLevelType w:val="multilevel"/>
    <w:tmpl w:val="1DC697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3A41483"/>
    <w:multiLevelType w:val="multilevel"/>
    <w:tmpl w:val="40B48F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BEA0F29"/>
    <w:multiLevelType w:val="hybridMultilevel"/>
    <w:tmpl w:val="6EAE6E12"/>
    <w:lvl w:ilvl="0" w:tplc="EFD66D4C">
      <w:start w:val="1"/>
      <w:numFmt w:val="lowerLetter"/>
      <w:lvlText w:val="%1)"/>
      <w:lvlJc w:val="left"/>
      <w:pPr>
        <w:ind w:left="135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5FD4192A"/>
    <w:multiLevelType w:val="hybridMultilevel"/>
    <w:tmpl w:val="49C20202"/>
    <w:lvl w:ilvl="0" w:tplc="04160013">
      <w:start w:val="1"/>
      <w:numFmt w:val="upperRoman"/>
      <w:lvlText w:val="%1."/>
      <w:lvlJc w:val="right"/>
      <w:pPr>
        <w:ind w:left="2489" w:hanging="360"/>
      </w:pPr>
    </w:lvl>
    <w:lvl w:ilvl="1" w:tplc="04160019" w:tentative="1">
      <w:start w:val="1"/>
      <w:numFmt w:val="lowerLetter"/>
      <w:lvlText w:val="%2."/>
      <w:lvlJc w:val="left"/>
      <w:pPr>
        <w:ind w:left="3209" w:hanging="360"/>
      </w:pPr>
    </w:lvl>
    <w:lvl w:ilvl="2" w:tplc="0416001B" w:tentative="1">
      <w:start w:val="1"/>
      <w:numFmt w:val="lowerRoman"/>
      <w:lvlText w:val="%3."/>
      <w:lvlJc w:val="right"/>
      <w:pPr>
        <w:ind w:left="3929" w:hanging="180"/>
      </w:pPr>
    </w:lvl>
    <w:lvl w:ilvl="3" w:tplc="0416000F" w:tentative="1">
      <w:start w:val="1"/>
      <w:numFmt w:val="decimal"/>
      <w:lvlText w:val="%4."/>
      <w:lvlJc w:val="left"/>
      <w:pPr>
        <w:ind w:left="4649" w:hanging="360"/>
      </w:pPr>
    </w:lvl>
    <w:lvl w:ilvl="4" w:tplc="04160019" w:tentative="1">
      <w:start w:val="1"/>
      <w:numFmt w:val="lowerLetter"/>
      <w:lvlText w:val="%5."/>
      <w:lvlJc w:val="left"/>
      <w:pPr>
        <w:ind w:left="5369" w:hanging="360"/>
      </w:pPr>
    </w:lvl>
    <w:lvl w:ilvl="5" w:tplc="0416001B" w:tentative="1">
      <w:start w:val="1"/>
      <w:numFmt w:val="lowerRoman"/>
      <w:lvlText w:val="%6."/>
      <w:lvlJc w:val="right"/>
      <w:pPr>
        <w:ind w:left="6089" w:hanging="180"/>
      </w:pPr>
    </w:lvl>
    <w:lvl w:ilvl="6" w:tplc="0416000F" w:tentative="1">
      <w:start w:val="1"/>
      <w:numFmt w:val="decimal"/>
      <w:lvlText w:val="%7."/>
      <w:lvlJc w:val="left"/>
      <w:pPr>
        <w:ind w:left="6809" w:hanging="360"/>
      </w:pPr>
    </w:lvl>
    <w:lvl w:ilvl="7" w:tplc="04160019" w:tentative="1">
      <w:start w:val="1"/>
      <w:numFmt w:val="lowerLetter"/>
      <w:lvlText w:val="%8."/>
      <w:lvlJc w:val="left"/>
      <w:pPr>
        <w:ind w:left="7529" w:hanging="360"/>
      </w:pPr>
    </w:lvl>
    <w:lvl w:ilvl="8" w:tplc="0416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19">
    <w:nsid w:val="69BB7AF3"/>
    <w:multiLevelType w:val="multilevel"/>
    <w:tmpl w:val="A96E67A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7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6" w:hanging="1800"/>
      </w:pPr>
      <w:rPr>
        <w:rFonts w:hint="default"/>
      </w:rPr>
    </w:lvl>
  </w:abstractNum>
  <w:abstractNum w:abstractNumId="20">
    <w:nsid w:val="6AD40E79"/>
    <w:multiLevelType w:val="multilevel"/>
    <w:tmpl w:val="D28494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0A965BD"/>
    <w:multiLevelType w:val="multilevel"/>
    <w:tmpl w:val="AB661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18"/>
  </w:num>
  <w:num w:numId="11">
    <w:abstractNumId w:val="13"/>
  </w:num>
  <w:num w:numId="12">
    <w:abstractNumId w:val="17"/>
  </w:num>
  <w:num w:numId="13">
    <w:abstractNumId w:val="14"/>
  </w:num>
  <w:num w:numId="14">
    <w:abstractNumId w:val="15"/>
  </w:num>
  <w:num w:numId="15">
    <w:abstractNumId w:val="20"/>
  </w:num>
  <w:num w:numId="16">
    <w:abstractNumId w:val="19"/>
  </w:num>
  <w:num w:numId="17">
    <w:abstractNumId w:val="12"/>
  </w:num>
  <w:num w:numId="18">
    <w:abstractNumId w:val="21"/>
  </w:num>
  <w:num w:numId="19">
    <w:abstractNumId w:val="11"/>
  </w:num>
  <w:num w:numId="20">
    <w:abstractNumId w:val="16"/>
  </w:num>
  <w:num w:numId="21">
    <w:abstractNumId w:val="9"/>
  </w:num>
  <w:num w:numId="22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34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47"/>
    <w:rsid w:val="00010DEF"/>
    <w:rsid w:val="0001608C"/>
    <w:rsid w:val="00016BBB"/>
    <w:rsid w:val="00032783"/>
    <w:rsid w:val="0004283D"/>
    <w:rsid w:val="00056E25"/>
    <w:rsid w:val="00074E12"/>
    <w:rsid w:val="00080EE9"/>
    <w:rsid w:val="00096EF9"/>
    <w:rsid w:val="000B2764"/>
    <w:rsid w:val="000C0A0A"/>
    <w:rsid w:val="000E7899"/>
    <w:rsid w:val="00103F09"/>
    <w:rsid w:val="00107D08"/>
    <w:rsid w:val="0011169E"/>
    <w:rsid w:val="0011231F"/>
    <w:rsid w:val="00112AF8"/>
    <w:rsid w:val="00115A9E"/>
    <w:rsid w:val="00142454"/>
    <w:rsid w:val="001426B6"/>
    <w:rsid w:val="00145E5C"/>
    <w:rsid w:val="001469CC"/>
    <w:rsid w:val="0015512F"/>
    <w:rsid w:val="001A3870"/>
    <w:rsid w:val="001A40C4"/>
    <w:rsid w:val="001B4934"/>
    <w:rsid w:val="001B5266"/>
    <w:rsid w:val="001F5902"/>
    <w:rsid w:val="00210763"/>
    <w:rsid w:val="002140A9"/>
    <w:rsid w:val="002212B3"/>
    <w:rsid w:val="00237A18"/>
    <w:rsid w:val="00243ACB"/>
    <w:rsid w:val="00246207"/>
    <w:rsid w:val="00252178"/>
    <w:rsid w:val="002D6F58"/>
    <w:rsid w:val="00305A2C"/>
    <w:rsid w:val="0032556F"/>
    <w:rsid w:val="003343AC"/>
    <w:rsid w:val="00343046"/>
    <w:rsid w:val="0034544E"/>
    <w:rsid w:val="00351A94"/>
    <w:rsid w:val="00366663"/>
    <w:rsid w:val="00375AC7"/>
    <w:rsid w:val="00391678"/>
    <w:rsid w:val="003922F9"/>
    <w:rsid w:val="003A0332"/>
    <w:rsid w:val="003B2A13"/>
    <w:rsid w:val="003B7F3E"/>
    <w:rsid w:val="003C7811"/>
    <w:rsid w:val="003D0863"/>
    <w:rsid w:val="003D74B6"/>
    <w:rsid w:val="003E33AA"/>
    <w:rsid w:val="003E6FBD"/>
    <w:rsid w:val="003F2BEE"/>
    <w:rsid w:val="003F4EF8"/>
    <w:rsid w:val="00417345"/>
    <w:rsid w:val="00430812"/>
    <w:rsid w:val="004521D7"/>
    <w:rsid w:val="004527A7"/>
    <w:rsid w:val="00467ABD"/>
    <w:rsid w:val="00474C2D"/>
    <w:rsid w:val="00490B88"/>
    <w:rsid w:val="004975A7"/>
    <w:rsid w:val="004B6330"/>
    <w:rsid w:val="004C779A"/>
    <w:rsid w:val="004D4569"/>
    <w:rsid w:val="004E5615"/>
    <w:rsid w:val="004E7B3E"/>
    <w:rsid w:val="00527553"/>
    <w:rsid w:val="00527FFD"/>
    <w:rsid w:val="00574CCB"/>
    <w:rsid w:val="005A42AC"/>
    <w:rsid w:val="005B67D5"/>
    <w:rsid w:val="005C18AB"/>
    <w:rsid w:val="005C1AF0"/>
    <w:rsid w:val="005C5925"/>
    <w:rsid w:val="005D0BA8"/>
    <w:rsid w:val="005E57BF"/>
    <w:rsid w:val="005E6F2B"/>
    <w:rsid w:val="005F3646"/>
    <w:rsid w:val="005F409F"/>
    <w:rsid w:val="00610C5A"/>
    <w:rsid w:val="0061565B"/>
    <w:rsid w:val="00622C04"/>
    <w:rsid w:val="00636942"/>
    <w:rsid w:val="0065256A"/>
    <w:rsid w:val="00657AE4"/>
    <w:rsid w:val="00686549"/>
    <w:rsid w:val="006B22BA"/>
    <w:rsid w:val="006C70BC"/>
    <w:rsid w:val="006D1E33"/>
    <w:rsid w:val="006F46E6"/>
    <w:rsid w:val="006F54BA"/>
    <w:rsid w:val="00707CC1"/>
    <w:rsid w:val="00710F79"/>
    <w:rsid w:val="00717439"/>
    <w:rsid w:val="007461D3"/>
    <w:rsid w:val="00753F3E"/>
    <w:rsid w:val="007E085A"/>
    <w:rsid w:val="007E3D80"/>
    <w:rsid w:val="007E7A13"/>
    <w:rsid w:val="007E7F86"/>
    <w:rsid w:val="00824814"/>
    <w:rsid w:val="00847E31"/>
    <w:rsid w:val="00854E2B"/>
    <w:rsid w:val="008559A8"/>
    <w:rsid w:val="00883046"/>
    <w:rsid w:val="008B1B09"/>
    <w:rsid w:val="008B77D1"/>
    <w:rsid w:val="008D4E53"/>
    <w:rsid w:val="008D66C4"/>
    <w:rsid w:val="008F3958"/>
    <w:rsid w:val="008F48A7"/>
    <w:rsid w:val="00910F4B"/>
    <w:rsid w:val="0091688F"/>
    <w:rsid w:val="009355F2"/>
    <w:rsid w:val="00936D46"/>
    <w:rsid w:val="00942338"/>
    <w:rsid w:val="00944739"/>
    <w:rsid w:val="00946B20"/>
    <w:rsid w:val="0096227B"/>
    <w:rsid w:val="00972535"/>
    <w:rsid w:val="00973D79"/>
    <w:rsid w:val="00981368"/>
    <w:rsid w:val="00982782"/>
    <w:rsid w:val="009B6642"/>
    <w:rsid w:val="009D5AD5"/>
    <w:rsid w:val="009E2CBB"/>
    <w:rsid w:val="009E342A"/>
    <w:rsid w:val="009E543E"/>
    <w:rsid w:val="009E6697"/>
    <w:rsid w:val="009F5171"/>
    <w:rsid w:val="00A11FA5"/>
    <w:rsid w:val="00A23377"/>
    <w:rsid w:val="00A35CCA"/>
    <w:rsid w:val="00A376AF"/>
    <w:rsid w:val="00A37AC1"/>
    <w:rsid w:val="00A43F47"/>
    <w:rsid w:val="00A806E8"/>
    <w:rsid w:val="00A96A29"/>
    <w:rsid w:val="00A972A0"/>
    <w:rsid w:val="00AC669F"/>
    <w:rsid w:val="00AC6BFE"/>
    <w:rsid w:val="00AD2501"/>
    <w:rsid w:val="00AD500A"/>
    <w:rsid w:val="00AF4B4D"/>
    <w:rsid w:val="00B03247"/>
    <w:rsid w:val="00B4685E"/>
    <w:rsid w:val="00B502A4"/>
    <w:rsid w:val="00B558EB"/>
    <w:rsid w:val="00B81A08"/>
    <w:rsid w:val="00BB12EA"/>
    <w:rsid w:val="00BD36A0"/>
    <w:rsid w:val="00BE3A98"/>
    <w:rsid w:val="00BF0012"/>
    <w:rsid w:val="00BF2891"/>
    <w:rsid w:val="00C04918"/>
    <w:rsid w:val="00C0617D"/>
    <w:rsid w:val="00C30F3B"/>
    <w:rsid w:val="00C42F79"/>
    <w:rsid w:val="00C430DF"/>
    <w:rsid w:val="00C4613B"/>
    <w:rsid w:val="00C50FBC"/>
    <w:rsid w:val="00C549A9"/>
    <w:rsid w:val="00C55A0B"/>
    <w:rsid w:val="00C563E8"/>
    <w:rsid w:val="00C56E51"/>
    <w:rsid w:val="00C65A24"/>
    <w:rsid w:val="00C87F4A"/>
    <w:rsid w:val="00C976C2"/>
    <w:rsid w:val="00CD35D0"/>
    <w:rsid w:val="00CD4663"/>
    <w:rsid w:val="00CF0ED4"/>
    <w:rsid w:val="00CF3A0D"/>
    <w:rsid w:val="00D17FB4"/>
    <w:rsid w:val="00D64919"/>
    <w:rsid w:val="00D64F55"/>
    <w:rsid w:val="00D717C5"/>
    <w:rsid w:val="00D71852"/>
    <w:rsid w:val="00D72BDC"/>
    <w:rsid w:val="00D83087"/>
    <w:rsid w:val="00D8398E"/>
    <w:rsid w:val="00D87517"/>
    <w:rsid w:val="00DA068E"/>
    <w:rsid w:val="00DA06EB"/>
    <w:rsid w:val="00DA2614"/>
    <w:rsid w:val="00DB7D69"/>
    <w:rsid w:val="00DD0A2E"/>
    <w:rsid w:val="00DD5E49"/>
    <w:rsid w:val="00E11561"/>
    <w:rsid w:val="00E167D4"/>
    <w:rsid w:val="00E331A4"/>
    <w:rsid w:val="00E579CC"/>
    <w:rsid w:val="00E6043A"/>
    <w:rsid w:val="00E771C0"/>
    <w:rsid w:val="00E86AFC"/>
    <w:rsid w:val="00EA1571"/>
    <w:rsid w:val="00EA2260"/>
    <w:rsid w:val="00EB01A5"/>
    <w:rsid w:val="00EC5914"/>
    <w:rsid w:val="00EC6F35"/>
    <w:rsid w:val="00ED1175"/>
    <w:rsid w:val="00EE39B3"/>
    <w:rsid w:val="00F44C2D"/>
    <w:rsid w:val="00F46F1F"/>
    <w:rsid w:val="00F57B26"/>
    <w:rsid w:val="00F63D49"/>
    <w:rsid w:val="00F90811"/>
    <w:rsid w:val="00FB0B74"/>
    <w:rsid w:val="00FB0DFC"/>
    <w:rsid w:val="00FB5C83"/>
    <w:rsid w:val="00FC4B3C"/>
    <w:rsid w:val="00FD1685"/>
    <w:rsid w:val="00FD1B16"/>
    <w:rsid w:val="00FF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DA5D35"/>
  <w15:chartTrackingRefBased/>
  <w15:docId w15:val="{F4B65C17-EC9B-4B39-8F0E-0C9E6417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0A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3247"/>
    <w:pPr>
      <w:ind w:left="708"/>
    </w:pPr>
  </w:style>
  <w:style w:type="character" w:styleId="Refdecomentrio">
    <w:name w:val="annotation reference"/>
    <w:uiPriority w:val="99"/>
    <w:semiHidden/>
    <w:unhideWhenUsed/>
    <w:rsid w:val="00E579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79C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E579C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79C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579C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79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579C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44C2D"/>
    <w:rPr>
      <w:color w:val="0000FF"/>
      <w:u w:val="single"/>
    </w:rPr>
  </w:style>
  <w:style w:type="paragraph" w:customStyle="1" w:styleId="Default">
    <w:name w:val="Default"/>
    <w:rsid w:val="003E6F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36D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36D46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936D4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36D46"/>
    <w:rPr>
      <w:sz w:val="22"/>
      <w:szCs w:val="22"/>
    </w:rPr>
  </w:style>
  <w:style w:type="paragraph" w:customStyle="1" w:styleId="BodyAgilent">
    <w:name w:val="Body Agilent"/>
    <w:basedOn w:val="Normal"/>
    <w:rsid w:val="007E085A"/>
    <w:pPr>
      <w:spacing w:after="0" w:line="260" w:lineRule="exact"/>
    </w:pPr>
    <w:rPr>
      <w:rFonts w:ascii="AgltCentITC TT" w:hAnsi="AgltCentITC TT"/>
      <w:sz w:val="19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7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Links>
    <vt:vector size="12" baseType="variant"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3604538</vt:i4>
      </vt:variant>
      <vt:variant>
        <vt:i4>0</vt:i4>
      </vt:variant>
      <vt:variant>
        <vt:i4>0</vt:i4>
      </vt:variant>
      <vt:variant>
        <vt:i4>5</vt:i4>
      </vt:variant>
      <vt:variant>
        <vt:lpwstr>http://www2.ufpel.edu.br/prppg/bolsas/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Vinicius</cp:lastModifiedBy>
  <cp:revision>3</cp:revision>
  <cp:lastPrinted>2018-08-24T12:09:00Z</cp:lastPrinted>
  <dcterms:created xsi:type="dcterms:W3CDTF">2018-08-30T19:03:00Z</dcterms:created>
  <dcterms:modified xsi:type="dcterms:W3CDTF">2018-08-30T19:04:00Z</dcterms:modified>
</cp:coreProperties>
</file>