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99" w:rsidRPr="00F01899" w:rsidRDefault="00F01899" w:rsidP="00F018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t-BR"/>
        </w:rPr>
      </w:pPr>
      <w:r w:rsidRPr="00F8122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t-BR"/>
        </w:rPr>
        <w:t>Usar modelo do SEI (</w:t>
      </w:r>
      <w:proofErr w:type="gramStart"/>
      <w:r w:rsidRPr="00F0189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>PRA</w:t>
      </w:r>
      <w:proofErr w:type="gramEnd"/>
      <w:r w:rsidRPr="00F0189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 xml:space="preserve"> Prestação de Contas </w:t>
      </w:r>
      <w:proofErr w:type="spellStart"/>
      <w:r w:rsidRPr="00F0189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>Suprim</w:t>
      </w:r>
      <w:proofErr w:type="spellEnd"/>
      <w:r w:rsidRPr="00F0189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 xml:space="preserve">. </w:t>
      </w:r>
      <w:proofErr w:type="gramStart"/>
      <w:r w:rsidRPr="00F0189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>de</w:t>
      </w:r>
      <w:proofErr w:type="gramEnd"/>
      <w:r w:rsidRPr="00F0189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 xml:space="preserve"> Fundos</w:t>
      </w:r>
      <w:r w:rsidRPr="00F8122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t-BR"/>
        </w:rPr>
        <w:t>)</w:t>
      </w:r>
      <w:bookmarkStart w:id="0" w:name="_GoBack"/>
      <w:bookmarkEnd w:id="0"/>
    </w:p>
    <w:p w:rsidR="006C3E56" w:rsidRPr="002763B4" w:rsidRDefault="006C3E56" w:rsidP="00276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B4">
        <w:rPr>
          <w:rFonts w:ascii="Times New Roman" w:hAnsi="Times New Roman" w:cs="Times New Roman"/>
          <w:b/>
          <w:sz w:val="24"/>
          <w:szCs w:val="24"/>
        </w:rPr>
        <w:t xml:space="preserve">PRESTAÇÃO DE CONTAS - SUPRIMENTO DE FUNDOS – PCSF </w:t>
      </w:r>
      <w:r w:rsidR="002763B4">
        <w:rPr>
          <w:rFonts w:ascii="Times New Roman" w:hAnsi="Times New Roman" w:cs="Times New Roman"/>
          <w:b/>
          <w:sz w:val="24"/>
          <w:szCs w:val="24"/>
        </w:rPr>
        <w:t xml:space="preserve">n° </w:t>
      </w:r>
      <w:proofErr w:type="spellStart"/>
      <w:r w:rsidR="002763B4">
        <w:rPr>
          <w:rFonts w:ascii="Times New Roman" w:hAnsi="Times New Roman" w:cs="Times New Roman"/>
          <w:b/>
          <w:sz w:val="24"/>
          <w:szCs w:val="24"/>
        </w:rPr>
        <w:t>xx</w:t>
      </w:r>
      <w:proofErr w:type="spellEnd"/>
      <w:r w:rsidRPr="002763B4">
        <w:rPr>
          <w:rFonts w:ascii="Times New Roman" w:hAnsi="Times New Roman" w:cs="Times New Roman"/>
          <w:b/>
          <w:sz w:val="24"/>
          <w:szCs w:val="24"/>
        </w:rPr>
        <w:t>/20xx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640"/>
        <w:gridCol w:w="4099"/>
      </w:tblGrid>
      <w:tr w:rsidR="006C3E56" w:rsidRPr="004536BA" w:rsidTr="00D05FC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SUPRIDO</w:t>
            </w: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CARGO/FUNÇÃO:</w:t>
            </w:r>
          </w:p>
        </w:tc>
      </w:tr>
    </w:tbl>
    <w:p w:rsidR="006C3E56" w:rsidRPr="004536BA" w:rsidRDefault="006C3E56" w:rsidP="006C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005"/>
        <w:gridCol w:w="6259"/>
        <w:gridCol w:w="1090"/>
      </w:tblGrid>
      <w:tr w:rsidR="006C3E56" w:rsidRPr="004536BA" w:rsidTr="00D05FC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DETALHAMENTO DOS GASTOS EFETUADOS COM O CPGF - CARTÃO DE PAGAMENTO DO GOVERNO FEDERAL</w:t>
            </w: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DOC.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FORNECEDOR E/OU PRESTADOR DOS SERVIÇOS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2763B4" w:rsidP="006C3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76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C3E56" w:rsidRPr="004536BA" w:rsidRDefault="006C3E56" w:rsidP="006C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CONFERÊNCIA SUPRIDO/PROPONENTE</w:t>
            </w:r>
          </w:p>
        </w:tc>
      </w:tr>
      <w:tr w:rsidR="006C3E56" w:rsidRPr="004536BA" w:rsidTr="00D05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6" w:rsidRPr="004536BA" w:rsidRDefault="006C3E56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*nece</w:t>
            </w:r>
            <w:r w:rsidR="002763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ssário assinatura do suprido e </w:t>
            </w: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proponente.</w:t>
            </w:r>
          </w:p>
        </w:tc>
      </w:tr>
    </w:tbl>
    <w:p w:rsidR="00D47229" w:rsidRDefault="00D47229"/>
    <w:sectPr w:rsidR="00D47229" w:rsidSect="006C3E56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7B" w:rsidRDefault="0055407B" w:rsidP="00160478">
      <w:pPr>
        <w:spacing w:after="0" w:line="240" w:lineRule="auto"/>
      </w:pPr>
      <w:r>
        <w:separator/>
      </w:r>
    </w:p>
  </w:endnote>
  <w:endnote w:type="continuationSeparator" w:id="0">
    <w:p w:rsidR="0055407B" w:rsidRDefault="0055407B" w:rsidP="0016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7B" w:rsidRDefault="0055407B" w:rsidP="00160478">
      <w:pPr>
        <w:spacing w:after="0" w:line="240" w:lineRule="auto"/>
      </w:pPr>
      <w:r>
        <w:separator/>
      </w:r>
    </w:p>
  </w:footnote>
  <w:footnote w:type="continuationSeparator" w:id="0">
    <w:p w:rsidR="0055407B" w:rsidRDefault="0055407B" w:rsidP="0016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150"/>
      <w:gridCol w:w="7700"/>
    </w:tblGrid>
    <w:tr w:rsidR="00160478" w:rsidRPr="00C666A1" w:rsidTr="00D05FC5">
      <w:trPr>
        <w:trHeight w:val="875"/>
      </w:trPr>
      <w:tc>
        <w:tcPr>
          <w:tcW w:w="1150" w:type="dxa"/>
        </w:tcPr>
        <w:p w:rsidR="00160478" w:rsidRPr="00C666A1" w:rsidRDefault="00160478" w:rsidP="00160478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20"/>
            </w:rPr>
          </w:pPr>
          <w:r w:rsidRPr="00C666A1">
            <w:rPr>
              <w:rFonts w:ascii="Arial" w:hAnsi="Arial"/>
              <w:noProof/>
              <w:sz w:val="20"/>
              <w:lang w:eastAsia="pt-BR"/>
            </w:rPr>
            <w:drawing>
              <wp:inline distT="0" distB="0" distL="0" distR="0" wp14:anchorId="4F508571" wp14:editId="5F1C2B6C">
                <wp:extent cx="533400" cy="54483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 ufp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768" cy="580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  <w:tcBorders>
            <w:bottom w:val="single" w:sz="4" w:space="0" w:color="auto"/>
          </w:tcBorders>
        </w:tcPr>
        <w:p w:rsidR="00160478" w:rsidRPr="00C666A1" w:rsidRDefault="00160478" w:rsidP="00160478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Ministério da Educação – MEC</w:t>
          </w:r>
        </w:p>
        <w:p w:rsidR="00160478" w:rsidRPr="00C666A1" w:rsidRDefault="00160478" w:rsidP="00160478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Universidade Federal de Pelotas - UFPEL</w:t>
          </w:r>
        </w:p>
        <w:p w:rsidR="00160478" w:rsidRPr="00C666A1" w:rsidRDefault="00160478" w:rsidP="00160478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Pró-reitora Administrativa - PRA</w:t>
          </w:r>
        </w:p>
        <w:p w:rsidR="00160478" w:rsidRPr="00C666A1" w:rsidRDefault="00160478" w:rsidP="00160478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Coordenação de Finanças e Contabilidade – CFC</w:t>
          </w:r>
        </w:p>
      </w:tc>
    </w:tr>
  </w:tbl>
  <w:p w:rsidR="00160478" w:rsidRDefault="001604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56"/>
    <w:rsid w:val="0006234B"/>
    <w:rsid w:val="000A6867"/>
    <w:rsid w:val="000E1E40"/>
    <w:rsid w:val="000E40C2"/>
    <w:rsid w:val="0014585D"/>
    <w:rsid w:val="0015453C"/>
    <w:rsid w:val="00160478"/>
    <w:rsid w:val="001774C3"/>
    <w:rsid w:val="001A4AE8"/>
    <w:rsid w:val="001C124C"/>
    <w:rsid w:val="001E5CE2"/>
    <w:rsid w:val="001F7621"/>
    <w:rsid w:val="0020325C"/>
    <w:rsid w:val="002763B4"/>
    <w:rsid w:val="00341BB7"/>
    <w:rsid w:val="00372991"/>
    <w:rsid w:val="00414B87"/>
    <w:rsid w:val="00467712"/>
    <w:rsid w:val="00471480"/>
    <w:rsid w:val="004C7CDE"/>
    <w:rsid w:val="00501776"/>
    <w:rsid w:val="0055407B"/>
    <w:rsid w:val="00593965"/>
    <w:rsid w:val="005C31F5"/>
    <w:rsid w:val="00630683"/>
    <w:rsid w:val="00642A3D"/>
    <w:rsid w:val="00663267"/>
    <w:rsid w:val="006C3E56"/>
    <w:rsid w:val="00715EAB"/>
    <w:rsid w:val="007A7A6F"/>
    <w:rsid w:val="007D6718"/>
    <w:rsid w:val="008266A2"/>
    <w:rsid w:val="008A17AF"/>
    <w:rsid w:val="008D7BFB"/>
    <w:rsid w:val="00927EB9"/>
    <w:rsid w:val="009954D2"/>
    <w:rsid w:val="009A3F51"/>
    <w:rsid w:val="009B32B9"/>
    <w:rsid w:val="009D611F"/>
    <w:rsid w:val="009E32AB"/>
    <w:rsid w:val="00A007AC"/>
    <w:rsid w:val="00A244F8"/>
    <w:rsid w:val="00A5027A"/>
    <w:rsid w:val="00A51E5C"/>
    <w:rsid w:val="00B148BC"/>
    <w:rsid w:val="00B41FA2"/>
    <w:rsid w:val="00B5623F"/>
    <w:rsid w:val="00BF6BF6"/>
    <w:rsid w:val="00C06788"/>
    <w:rsid w:val="00C22052"/>
    <w:rsid w:val="00C80DD7"/>
    <w:rsid w:val="00CB20DD"/>
    <w:rsid w:val="00CD276A"/>
    <w:rsid w:val="00CD5934"/>
    <w:rsid w:val="00CF6702"/>
    <w:rsid w:val="00D47229"/>
    <w:rsid w:val="00D56453"/>
    <w:rsid w:val="00D70CFD"/>
    <w:rsid w:val="00D76811"/>
    <w:rsid w:val="00DA1E46"/>
    <w:rsid w:val="00E03FD4"/>
    <w:rsid w:val="00E14D9B"/>
    <w:rsid w:val="00E2790D"/>
    <w:rsid w:val="00E40285"/>
    <w:rsid w:val="00E76085"/>
    <w:rsid w:val="00E913B4"/>
    <w:rsid w:val="00E955E6"/>
    <w:rsid w:val="00EA41F3"/>
    <w:rsid w:val="00EB47FD"/>
    <w:rsid w:val="00ED5EBD"/>
    <w:rsid w:val="00F01899"/>
    <w:rsid w:val="00F702BE"/>
    <w:rsid w:val="00F95CA9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56E5"/>
  <w15:chartTrackingRefBased/>
  <w15:docId w15:val="{0E92F01A-27B6-4D03-8602-4EABA09A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478"/>
  </w:style>
  <w:style w:type="paragraph" w:styleId="Rodap">
    <w:name w:val="footer"/>
    <w:basedOn w:val="Normal"/>
    <w:link w:val="RodapChar"/>
    <w:uiPriority w:val="99"/>
    <w:unhideWhenUsed/>
    <w:rsid w:val="0016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Ortiz</dc:creator>
  <cp:keywords/>
  <dc:description/>
  <cp:lastModifiedBy>Leonardo Ortiz</cp:lastModifiedBy>
  <cp:revision>4</cp:revision>
  <dcterms:created xsi:type="dcterms:W3CDTF">2021-03-23T18:14:00Z</dcterms:created>
  <dcterms:modified xsi:type="dcterms:W3CDTF">2021-03-23T19:12:00Z</dcterms:modified>
</cp:coreProperties>
</file>