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68" w:rsidRDefault="003233E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C0CC9C" wp14:editId="0376644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fp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7B07876" wp14:editId="780A31B6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992630" cy="104775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 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9A3AF4" w:rsidRDefault="009276E2" w:rsidP="009A3AF4">
      <w:pPr>
        <w:spacing w:after="0"/>
        <w:jc w:val="center"/>
        <w:rPr>
          <w:b/>
        </w:rPr>
      </w:pPr>
      <w:r w:rsidRPr="003233EA">
        <w:rPr>
          <w:b/>
        </w:rPr>
        <w:t>ESCOLA SUPERIOR DE EDUCAÇÃO FÍSICA DA UNIVERSIDADE FEDERAL DE PELOTAS</w:t>
      </w:r>
    </w:p>
    <w:p w:rsidR="009A3AF4" w:rsidRPr="003233EA" w:rsidRDefault="009A3AF4" w:rsidP="009A3AF4">
      <w:pPr>
        <w:spacing w:after="0"/>
        <w:jc w:val="center"/>
        <w:rPr>
          <w:b/>
        </w:rPr>
      </w:pPr>
      <w:r>
        <w:rPr>
          <w:b/>
        </w:rPr>
        <w:t>COMITÊ DE ÉTICA EM PESQUISA COM SERES HUMANOS</w:t>
      </w:r>
      <w:r w:rsidR="0075552F">
        <w:rPr>
          <w:b/>
        </w:rPr>
        <w:t xml:space="preserve"> – CEP ESEF</w:t>
      </w:r>
    </w:p>
    <w:p w:rsidR="00C10FC6" w:rsidRDefault="00C10FC6"/>
    <w:p w:rsidR="004169FD" w:rsidRDefault="004169FD" w:rsidP="003233EA">
      <w:pPr>
        <w:jc w:val="center"/>
        <w:rPr>
          <w:b/>
        </w:rPr>
      </w:pPr>
    </w:p>
    <w:p w:rsidR="00935E11" w:rsidRPr="001B078F" w:rsidRDefault="009F7A05" w:rsidP="0050257C">
      <w:pPr>
        <w:spacing w:after="60" w:line="360" w:lineRule="auto"/>
        <w:jc w:val="center"/>
        <w:rPr>
          <w:b/>
        </w:rPr>
      </w:pPr>
      <w:r w:rsidRPr="001B078F">
        <w:rPr>
          <w:b/>
        </w:rPr>
        <w:t>DECLARAÇÃO DE VERACIDADE E RESPONSABILIDADE</w:t>
      </w:r>
      <w:r w:rsidR="0050257C" w:rsidRPr="001B078F">
        <w:rPr>
          <w:b/>
        </w:rPr>
        <w:t xml:space="preserve"> </w:t>
      </w:r>
      <w:r w:rsidR="00935E11" w:rsidRPr="001B078F">
        <w:rPr>
          <w:b/>
        </w:rPr>
        <w:t>PARA ASSINATURA DA FOLHA DE ROSTO</w:t>
      </w:r>
    </w:p>
    <w:p w:rsidR="0050257C" w:rsidRDefault="0050257C" w:rsidP="0050257C">
      <w:pPr>
        <w:spacing w:after="60" w:line="360" w:lineRule="auto"/>
        <w:jc w:val="center"/>
        <w:rPr>
          <w:b/>
        </w:rPr>
      </w:pPr>
    </w:p>
    <w:p w:rsidR="009F7A05" w:rsidRPr="009A3AF4" w:rsidRDefault="009F7A05" w:rsidP="0050257C">
      <w:pPr>
        <w:spacing w:after="0" w:line="360" w:lineRule="auto"/>
        <w:ind w:firstLine="709"/>
        <w:jc w:val="both"/>
      </w:pPr>
      <w:r w:rsidRPr="009A3AF4">
        <w:t>Eu, (</w:t>
      </w:r>
      <w:r w:rsidRPr="00C6199A">
        <w:rPr>
          <w:b/>
        </w:rPr>
        <w:t>INSERIR NOME DO</w:t>
      </w:r>
      <w:r w:rsidR="0050257C" w:rsidRPr="00C6199A">
        <w:rPr>
          <w:b/>
        </w:rPr>
        <w:t>(A)</w:t>
      </w:r>
      <w:r w:rsidRPr="00C6199A">
        <w:rPr>
          <w:b/>
        </w:rPr>
        <w:t xml:space="preserve"> PESQUISADOR</w:t>
      </w:r>
      <w:r w:rsidR="0050257C" w:rsidRPr="00C6199A">
        <w:rPr>
          <w:b/>
        </w:rPr>
        <w:t>(A)</w:t>
      </w:r>
      <w:r w:rsidRPr="00C6199A">
        <w:rPr>
          <w:b/>
        </w:rPr>
        <w:t xml:space="preserve"> RESPONSÁVEL E CARGO/FUNÇÃO</w:t>
      </w:r>
      <w:r w:rsidRPr="009A3AF4">
        <w:t>), vinculado</w:t>
      </w:r>
      <w:r w:rsidR="0050257C">
        <w:t>(a)</w:t>
      </w:r>
      <w:r w:rsidR="00C6199A">
        <w:t xml:space="preserve"> a/ao</w:t>
      </w:r>
      <w:r w:rsidRPr="009A3AF4">
        <w:t xml:space="preserve"> (</w:t>
      </w:r>
      <w:r w:rsidRPr="00C6199A">
        <w:rPr>
          <w:b/>
        </w:rPr>
        <w:t>INSERIR</w:t>
      </w:r>
      <w:r w:rsidR="00C6199A">
        <w:rPr>
          <w:b/>
        </w:rPr>
        <w:t xml:space="preserve"> UNIDADE/SETOR E</w:t>
      </w:r>
      <w:r w:rsidRPr="00C6199A">
        <w:rPr>
          <w:b/>
        </w:rPr>
        <w:t xml:space="preserve"> IES DE VÍNCULO</w:t>
      </w:r>
      <w:r w:rsidRPr="009A3AF4">
        <w:t>), Pesquisador(a) Responsável pelo Projeto de Pesquisa intitulado (</w:t>
      </w:r>
      <w:r w:rsidRPr="00C6199A">
        <w:rPr>
          <w:b/>
        </w:rPr>
        <w:t>INSERIR NOME DO PROJETO</w:t>
      </w:r>
      <w:r w:rsidRPr="009A3AF4">
        <w:t xml:space="preserve">) declaro que as informações descritas na </w:t>
      </w:r>
      <w:r w:rsidRPr="00192E19">
        <w:rPr>
          <w:b/>
        </w:rPr>
        <w:t>FOLHA DE ROSTO</w:t>
      </w:r>
      <w:r w:rsidRPr="009A3AF4">
        <w:t xml:space="preserve"> anexa a este processo são verdadeiras e </w:t>
      </w:r>
      <w:r w:rsidR="009A3AF4" w:rsidRPr="009A3AF4">
        <w:t xml:space="preserve">me </w:t>
      </w:r>
      <w:r w:rsidRPr="009A3AF4">
        <w:t xml:space="preserve">comprometo a colher as assinaturas </w:t>
      </w:r>
      <w:r w:rsidR="009A3AF4" w:rsidRPr="009A3AF4">
        <w:t xml:space="preserve">exigidas na referida folha </w:t>
      </w:r>
      <w:r w:rsidR="0050257C">
        <w:t xml:space="preserve">e inserir o novo arquivo </w:t>
      </w:r>
      <w:r w:rsidR="00C6199A">
        <w:t xml:space="preserve">devidamente assinado </w:t>
      </w:r>
      <w:r w:rsidR="0050257C">
        <w:t xml:space="preserve">na Plataforma Brasil, </w:t>
      </w:r>
      <w:r w:rsidR="009A3AF4" w:rsidRPr="009A3AF4">
        <w:t>assim que as medidas de distanciamento social p</w:t>
      </w:r>
      <w:r w:rsidR="0050257C">
        <w:t>ossibilita</w:t>
      </w:r>
      <w:r w:rsidR="009A3AF4" w:rsidRPr="009A3AF4">
        <w:t>rem</w:t>
      </w:r>
      <w:r w:rsidR="0050257C">
        <w:t xml:space="preserve"> a </w:t>
      </w:r>
      <w:r w:rsidR="00CA64DB">
        <w:t xml:space="preserve">realização da </w:t>
      </w:r>
      <w:r w:rsidR="0050257C">
        <w:t>ação</w:t>
      </w:r>
      <w:r w:rsidR="009A3AF4" w:rsidRPr="009A3AF4">
        <w:t>.</w:t>
      </w:r>
      <w:bookmarkStart w:id="0" w:name="_GoBack"/>
      <w:bookmarkEnd w:id="0"/>
    </w:p>
    <w:p w:rsidR="009A3AF4" w:rsidRDefault="0050257C" w:rsidP="0050257C">
      <w:pPr>
        <w:spacing w:after="0" w:line="360" w:lineRule="auto"/>
        <w:ind w:firstLine="709"/>
        <w:jc w:val="both"/>
      </w:pPr>
      <w:r>
        <w:t>Me responsabilizo em</w:t>
      </w:r>
      <w:r w:rsidR="009A3AF4" w:rsidRPr="009A3AF4">
        <w:t xml:space="preserve"> acompanhar e adotar as medidas propostas por este CEP</w:t>
      </w:r>
      <w:r>
        <w:t xml:space="preserve">, publicadas em seu site no link </w:t>
      </w:r>
      <w:r w:rsidRPr="0050257C">
        <w:t>https://wp.ufpel.edu.br/cepesef/</w:t>
      </w:r>
      <w:r w:rsidR="00C6199A">
        <w:t>,</w:t>
      </w:r>
      <w:r w:rsidR="009A3AF4" w:rsidRPr="009A3AF4">
        <w:t xml:space="preserve"> para colaborar com o eficiente andamento das tramitações </w:t>
      </w:r>
      <w:r>
        <w:t xml:space="preserve">necessárias para aprovação </w:t>
      </w:r>
      <w:r w:rsidR="009A3AF4" w:rsidRPr="009A3AF4">
        <w:t>do Projeto de Pesquisa supracitado.</w:t>
      </w:r>
    </w:p>
    <w:p w:rsidR="009A3AF4" w:rsidRDefault="009A3AF4" w:rsidP="00C6199A">
      <w:pPr>
        <w:spacing w:line="360" w:lineRule="auto"/>
        <w:ind w:firstLine="708"/>
        <w:jc w:val="both"/>
      </w:pPr>
      <w:r>
        <w:t>Sem mais,</w:t>
      </w:r>
    </w:p>
    <w:p w:rsidR="0050257C" w:rsidRDefault="0050257C" w:rsidP="0050257C">
      <w:pPr>
        <w:jc w:val="right"/>
      </w:pPr>
      <w:r>
        <w:t xml:space="preserve">Pelotas, ____ de __________________ </w:t>
      </w:r>
      <w:proofErr w:type="spellStart"/>
      <w:r>
        <w:t>de</w:t>
      </w:r>
      <w:proofErr w:type="spellEnd"/>
      <w:r>
        <w:t xml:space="preserve"> ________.</w:t>
      </w:r>
    </w:p>
    <w:p w:rsidR="0050257C" w:rsidRDefault="0050257C" w:rsidP="009A3AF4">
      <w:pPr>
        <w:jc w:val="both"/>
      </w:pPr>
    </w:p>
    <w:p w:rsidR="0050257C" w:rsidRDefault="0050257C" w:rsidP="009A3AF4">
      <w:pPr>
        <w:jc w:val="both"/>
      </w:pPr>
    </w:p>
    <w:p w:rsidR="0050257C" w:rsidRDefault="0050257C" w:rsidP="0050257C">
      <w:pPr>
        <w:spacing w:after="0"/>
        <w:jc w:val="both"/>
      </w:pPr>
      <w:r>
        <w:t>__________________________________</w:t>
      </w:r>
    </w:p>
    <w:p w:rsidR="0050257C" w:rsidRDefault="0050257C" w:rsidP="0050257C">
      <w:pPr>
        <w:spacing w:after="0"/>
        <w:jc w:val="both"/>
      </w:pPr>
      <w:r>
        <w:t>Assinatura Pesquisador Responsável</w:t>
      </w:r>
    </w:p>
    <w:p w:rsidR="009A3AF4" w:rsidRPr="009A3AF4" w:rsidRDefault="009A3AF4" w:rsidP="009A3AF4">
      <w:pPr>
        <w:jc w:val="both"/>
      </w:pPr>
    </w:p>
    <w:p w:rsidR="009276E2" w:rsidRDefault="009276E2" w:rsidP="009276E2"/>
    <w:sectPr w:rsidR="009276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32" w:rsidRDefault="002A5032" w:rsidP="009276E2">
      <w:pPr>
        <w:spacing w:after="0" w:line="240" w:lineRule="auto"/>
      </w:pPr>
      <w:r>
        <w:separator/>
      </w:r>
    </w:p>
  </w:endnote>
  <w:endnote w:type="continuationSeparator" w:id="0">
    <w:p w:rsidR="002A5032" w:rsidRDefault="002A5032" w:rsidP="0092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2" w:rsidRDefault="009276E2">
    <w:pPr>
      <w:pStyle w:val="Rodap"/>
    </w:pPr>
    <w:r w:rsidRPr="00675F68">
      <w:rPr>
        <w:b/>
      </w:rPr>
      <w:t>End</w:t>
    </w:r>
    <w:r w:rsidR="00675F68" w:rsidRPr="00675F68">
      <w:rPr>
        <w:b/>
      </w:rPr>
      <w:t>ereço:</w:t>
    </w:r>
    <w:r w:rsidR="00675F68">
      <w:t xml:space="preserve"> Rua </w:t>
    </w:r>
    <w:proofErr w:type="spellStart"/>
    <w:r w:rsidR="00675F68">
      <w:t>Luis</w:t>
    </w:r>
    <w:proofErr w:type="spellEnd"/>
    <w:r w:rsidR="00675F68">
      <w:t xml:space="preserve"> de Camões, 625</w:t>
    </w:r>
    <w:r>
      <w:t xml:space="preserve">     </w:t>
    </w:r>
  </w:p>
  <w:p w:rsidR="009276E2" w:rsidRDefault="009718F3">
    <w:pPr>
      <w:pStyle w:val="Rodap"/>
    </w:pPr>
    <w:r w:rsidRPr="00675F68">
      <w:rPr>
        <w:b/>
      </w:rPr>
      <w:t>Bairro:</w:t>
    </w:r>
    <w:r>
      <w:t xml:space="preserve"> Tablada</w:t>
    </w:r>
    <w:r>
      <w:tab/>
    </w:r>
    <w:r>
      <w:tab/>
    </w:r>
    <w:r w:rsidRPr="00675F68">
      <w:rPr>
        <w:b/>
      </w:rPr>
      <w:t>CEP:</w:t>
    </w:r>
    <w:r>
      <w:t xml:space="preserve"> 96055-630</w:t>
    </w:r>
  </w:p>
  <w:p w:rsidR="009718F3" w:rsidRDefault="009718F3">
    <w:pPr>
      <w:pStyle w:val="Rodap"/>
    </w:pPr>
    <w:r w:rsidRPr="00675F68">
      <w:rPr>
        <w:b/>
      </w:rPr>
      <w:t>UF:</w:t>
    </w:r>
    <w:r>
      <w:t xml:space="preserve"> RS</w:t>
    </w:r>
    <w:r>
      <w:tab/>
    </w:r>
    <w:r>
      <w:tab/>
    </w:r>
    <w:r w:rsidRPr="00675F68">
      <w:rPr>
        <w:b/>
      </w:rPr>
      <w:t>Município:</w:t>
    </w:r>
    <w:r>
      <w:t xml:space="preserve"> Pelotas</w:t>
    </w:r>
  </w:p>
  <w:p w:rsidR="009718F3" w:rsidRDefault="009718F3">
    <w:pPr>
      <w:pStyle w:val="Rodap"/>
    </w:pPr>
    <w:r w:rsidRPr="00675F68">
      <w:rPr>
        <w:b/>
      </w:rPr>
      <w:t>Telefone:</w:t>
    </w:r>
    <w:r>
      <w:t xml:space="preserve"> (53)3273-2752</w:t>
    </w:r>
    <w:r>
      <w:tab/>
    </w:r>
    <w:r>
      <w:tab/>
    </w:r>
    <w:r w:rsidRPr="00675F68">
      <w:rPr>
        <w:b/>
      </w:rPr>
      <w:t>E-mail:</w:t>
    </w:r>
    <w:r>
      <w:t xml:space="preserve"> cepesef.ufpel@gmail.com</w:t>
    </w:r>
  </w:p>
  <w:p w:rsidR="009276E2" w:rsidRDefault="009276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32" w:rsidRDefault="002A5032" w:rsidP="009276E2">
      <w:pPr>
        <w:spacing w:after="0" w:line="240" w:lineRule="auto"/>
      </w:pPr>
      <w:r>
        <w:separator/>
      </w:r>
    </w:p>
  </w:footnote>
  <w:footnote w:type="continuationSeparator" w:id="0">
    <w:p w:rsidR="002A5032" w:rsidRDefault="002A5032" w:rsidP="0092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801"/>
    <w:multiLevelType w:val="hybridMultilevel"/>
    <w:tmpl w:val="918E7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66F"/>
    <w:multiLevelType w:val="hybridMultilevel"/>
    <w:tmpl w:val="E046A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63171"/>
    <w:multiLevelType w:val="hybridMultilevel"/>
    <w:tmpl w:val="317A6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2"/>
    <w:rsid w:val="000C7DBF"/>
    <w:rsid w:val="00192E19"/>
    <w:rsid w:val="001B078F"/>
    <w:rsid w:val="002A5032"/>
    <w:rsid w:val="003233EA"/>
    <w:rsid w:val="004169FD"/>
    <w:rsid w:val="004F5429"/>
    <w:rsid w:val="0050257C"/>
    <w:rsid w:val="00675F68"/>
    <w:rsid w:val="0075552F"/>
    <w:rsid w:val="00780BB1"/>
    <w:rsid w:val="009276E2"/>
    <w:rsid w:val="00935E11"/>
    <w:rsid w:val="009718F3"/>
    <w:rsid w:val="009A3AF4"/>
    <w:rsid w:val="009F7A05"/>
    <w:rsid w:val="00C10FC6"/>
    <w:rsid w:val="00C6199A"/>
    <w:rsid w:val="00CA64DB"/>
    <w:rsid w:val="00F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97D1-EADD-48B2-9631-82D6AF62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2"/>
  </w:style>
  <w:style w:type="paragraph" w:styleId="Rodap">
    <w:name w:val="footer"/>
    <w:basedOn w:val="Normal"/>
    <w:link w:val="RodapChar"/>
    <w:uiPriority w:val="99"/>
    <w:unhideWhenUsed/>
    <w:rsid w:val="0092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2"/>
  </w:style>
  <w:style w:type="table" w:styleId="Tabelacomgrade">
    <w:name w:val="Table Grid"/>
    <w:basedOn w:val="Tabelanormal"/>
    <w:uiPriority w:val="39"/>
    <w:rsid w:val="0032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RP408825</dc:creator>
  <cp:keywords/>
  <dc:description/>
  <cp:lastModifiedBy>RP408825</cp:lastModifiedBy>
  <cp:revision>9</cp:revision>
  <dcterms:created xsi:type="dcterms:W3CDTF">2020-07-30T13:33:00Z</dcterms:created>
  <dcterms:modified xsi:type="dcterms:W3CDTF">2020-10-27T19:24:00Z</dcterms:modified>
</cp:coreProperties>
</file>