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8B" w:rsidRPr="0020188B" w:rsidRDefault="0020188B" w:rsidP="00201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t>14103394 - BRUNA ARRUDA ARAUJO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  <w:t>15100571 - BRUNO ESTIMA DE MATTOS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  <w:t>12101251 - DIEGO DOS SANTOS OLIVEIRA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  <w:t>14105089 - EDUARDO HENRIQUE SARTOR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  <w:t>11200329 - EZEQUIEL MOLINA SCHNORR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  <w:t>12201914 - FELIPE BORGES SIGNORINI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  <w:t>13103423 - HENRIQUE GONÇALVES ANDRADE</w:t>
      </w:r>
      <w:r w:rsidRPr="0020188B">
        <w:rPr>
          <w:rFonts w:ascii="Arial" w:eastAsia="Times New Roman" w:hAnsi="Arial" w:cs="Arial"/>
          <w:color w:val="500050"/>
          <w:sz w:val="24"/>
          <w:szCs w:val="24"/>
          <w:shd w:val="clear" w:color="auto" w:fill="FFFFFF"/>
          <w:lang w:eastAsia="pt-BR"/>
        </w:rPr>
        <w:br/>
      </w:r>
      <w:r w:rsidRPr="0020188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16101385 - JULIO CESAR ROLOFF PERES</w:t>
      </w:r>
    </w:p>
    <w:p w:rsidR="0020188B" w:rsidRPr="0020188B" w:rsidRDefault="0020188B" w:rsidP="0020188B">
      <w:pPr>
        <w:shd w:val="clear" w:color="auto" w:fill="E8EAED"/>
        <w:spacing w:after="0" w:line="90" w:lineRule="atLeast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20188B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inline distT="0" distB="0" distL="0" distR="0">
            <wp:extent cx="9525" cy="95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11200340 - MARIANE SAMPAIO BARROS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14102058 - MATHEUS SIEFERT RODRIGUES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14103397 - MATHEUS TOMASCHEWSKI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15100499 - MICHAEL DOS SANTOS CENTENO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13103441 - THIARLES WILLIAM KROLOW SCHELLIN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13103442 - VICTOR DIFABIO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10204840 - VINÍCIUS COLATTO ROSSO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11200357 - VINICIUS SILVEIRA MORAES</w:t>
      </w:r>
      <w:r w:rsidRPr="0020188B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/>
        <w:t>14104123 - WELLINGTON VALADAO AIRES</w:t>
      </w:r>
    </w:p>
    <w:p w:rsidR="00B3770B" w:rsidRPr="0020188B" w:rsidRDefault="00B3770B" w:rsidP="0020188B">
      <w:bookmarkStart w:id="0" w:name="_GoBack"/>
      <w:bookmarkEnd w:id="0"/>
    </w:p>
    <w:sectPr w:rsidR="00B3770B" w:rsidRPr="00201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8B"/>
    <w:rsid w:val="0020188B"/>
    <w:rsid w:val="00B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0831"/>
  <w15:chartTrackingRefBased/>
  <w15:docId w15:val="{63D7767F-7C24-490E-997F-FC044529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m">
    <w:name w:val="im"/>
    <w:basedOn w:val="Fontepargpadro"/>
    <w:rsid w:val="00201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2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0340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Paliga</dc:creator>
  <cp:keywords/>
  <dc:description/>
  <cp:lastModifiedBy>Aline Paliga</cp:lastModifiedBy>
  <cp:revision>1</cp:revision>
  <dcterms:created xsi:type="dcterms:W3CDTF">2019-09-04T16:57:00Z</dcterms:created>
  <dcterms:modified xsi:type="dcterms:W3CDTF">2019-09-04T16:57:00Z</dcterms:modified>
</cp:coreProperties>
</file>