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613" w:type="dxa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2410"/>
        <w:gridCol w:w="2693"/>
        <w:gridCol w:w="2456"/>
      </w:tblGrid>
      <w:tr w:rsidR="00934959" w:rsidTr="00CA2A7E">
        <w:trPr>
          <w:trHeight w:val="552"/>
        </w:trPr>
        <w:tc>
          <w:tcPr>
            <w:tcW w:w="14613" w:type="dxa"/>
            <w:gridSpan w:val="6"/>
          </w:tcPr>
          <w:p w:rsidR="00934959" w:rsidRPr="00A14A10" w:rsidRDefault="00934959" w:rsidP="00934959">
            <w:pPr>
              <w:jc w:val="center"/>
              <w:rPr>
                <w:sz w:val="28"/>
                <w:szCs w:val="28"/>
              </w:rPr>
            </w:pPr>
            <w:r w:rsidRPr="00A14A10">
              <w:rPr>
                <w:b/>
                <w:sz w:val="28"/>
                <w:szCs w:val="28"/>
              </w:rPr>
              <w:t>ENGENHARIA DE CONTROLE E AUTOMAÇÃO</w:t>
            </w:r>
            <w:r w:rsidR="008C1516">
              <w:rPr>
                <w:b/>
                <w:sz w:val="28"/>
                <w:szCs w:val="28"/>
              </w:rPr>
              <w:t xml:space="preserve"> </w:t>
            </w:r>
          </w:p>
          <w:p w:rsidR="00934959" w:rsidRPr="00E3338F" w:rsidRDefault="00934959" w:rsidP="00934959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 w:rsidRPr="00837D72">
              <w:rPr>
                <w:b/>
                <w:sz w:val="16"/>
                <w:szCs w:val="16"/>
              </w:rPr>
              <w:t>1º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3338F" w:rsidTr="00390A86">
        <w:trPr>
          <w:trHeight w:val="348"/>
        </w:trPr>
        <w:tc>
          <w:tcPr>
            <w:tcW w:w="1668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68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8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410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56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390A86">
        <w:trPr>
          <w:trHeight w:val="63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C1725D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AF0AD4" w:rsidP="00C1725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</w:t>
            </w:r>
            <w:r w:rsidR="00A628F9">
              <w:rPr>
                <w:sz w:val="16"/>
                <w:szCs w:val="16"/>
              </w:rPr>
              <w:t xml:space="preserve"> – Anglo 220</w:t>
            </w:r>
            <w:r w:rsidR="002B79DB">
              <w:rPr>
                <w:sz w:val="16"/>
                <w:szCs w:val="16"/>
              </w:rPr>
              <w:t>/</w:t>
            </w:r>
            <w:proofErr w:type="gramEnd"/>
            <w:r w:rsidR="002B79DB">
              <w:rPr>
                <w:sz w:val="16"/>
                <w:szCs w:val="16"/>
              </w:rPr>
              <w:t xml:space="preserve"> QI-9</w:t>
            </w:r>
          </w:p>
          <w:p w:rsidR="00CC7585" w:rsidRPr="00674442" w:rsidRDefault="00133F46" w:rsidP="004F73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C7585">
              <w:rPr>
                <w:sz w:val="16"/>
                <w:szCs w:val="16"/>
              </w:rPr>
              <w:t>INDEFINIDO</w:t>
            </w:r>
          </w:p>
        </w:tc>
        <w:tc>
          <w:tcPr>
            <w:tcW w:w="3118" w:type="dxa"/>
            <w:shd w:val="clear" w:color="auto" w:fill="auto"/>
          </w:tcPr>
          <w:p w:rsidR="00CC7585" w:rsidRPr="00674442" w:rsidRDefault="00CC7585" w:rsidP="003A4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66"/>
          </w:tcPr>
          <w:p w:rsidR="00CC7585" w:rsidRDefault="00CC7585" w:rsidP="009720EC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3C4D80" w:rsidRDefault="003C4D80" w:rsidP="003C4D8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</w:t>
            </w:r>
            <w:r w:rsidR="004F182D"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CC7585" w:rsidRPr="00674442" w:rsidRDefault="00CC7585" w:rsidP="009720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2456" w:type="dxa"/>
            <w:shd w:val="clear" w:color="auto" w:fill="FFFFFF" w:themeFill="background1"/>
          </w:tcPr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390A86">
        <w:trPr>
          <w:trHeight w:val="601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9A7670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2B79DB" w:rsidRDefault="002B79DB" w:rsidP="002B7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 – Anglo 220/</w:t>
            </w:r>
            <w:proofErr w:type="gramEnd"/>
            <w:r>
              <w:rPr>
                <w:sz w:val="16"/>
                <w:szCs w:val="16"/>
              </w:rPr>
              <w:t xml:space="preserve"> QI-9</w:t>
            </w:r>
          </w:p>
          <w:p w:rsidR="00CC7585" w:rsidRPr="00674442" w:rsidRDefault="00CC7585" w:rsidP="009A76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3118" w:type="dxa"/>
            <w:shd w:val="clear" w:color="auto" w:fill="auto"/>
          </w:tcPr>
          <w:p w:rsidR="00CC7585" w:rsidRPr="00674442" w:rsidRDefault="00CC7585" w:rsidP="00664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66"/>
          </w:tcPr>
          <w:p w:rsidR="00CC7585" w:rsidRDefault="00CC7585" w:rsidP="009720EC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4F182D" w:rsidRDefault="004F182D" w:rsidP="004F18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 – Anglo 310</w:t>
            </w:r>
            <w:proofErr w:type="gramEnd"/>
          </w:p>
          <w:p w:rsidR="00CC7585" w:rsidRPr="00674442" w:rsidRDefault="00CC7585" w:rsidP="009720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2456" w:type="dxa"/>
            <w:shd w:val="clear" w:color="auto" w:fill="FFFFFF" w:themeFill="background1"/>
          </w:tcPr>
          <w:p w:rsidR="00CC7585" w:rsidRPr="00674442" w:rsidRDefault="00CC7585" w:rsidP="00B838F8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390A86">
        <w:trPr>
          <w:trHeight w:val="63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9A7670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2B79DB" w:rsidRDefault="002B79DB" w:rsidP="002B7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 – Anglo 220/</w:t>
            </w:r>
            <w:proofErr w:type="gramEnd"/>
            <w:r>
              <w:rPr>
                <w:sz w:val="16"/>
                <w:szCs w:val="16"/>
              </w:rPr>
              <w:t xml:space="preserve"> QI-9</w:t>
            </w:r>
          </w:p>
          <w:p w:rsidR="00CC7585" w:rsidRPr="00674442" w:rsidRDefault="00CC7585" w:rsidP="009A76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CC7585" w:rsidRDefault="00CC7585" w:rsidP="00E3338F">
            <w:pPr>
              <w:jc w:val="center"/>
              <w:rPr>
                <w:sz w:val="16"/>
                <w:szCs w:val="16"/>
              </w:rPr>
            </w:pPr>
            <w:r w:rsidRPr="00863FED">
              <w:rPr>
                <w:b/>
                <w:sz w:val="16"/>
                <w:szCs w:val="16"/>
              </w:rPr>
              <w:t>Introdução à ECA</w:t>
            </w:r>
            <w:r>
              <w:rPr>
                <w:sz w:val="16"/>
                <w:szCs w:val="16"/>
              </w:rPr>
              <w:t xml:space="preserve"> (1640109)</w:t>
            </w:r>
          </w:p>
          <w:p w:rsidR="00CC7585" w:rsidRDefault="00CC7585" w:rsidP="00E33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</w:t>
            </w:r>
            <w:r w:rsidR="00F941BC">
              <w:rPr>
                <w:sz w:val="16"/>
                <w:szCs w:val="16"/>
              </w:rPr>
              <w:t xml:space="preserve"> – Anglo 249</w:t>
            </w:r>
            <w:proofErr w:type="gramEnd"/>
          </w:p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:rsidR="00CC7585" w:rsidRPr="00674442" w:rsidRDefault="00CC7585" w:rsidP="00B838F8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390A86">
        <w:trPr>
          <w:trHeight w:val="601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9A7670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2B79DB" w:rsidRDefault="002B79DB" w:rsidP="002B7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 – Anglo 220/</w:t>
            </w:r>
            <w:proofErr w:type="gramEnd"/>
            <w:r>
              <w:rPr>
                <w:sz w:val="16"/>
                <w:szCs w:val="16"/>
              </w:rPr>
              <w:t xml:space="preserve"> QI-9</w:t>
            </w:r>
          </w:p>
          <w:p w:rsidR="00CC7585" w:rsidRPr="00674442" w:rsidRDefault="00CC7585" w:rsidP="009A76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CC7585" w:rsidRDefault="00CC7585" w:rsidP="00863FED">
            <w:pPr>
              <w:jc w:val="center"/>
              <w:rPr>
                <w:sz w:val="16"/>
                <w:szCs w:val="16"/>
              </w:rPr>
            </w:pPr>
            <w:r w:rsidRPr="00863FED">
              <w:rPr>
                <w:b/>
                <w:sz w:val="16"/>
                <w:szCs w:val="16"/>
              </w:rPr>
              <w:t>Introdução à ECA</w:t>
            </w:r>
            <w:r>
              <w:rPr>
                <w:sz w:val="16"/>
                <w:szCs w:val="16"/>
              </w:rPr>
              <w:t xml:space="preserve"> (1640109)</w:t>
            </w:r>
          </w:p>
          <w:p w:rsidR="00F941BC" w:rsidRDefault="00F941BC" w:rsidP="00F941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 – Anglo 249</w:t>
            </w:r>
            <w:proofErr w:type="gramEnd"/>
          </w:p>
          <w:p w:rsidR="00CC7585" w:rsidRPr="00674442" w:rsidRDefault="00CC7585" w:rsidP="00863FE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:rsidR="00CC7585" w:rsidRPr="00674442" w:rsidRDefault="00CC7585" w:rsidP="00B838F8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390A86">
        <w:trPr>
          <w:trHeight w:val="165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268" w:type="dxa"/>
          </w:tcPr>
          <w:p w:rsidR="00CC7585" w:rsidRDefault="00CC7585" w:rsidP="00E3338F">
            <w:pPr>
              <w:jc w:val="center"/>
            </w:pPr>
          </w:p>
        </w:tc>
        <w:tc>
          <w:tcPr>
            <w:tcW w:w="3118" w:type="dxa"/>
          </w:tcPr>
          <w:p w:rsidR="00CC7585" w:rsidRDefault="00CC7585" w:rsidP="00E3338F">
            <w:pPr>
              <w:jc w:val="center"/>
            </w:pPr>
          </w:p>
        </w:tc>
        <w:tc>
          <w:tcPr>
            <w:tcW w:w="2410" w:type="dxa"/>
          </w:tcPr>
          <w:p w:rsidR="00CC7585" w:rsidRDefault="00CC7585" w:rsidP="00E3338F">
            <w:pPr>
              <w:jc w:val="center"/>
            </w:pPr>
          </w:p>
          <w:p w:rsidR="00CC7585" w:rsidRDefault="00CC7585" w:rsidP="00E3338F">
            <w:pPr>
              <w:jc w:val="center"/>
            </w:pPr>
          </w:p>
        </w:tc>
        <w:tc>
          <w:tcPr>
            <w:tcW w:w="2693" w:type="dxa"/>
          </w:tcPr>
          <w:p w:rsidR="00CC7585" w:rsidRDefault="00CC7585" w:rsidP="00E3338F">
            <w:pPr>
              <w:jc w:val="center"/>
            </w:pPr>
          </w:p>
        </w:tc>
        <w:tc>
          <w:tcPr>
            <w:tcW w:w="2456" w:type="dxa"/>
          </w:tcPr>
          <w:p w:rsidR="00CC7585" w:rsidRDefault="00CC7585" w:rsidP="00E3338F">
            <w:pPr>
              <w:jc w:val="center"/>
            </w:pPr>
          </w:p>
        </w:tc>
      </w:tr>
      <w:tr w:rsidR="002D2B95" w:rsidTr="002D2B95">
        <w:trPr>
          <w:trHeight w:val="165"/>
        </w:trPr>
        <w:tc>
          <w:tcPr>
            <w:tcW w:w="14613" w:type="dxa"/>
            <w:gridSpan w:val="6"/>
            <w:shd w:val="clear" w:color="auto" w:fill="000000" w:themeFill="text1"/>
          </w:tcPr>
          <w:p w:rsidR="002D2B95" w:rsidRDefault="002D2B95" w:rsidP="00E3338F">
            <w:pPr>
              <w:jc w:val="center"/>
            </w:pPr>
          </w:p>
        </w:tc>
      </w:tr>
      <w:tr w:rsidR="002D2B95" w:rsidTr="00390A86">
        <w:trPr>
          <w:trHeight w:val="165"/>
        </w:trPr>
        <w:tc>
          <w:tcPr>
            <w:tcW w:w="1668" w:type="dxa"/>
          </w:tcPr>
          <w:p w:rsidR="002D2B95" w:rsidRPr="00E3338F" w:rsidRDefault="00960CD0" w:rsidP="002D2B95">
            <w:pPr>
              <w:jc w:val="center"/>
              <w:rPr>
                <w:b/>
              </w:rPr>
            </w:pPr>
            <w:r>
              <w:rPr>
                <w:b/>
              </w:rPr>
              <w:t>13h30 – 14h2</w:t>
            </w:r>
            <w:r w:rsidR="002D2B95"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FFFF66"/>
          </w:tcPr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</w:t>
            </w:r>
            <w:r w:rsidR="004F182D">
              <w:rPr>
                <w:sz w:val="16"/>
                <w:szCs w:val="16"/>
              </w:rPr>
              <w:t xml:space="preserve"> – Anglo 254</w:t>
            </w:r>
            <w:proofErr w:type="gramEnd"/>
          </w:p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</w:t>
            </w:r>
            <w:r w:rsidR="008B36EA">
              <w:rPr>
                <w:sz w:val="16"/>
                <w:szCs w:val="16"/>
              </w:rPr>
              <w:t xml:space="preserve"> – Anglo 253</w:t>
            </w:r>
            <w:proofErr w:type="gramEnd"/>
          </w:p>
          <w:p w:rsidR="002D2B95" w:rsidRPr="008D4868" w:rsidRDefault="002D2B95" w:rsidP="00DF2170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</w:t>
            </w:r>
            <w:r w:rsidR="00DF2170">
              <w:rPr>
                <w:sz w:val="16"/>
                <w:szCs w:val="16"/>
              </w:rPr>
              <w:t>SUBSTITUTO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8B36EA" w:rsidRDefault="008B36EA" w:rsidP="008B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 – Cotada 700</w:t>
            </w:r>
          </w:p>
          <w:p w:rsidR="002D2B95" w:rsidRPr="008D4868" w:rsidRDefault="00DF2170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SUBSTITUTO</w:t>
            </w:r>
          </w:p>
        </w:tc>
        <w:tc>
          <w:tcPr>
            <w:tcW w:w="2693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2456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390A86">
        <w:trPr>
          <w:trHeight w:val="165"/>
        </w:trPr>
        <w:tc>
          <w:tcPr>
            <w:tcW w:w="1668" w:type="dxa"/>
          </w:tcPr>
          <w:p w:rsidR="002D2B95" w:rsidRPr="00E3338F" w:rsidRDefault="00960CD0" w:rsidP="002D2B95">
            <w:pPr>
              <w:jc w:val="center"/>
              <w:rPr>
                <w:b/>
              </w:rPr>
            </w:pPr>
            <w:r>
              <w:rPr>
                <w:b/>
              </w:rPr>
              <w:t>14h20 – 15h1</w:t>
            </w:r>
            <w:r w:rsidR="002D2B95">
              <w:rPr>
                <w:b/>
              </w:rPr>
              <w:t xml:space="preserve">0 </w:t>
            </w:r>
          </w:p>
        </w:tc>
        <w:tc>
          <w:tcPr>
            <w:tcW w:w="2268" w:type="dxa"/>
            <w:shd w:val="clear" w:color="auto" w:fill="FFFF66"/>
          </w:tcPr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</w:t>
            </w:r>
            <w:r w:rsidR="004F182D">
              <w:rPr>
                <w:sz w:val="16"/>
                <w:szCs w:val="16"/>
              </w:rPr>
              <w:t xml:space="preserve"> – Anglo 254</w:t>
            </w:r>
            <w:proofErr w:type="gramEnd"/>
          </w:p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8B36EA" w:rsidRDefault="008B36EA" w:rsidP="008B36E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 – Anglo 253</w:t>
            </w:r>
            <w:proofErr w:type="gramEnd"/>
          </w:p>
          <w:p w:rsidR="002D2B95" w:rsidRPr="008D4868" w:rsidRDefault="00DF2170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SUBSTITUTO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8B36EA" w:rsidRDefault="008B36EA" w:rsidP="008B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 – Cotada 700</w:t>
            </w:r>
          </w:p>
          <w:p w:rsidR="002D2B95" w:rsidRPr="008D4868" w:rsidRDefault="00DF2170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SUBSTITUTO</w:t>
            </w:r>
          </w:p>
        </w:tc>
        <w:tc>
          <w:tcPr>
            <w:tcW w:w="2693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2456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390A86">
        <w:trPr>
          <w:trHeight w:val="165"/>
        </w:trPr>
        <w:tc>
          <w:tcPr>
            <w:tcW w:w="1668" w:type="dxa"/>
          </w:tcPr>
          <w:p w:rsidR="002D2B95" w:rsidRPr="00E3338F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268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8B36EA" w:rsidRDefault="008B36EA" w:rsidP="008B36E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M7 – Anglo 253</w:t>
            </w:r>
            <w:proofErr w:type="gramEnd"/>
          </w:p>
          <w:p w:rsidR="002D2B95" w:rsidRPr="008D4868" w:rsidRDefault="00DF2170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SUBSTITUTO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8B36EA" w:rsidRDefault="008B36EA" w:rsidP="008B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 – Cotada 700</w:t>
            </w:r>
          </w:p>
          <w:p w:rsidR="002D2B95" w:rsidRPr="008D4868" w:rsidRDefault="00DF2170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SUBSTITUTO</w:t>
            </w:r>
          </w:p>
        </w:tc>
        <w:tc>
          <w:tcPr>
            <w:tcW w:w="2693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2456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390A86">
        <w:trPr>
          <w:trHeight w:val="165"/>
        </w:trPr>
        <w:tc>
          <w:tcPr>
            <w:tcW w:w="1668" w:type="dxa"/>
          </w:tcPr>
          <w:p w:rsidR="002D2B95" w:rsidRPr="00E3338F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268" w:type="dxa"/>
          </w:tcPr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</w:p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2456" w:type="dxa"/>
          </w:tcPr>
          <w:p w:rsidR="002D2B95" w:rsidRDefault="002D2B95" w:rsidP="002D2B95">
            <w:pPr>
              <w:jc w:val="center"/>
            </w:pPr>
          </w:p>
        </w:tc>
      </w:tr>
      <w:tr w:rsidR="00390A86" w:rsidTr="008B36EA">
        <w:trPr>
          <w:trHeight w:val="165"/>
        </w:trPr>
        <w:tc>
          <w:tcPr>
            <w:tcW w:w="1668" w:type="dxa"/>
          </w:tcPr>
          <w:p w:rsidR="00390A86" w:rsidRPr="00E3338F" w:rsidRDefault="00390A86" w:rsidP="002D2B95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268" w:type="dxa"/>
          </w:tcPr>
          <w:p w:rsidR="00390A86" w:rsidRDefault="00390A86" w:rsidP="002D2B95">
            <w:pPr>
              <w:jc w:val="center"/>
              <w:rPr>
                <w:sz w:val="16"/>
                <w:szCs w:val="16"/>
              </w:rPr>
            </w:pPr>
          </w:p>
          <w:p w:rsidR="00390A86" w:rsidRDefault="00390A86" w:rsidP="002D2B95">
            <w:pPr>
              <w:jc w:val="center"/>
              <w:rPr>
                <w:sz w:val="16"/>
                <w:szCs w:val="16"/>
              </w:rPr>
            </w:pPr>
          </w:p>
          <w:p w:rsidR="00390A86" w:rsidRPr="004147AE" w:rsidRDefault="00390A86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390A86" w:rsidRPr="004147AE" w:rsidRDefault="00390A86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0A86" w:rsidRPr="004147AE" w:rsidRDefault="00390A86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390A86" w:rsidRDefault="00390A86" w:rsidP="00C2523B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390A86" w:rsidRDefault="00390A86" w:rsidP="00C2523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M2 </w:t>
            </w:r>
            <w:r w:rsidR="00AF459E">
              <w:rPr>
                <w:sz w:val="16"/>
                <w:szCs w:val="16"/>
              </w:rPr>
              <w:t>– Anglo 247</w:t>
            </w:r>
            <w:proofErr w:type="gramEnd"/>
          </w:p>
          <w:p w:rsidR="00390A86" w:rsidRPr="00674442" w:rsidRDefault="00390A86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2456" w:type="dxa"/>
            <w:shd w:val="clear" w:color="auto" w:fill="C2D69B" w:themeFill="accent3" w:themeFillTint="99"/>
          </w:tcPr>
          <w:p w:rsidR="00390A86" w:rsidRDefault="00390A86" w:rsidP="00C2523B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AF459E" w:rsidRDefault="00AF459E" w:rsidP="00AF45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M2 – Anglo 247</w:t>
            </w:r>
            <w:proofErr w:type="gramEnd"/>
          </w:p>
          <w:p w:rsidR="00390A86" w:rsidRPr="00674442" w:rsidRDefault="00390A86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</w:tr>
      <w:tr w:rsidR="00390A86" w:rsidTr="008B36EA">
        <w:trPr>
          <w:trHeight w:val="165"/>
        </w:trPr>
        <w:tc>
          <w:tcPr>
            <w:tcW w:w="1668" w:type="dxa"/>
          </w:tcPr>
          <w:p w:rsidR="00390A86" w:rsidRDefault="00390A86" w:rsidP="002D2B95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268" w:type="dxa"/>
          </w:tcPr>
          <w:p w:rsidR="00390A86" w:rsidRDefault="00390A86" w:rsidP="002D2B95">
            <w:pPr>
              <w:jc w:val="center"/>
            </w:pPr>
          </w:p>
        </w:tc>
        <w:tc>
          <w:tcPr>
            <w:tcW w:w="3118" w:type="dxa"/>
          </w:tcPr>
          <w:p w:rsidR="00390A86" w:rsidRDefault="00390A86" w:rsidP="002D2B95">
            <w:pPr>
              <w:jc w:val="center"/>
            </w:pPr>
          </w:p>
        </w:tc>
        <w:tc>
          <w:tcPr>
            <w:tcW w:w="2410" w:type="dxa"/>
          </w:tcPr>
          <w:p w:rsidR="00390A86" w:rsidRDefault="00390A86" w:rsidP="002D2B95">
            <w:pPr>
              <w:jc w:val="center"/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390A86" w:rsidRDefault="00390A86" w:rsidP="00C2523B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AF459E" w:rsidRDefault="00AF459E" w:rsidP="00AF45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M2 – Anglo 247</w:t>
            </w:r>
            <w:proofErr w:type="gramEnd"/>
          </w:p>
          <w:p w:rsidR="00390A86" w:rsidRPr="00674442" w:rsidRDefault="00390A86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2456" w:type="dxa"/>
            <w:shd w:val="clear" w:color="auto" w:fill="C2D69B" w:themeFill="accent3" w:themeFillTint="99"/>
          </w:tcPr>
          <w:p w:rsidR="00390A86" w:rsidRDefault="00390A86" w:rsidP="00C2523B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AF459E" w:rsidRDefault="00AF459E" w:rsidP="00AF45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M2 – Anglo 247</w:t>
            </w:r>
            <w:proofErr w:type="gramEnd"/>
          </w:p>
          <w:p w:rsidR="00390A86" w:rsidRPr="00674442" w:rsidRDefault="00390A86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</w:tr>
      <w:tr w:rsidR="00390A86" w:rsidTr="008B36EA">
        <w:trPr>
          <w:trHeight w:val="165"/>
        </w:trPr>
        <w:tc>
          <w:tcPr>
            <w:tcW w:w="1668" w:type="dxa"/>
          </w:tcPr>
          <w:p w:rsidR="00390A86" w:rsidRDefault="00390A86" w:rsidP="002D2B95">
            <w:pPr>
              <w:jc w:val="center"/>
              <w:rPr>
                <w:b/>
              </w:rPr>
            </w:pPr>
            <w:r>
              <w:rPr>
                <w:b/>
              </w:rPr>
              <w:t>18h50 – 19h40</w:t>
            </w:r>
          </w:p>
        </w:tc>
        <w:tc>
          <w:tcPr>
            <w:tcW w:w="2268" w:type="dxa"/>
          </w:tcPr>
          <w:p w:rsidR="00390A86" w:rsidRDefault="00390A86" w:rsidP="002D2B95">
            <w:pPr>
              <w:jc w:val="center"/>
            </w:pPr>
          </w:p>
        </w:tc>
        <w:tc>
          <w:tcPr>
            <w:tcW w:w="3118" w:type="dxa"/>
          </w:tcPr>
          <w:p w:rsidR="00390A86" w:rsidRDefault="00390A86" w:rsidP="002D2B95">
            <w:pPr>
              <w:jc w:val="center"/>
            </w:pPr>
          </w:p>
        </w:tc>
        <w:tc>
          <w:tcPr>
            <w:tcW w:w="2410" w:type="dxa"/>
          </w:tcPr>
          <w:p w:rsidR="00390A86" w:rsidRDefault="00390A86" w:rsidP="002D2B95">
            <w:pPr>
              <w:jc w:val="center"/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390A86" w:rsidRDefault="00390A86" w:rsidP="00390A86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AF459E" w:rsidRDefault="00AF459E" w:rsidP="00AF45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M2 – Anglo 247</w:t>
            </w:r>
            <w:proofErr w:type="gramEnd"/>
          </w:p>
          <w:p w:rsidR="00390A86" w:rsidRPr="00E101A9" w:rsidRDefault="00390A86" w:rsidP="00390A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2456" w:type="dxa"/>
            <w:shd w:val="clear" w:color="auto" w:fill="C2D69B" w:themeFill="accent3" w:themeFillTint="99"/>
          </w:tcPr>
          <w:p w:rsidR="00390A86" w:rsidRDefault="00390A86" w:rsidP="00390A86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AF459E" w:rsidRDefault="00AF459E" w:rsidP="00AF45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M2 – Anglo 247</w:t>
            </w:r>
            <w:proofErr w:type="gramEnd"/>
          </w:p>
          <w:p w:rsidR="00390A86" w:rsidRDefault="00390A86" w:rsidP="00390A86">
            <w:pPr>
              <w:jc w:val="center"/>
            </w:pPr>
            <w:r>
              <w:rPr>
                <w:sz w:val="16"/>
                <w:szCs w:val="16"/>
              </w:rPr>
              <w:t>Prof. Guilherme Paim</w:t>
            </w:r>
          </w:p>
        </w:tc>
      </w:tr>
    </w:tbl>
    <w:p w:rsidR="00E3338F" w:rsidRDefault="00E3338F" w:rsidP="00E3338F">
      <w:pPr>
        <w:spacing w:after="0" w:line="240" w:lineRule="auto"/>
      </w:pPr>
    </w:p>
    <w:p w:rsidR="002D2B95" w:rsidRDefault="002D2B95" w:rsidP="00E3338F">
      <w:pPr>
        <w:spacing w:after="0" w:line="240" w:lineRule="auto"/>
      </w:pPr>
    </w:p>
    <w:p w:rsidR="008E10ED" w:rsidRDefault="008E10ED" w:rsidP="004F182D">
      <w:pPr>
        <w:rPr>
          <w:b/>
          <w:color w:val="FF0000"/>
        </w:rPr>
      </w:pPr>
    </w:p>
    <w:tbl>
      <w:tblPr>
        <w:tblStyle w:val="Tabelacomgrade"/>
        <w:tblW w:w="14402" w:type="dxa"/>
        <w:tblLook w:val="04A0" w:firstRow="1" w:lastRow="0" w:firstColumn="1" w:lastColumn="0" w:noHBand="0" w:noVBand="1"/>
      </w:tblPr>
      <w:tblGrid>
        <w:gridCol w:w="1809"/>
        <w:gridCol w:w="2150"/>
        <w:gridCol w:w="2835"/>
        <w:gridCol w:w="2362"/>
        <w:gridCol w:w="2845"/>
        <w:gridCol w:w="2401"/>
      </w:tblGrid>
      <w:tr w:rsidR="001661CD" w:rsidTr="001661CD">
        <w:trPr>
          <w:trHeight w:val="593"/>
        </w:trPr>
        <w:tc>
          <w:tcPr>
            <w:tcW w:w="14402" w:type="dxa"/>
            <w:gridSpan w:val="6"/>
          </w:tcPr>
          <w:p w:rsidR="001661CD" w:rsidRPr="009E22A3" w:rsidRDefault="001661CD" w:rsidP="001661CD">
            <w:pPr>
              <w:jc w:val="center"/>
              <w:rPr>
                <w:sz w:val="28"/>
                <w:szCs w:val="28"/>
              </w:rPr>
            </w:pPr>
            <w:r w:rsidRPr="009E22A3">
              <w:rPr>
                <w:b/>
                <w:sz w:val="28"/>
                <w:szCs w:val="28"/>
              </w:rPr>
              <w:t>ENGENHARIA DE CONTROLE E AUTOMAÇÃO</w:t>
            </w:r>
            <w:r w:rsidR="007E2020">
              <w:rPr>
                <w:b/>
                <w:sz w:val="28"/>
                <w:szCs w:val="28"/>
              </w:rPr>
              <w:t xml:space="preserve"> </w:t>
            </w:r>
          </w:p>
          <w:p w:rsidR="001661CD" w:rsidRPr="00E3338F" w:rsidRDefault="001661CD" w:rsidP="001661CD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2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CC7585">
        <w:trPr>
          <w:trHeight w:val="381"/>
        </w:trPr>
        <w:tc>
          <w:tcPr>
            <w:tcW w:w="180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15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6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4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0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5976EF">
        <w:trPr>
          <w:trHeight w:val="414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6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19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12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18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23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150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83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62" w:type="dxa"/>
          </w:tcPr>
          <w:p w:rsidR="00CC7585" w:rsidRDefault="00CC7585" w:rsidP="006F3A69">
            <w:pPr>
              <w:jc w:val="center"/>
            </w:pPr>
          </w:p>
          <w:p w:rsidR="00CC7585" w:rsidRDefault="00CC7585" w:rsidP="006F3A69">
            <w:pPr>
              <w:jc w:val="center"/>
            </w:pPr>
          </w:p>
        </w:tc>
        <w:tc>
          <w:tcPr>
            <w:tcW w:w="284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401" w:type="dxa"/>
          </w:tcPr>
          <w:p w:rsidR="00CC7585" w:rsidRDefault="00CC7585" w:rsidP="006F3A69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4402" w:type="dxa"/>
            <w:gridSpan w:val="6"/>
            <w:shd w:val="clear" w:color="auto" w:fill="000000" w:themeFill="text1"/>
          </w:tcPr>
          <w:p w:rsidR="00C5550E" w:rsidRDefault="00C5550E" w:rsidP="006F3A69">
            <w:pPr>
              <w:jc w:val="center"/>
            </w:pPr>
          </w:p>
        </w:tc>
      </w:tr>
      <w:tr w:rsidR="00960CD0" w:rsidTr="00C5550E">
        <w:trPr>
          <w:trHeight w:val="423"/>
        </w:trPr>
        <w:tc>
          <w:tcPr>
            <w:tcW w:w="1809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150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35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F00"/>
          </w:tcPr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Cotada 403</w:t>
            </w:r>
          </w:p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401" w:type="dxa"/>
          </w:tcPr>
          <w:p w:rsidR="00960CD0" w:rsidRDefault="00960CD0" w:rsidP="00C5550E">
            <w:pPr>
              <w:jc w:val="center"/>
            </w:pPr>
          </w:p>
        </w:tc>
      </w:tr>
      <w:tr w:rsidR="00960CD0" w:rsidTr="00C5550E">
        <w:trPr>
          <w:trHeight w:val="423"/>
        </w:trPr>
        <w:tc>
          <w:tcPr>
            <w:tcW w:w="1809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150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35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F00"/>
          </w:tcPr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960CD0" w:rsidRPr="00CA2A7E" w:rsidRDefault="00960CD0" w:rsidP="00D65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Cotada 403</w:t>
            </w:r>
          </w:p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401" w:type="dxa"/>
          </w:tcPr>
          <w:p w:rsidR="00960CD0" w:rsidRDefault="00960CD0" w:rsidP="00C5550E">
            <w:pPr>
              <w:jc w:val="center"/>
            </w:pPr>
          </w:p>
        </w:tc>
      </w:tr>
      <w:tr w:rsidR="00960CD0" w:rsidTr="00C5550E">
        <w:trPr>
          <w:trHeight w:val="423"/>
        </w:trPr>
        <w:tc>
          <w:tcPr>
            <w:tcW w:w="1809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150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35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F00"/>
          </w:tcPr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960CD0" w:rsidRPr="00CA2A7E" w:rsidRDefault="00960CD0" w:rsidP="00D65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Cotada 403</w:t>
            </w:r>
          </w:p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401" w:type="dxa"/>
          </w:tcPr>
          <w:p w:rsidR="00960CD0" w:rsidRDefault="00960CD0" w:rsidP="00C5550E">
            <w:pPr>
              <w:jc w:val="center"/>
            </w:pPr>
          </w:p>
        </w:tc>
      </w:tr>
      <w:tr w:rsidR="00960CD0" w:rsidTr="00C5550E">
        <w:trPr>
          <w:trHeight w:val="423"/>
        </w:trPr>
        <w:tc>
          <w:tcPr>
            <w:tcW w:w="1809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150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960CD0" w:rsidRPr="00CA2A7E" w:rsidRDefault="00960CD0" w:rsidP="00D65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Cotada 403</w:t>
            </w:r>
          </w:p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362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960CD0" w:rsidRPr="00E101A9" w:rsidRDefault="00960CD0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960CD0" w:rsidRDefault="00960CD0" w:rsidP="00C5550E">
            <w:pPr>
              <w:jc w:val="center"/>
            </w:pPr>
          </w:p>
        </w:tc>
      </w:tr>
      <w:tr w:rsidR="00960CD0" w:rsidTr="00C5550E">
        <w:trPr>
          <w:trHeight w:val="423"/>
        </w:trPr>
        <w:tc>
          <w:tcPr>
            <w:tcW w:w="1809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150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960CD0" w:rsidRPr="00CA2A7E" w:rsidRDefault="00960CD0" w:rsidP="00D65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Cotada 403</w:t>
            </w:r>
          </w:p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362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45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401" w:type="dxa"/>
          </w:tcPr>
          <w:p w:rsidR="00960CD0" w:rsidRDefault="00960CD0" w:rsidP="00C5550E">
            <w:pPr>
              <w:jc w:val="center"/>
            </w:pPr>
          </w:p>
        </w:tc>
      </w:tr>
      <w:tr w:rsidR="00960CD0" w:rsidTr="00C5550E">
        <w:trPr>
          <w:trHeight w:val="423"/>
        </w:trPr>
        <w:tc>
          <w:tcPr>
            <w:tcW w:w="1809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150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960CD0" w:rsidRPr="00CA2A7E" w:rsidRDefault="00960CD0" w:rsidP="00D65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Cotada 403</w:t>
            </w:r>
          </w:p>
          <w:p w:rsidR="00960CD0" w:rsidRPr="00CA2A7E" w:rsidRDefault="00960CD0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362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845" w:type="dxa"/>
          </w:tcPr>
          <w:p w:rsidR="00960CD0" w:rsidRDefault="00960CD0" w:rsidP="00C5550E">
            <w:pPr>
              <w:jc w:val="center"/>
            </w:pPr>
          </w:p>
        </w:tc>
        <w:tc>
          <w:tcPr>
            <w:tcW w:w="2401" w:type="dxa"/>
          </w:tcPr>
          <w:p w:rsidR="00960CD0" w:rsidRDefault="00960CD0" w:rsidP="00C5550E">
            <w:pPr>
              <w:jc w:val="center"/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p w:rsidR="00E3338F" w:rsidRDefault="00E3338F" w:rsidP="00517B57">
      <w:pPr>
        <w:rPr>
          <w:b/>
          <w:color w:val="FF0000"/>
        </w:rPr>
      </w:pPr>
    </w:p>
    <w:p w:rsidR="007F1938" w:rsidRDefault="007F1938" w:rsidP="00517B57">
      <w:pPr>
        <w:rPr>
          <w:b/>
          <w:color w:val="FF0000"/>
        </w:rPr>
      </w:pPr>
    </w:p>
    <w:p w:rsidR="007F1938" w:rsidRDefault="007F1938" w:rsidP="00517B57">
      <w:pPr>
        <w:rPr>
          <w:b/>
          <w:color w:val="FF0000"/>
        </w:rPr>
      </w:pPr>
    </w:p>
    <w:p w:rsidR="005976EF" w:rsidRDefault="005976EF" w:rsidP="00517B57">
      <w:pPr>
        <w:rPr>
          <w:b/>
          <w:color w:val="FF0000"/>
        </w:rPr>
      </w:pPr>
    </w:p>
    <w:tbl>
      <w:tblPr>
        <w:tblStyle w:val="Tabelacomgrade"/>
        <w:tblW w:w="14238" w:type="dxa"/>
        <w:tblLook w:val="04A0" w:firstRow="1" w:lastRow="0" w:firstColumn="1" w:lastColumn="0" w:noHBand="0" w:noVBand="1"/>
      </w:tblPr>
      <w:tblGrid>
        <w:gridCol w:w="1668"/>
        <w:gridCol w:w="2551"/>
        <w:gridCol w:w="142"/>
        <w:gridCol w:w="2268"/>
        <w:gridCol w:w="425"/>
        <w:gridCol w:w="2268"/>
        <w:gridCol w:w="210"/>
        <w:gridCol w:w="2200"/>
        <w:gridCol w:w="283"/>
        <w:gridCol w:w="2207"/>
        <w:gridCol w:w="16"/>
      </w:tblGrid>
      <w:tr w:rsidR="00517B57" w:rsidTr="00CD0A9D">
        <w:trPr>
          <w:trHeight w:val="606"/>
        </w:trPr>
        <w:tc>
          <w:tcPr>
            <w:tcW w:w="14238" w:type="dxa"/>
            <w:gridSpan w:val="11"/>
          </w:tcPr>
          <w:p w:rsidR="00517B57" w:rsidRPr="00084272" w:rsidRDefault="00517B57" w:rsidP="00517B57">
            <w:pPr>
              <w:jc w:val="center"/>
              <w:rPr>
                <w:sz w:val="28"/>
                <w:szCs w:val="28"/>
              </w:rPr>
            </w:pPr>
            <w:r w:rsidRPr="00084272">
              <w:rPr>
                <w:b/>
                <w:sz w:val="28"/>
                <w:szCs w:val="28"/>
              </w:rPr>
              <w:t>ENGENHARIA DE CONTROLE E AUTOMAÇÃO</w:t>
            </w:r>
            <w:r w:rsidR="008C1516">
              <w:rPr>
                <w:b/>
                <w:sz w:val="28"/>
                <w:szCs w:val="28"/>
              </w:rPr>
              <w:t xml:space="preserve"> </w:t>
            </w:r>
          </w:p>
          <w:p w:rsidR="00517B57" w:rsidRPr="00517B57" w:rsidRDefault="00517B57" w:rsidP="00517B57">
            <w:pPr>
              <w:rPr>
                <w:b/>
                <w:sz w:val="16"/>
                <w:szCs w:val="16"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3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40764" w:rsidTr="00CD0A9D">
        <w:trPr>
          <w:trHeight w:val="367"/>
        </w:trPr>
        <w:tc>
          <w:tcPr>
            <w:tcW w:w="166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693" w:type="dxa"/>
            <w:gridSpan w:val="2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26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903" w:type="dxa"/>
            <w:gridSpan w:val="3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200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506" w:type="dxa"/>
            <w:gridSpan w:val="3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471FFA" w:rsidTr="00CD0A9D">
        <w:trPr>
          <w:trHeight w:val="711"/>
        </w:trPr>
        <w:tc>
          <w:tcPr>
            <w:tcW w:w="1668" w:type="dxa"/>
          </w:tcPr>
          <w:p w:rsidR="00471FFA" w:rsidRPr="00E3338F" w:rsidRDefault="00471FF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693" w:type="dxa"/>
            <w:gridSpan w:val="2"/>
          </w:tcPr>
          <w:p w:rsidR="00471FFA" w:rsidRPr="00EC7D2D" w:rsidRDefault="00471F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00FF"/>
          </w:tcPr>
          <w:p w:rsidR="00471FFA" w:rsidRDefault="00471FFA" w:rsidP="00C2523B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336EF2" w:rsidRPr="006A5391" w:rsidRDefault="00336EF2" w:rsidP="00336EF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 Anglo 206</w:t>
            </w:r>
            <w:proofErr w:type="gramEnd"/>
          </w:p>
          <w:p w:rsidR="00471FFA" w:rsidRPr="006A5391" w:rsidRDefault="00471FFA" w:rsidP="00C2523B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  <w:tc>
          <w:tcPr>
            <w:tcW w:w="2903" w:type="dxa"/>
            <w:gridSpan w:val="3"/>
            <w:shd w:val="clear" w:color="auto" w:fill="C4BC96" w:themeFill="background2" w:themeFillShade="BF"/>
          </w:tcPr>
          <w:p w:rsidR="00471FFA" w:rsidRPr="00EC7D2D" w:rsidRDefault="00471FFA" w:rsidP="000B0F87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471FFA" w:rsidRPr="00EC7D2D" w:rsidRDefault="00471FFA" w:rsidP="000B0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P8 – Capão prédio 13/419</w:t>
            </w:r>
          </w:p>
          <w:p w:rsidR="00471FFA" w:rsidRPr="00EC7D2D" w:rsidRDefault="00471FFA" w:rsidP="002C5CC6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Mário Lúcio </w:t>
            </w:r>
          </w:p>
        </w:tc>
        <w:tc>
          <w:tcPr>
            <w:tcW w:w="2200" w:type="dxa"/>
            <w:shd w:val="clear" w:color="auto" w:fill="B6DDE8" w:themeFill="accent5" w:themeFillTint="66"/>
          </w:tcPr>
          <w:p w:rsidR="00471FFA" w:rsidRDefault="00471FFA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(1640103)</w:t>
            </w:r>
          </w:p>
          <w:p w:rsidR="00471FFA" w:rsidRDefault="00471FFA" w:rsidP="00F80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  <w:r w:rsidR="00F806F3">
              <w:rPr>
                <w:sz w:val="16"/>
                <w:szCs w:val="16"/>
              </w:rPr>
              <w:t>-</w:t>
            </w:r>
            <w:proofErr w:type="gramStart"/>
            <w:r w:rsidR="00F806F3">
              <w:rPr>
                <w:sz w:val="16"/>
                <w:szCs w:val="16"/>
              </w:rPr>
              <w:t xml:space="preserve">  </w:t>
            </w:r>
            <w:proofErr w:type="gramEnd"/>
            <w:r w:rsidR="00F806F3">
              <w:rPr>
                <w:sz w:val="16"/>
                <w:szCs w:val="16"/>
              </w:rPr>
              <w:t>Anglo 307</w:t>
            </w:r>
          </w:p>
          <w:p w:rsidR="00471FFA" w:rsidRPr="00EC7D2D" w:rsidRDefault="00471FFA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506" w:type="dxa"/>
            <w:gridSpan w:val="3"/>
            <w:shd w:val="clear" w:color="auto" w:fill="FFFFFF" w:themeFill="background1"/>
          </w:tcPr>
          <w:p w:rsidR="00471FFA" w:rsidRPr="006A5391" w:rsidRDefault="00471FFA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471FFA" w:rsidTr="00CD0A9D">
        <w:trPr>
          <w:trHeight w:val="732"/>
        </w:trPr>
        <w:tc>
          <w:tcPr>
            <w:tcW w:w="1668" w:type="dxa"/>
          </w:tcPr>
          <w:p w:rsidR="00471FFA" w:rsidRPr="00E3338F" w:rsidRDefault="00471FF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693" w:type="dxa"/>
            <w:gridSpan w:val="2"/>
          </w:tcPr>
          <w:p w:rsidR="00471FFA" w:rsidRPr="00EC7D2D" w:rsidRDefault="00471F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00FF"/>
          </w:tcPr>
          <w:p w:rsidR="00471FFA" w:rsidRDefault="00471FFA" w:rsidP="00C2523B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336EF2" w:rsidRPr="006A5391" w:rsidRDefault="00336EF2" w:rsidP="00336EF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 Anglo 206</w:t>
            </w:r>
            <w:proofErr w:type="gramEnd"/>
          </w:p>
          <w:p w:rsidR="00471FFA" w:rsidRPr="006A5391" w:rsidRDefault="00471FFA" w:rsidP="00C2523B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  <w:tc>
          <w:tcPr>
            <w:tcW w:w="2903" w:type="dxa"/>
            <w:gridSpan w:val="3"/>
            <w:shd w:val="clear" w:color="auto" w:fill="C4BC96" w:themeFill="background2" w:themeFillShade="BF"/>
          </w:tcPr>
          <w:p w:rsidR="00471FFA" w:rsidRPr="00EC7D2D" w:rsidRDefault="00471FFA" w:rsidP="002C5CC6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471FFA" w:rsidRPr="00EC7D2D" w:rsidRDefault="00471FFA" w:rsidP="002C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P8 – Capão prédio 13/419</w:t>
            </w:r>
          </w:p>
          <w:p w:rsidR="00471FFA" w:rsidRPr="00EC7D2D" w:rsidRDefault="00471FFA" w:rsidP="002C5CC6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Mário Lúcio</w:t>
            </w:r>
          </w:p>
        </w:tc>
        <w:tc>
          <w:tcPr>
            <w:tcW w:w="2200" w:type="dxa"/>
            <w:shd w:val="clear" w:color="auto" w:fill="B6DDE8" w:themeFill="accent5" w:themeFillTint="66"/>
          </w:tcPr>
          <w:p w:rsidR="00471FFA" w:rsidRDefault="00471FFA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(1640103)</w:t>
            </w:r>
          </w:p>
          <w:p w:rsidR="00471FFA" w:rsidRDefault="00471FFA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  <w:r w:rsidR="00F806F3">
              <w:rPr>
                <w:sz w:val="16"/>
                <w:szCs w:val="16"/>
              </w:rPr>
              <w:t>-</w:t>
            </w:r>
            <w:proofErr w:type="gramStart"/>
            <w:r w:rsidR="00F806F3">
              <w:rPr>
                <w:sz w:val="16"/>
                <w:szCs w:val="16"/>
              </w:rPr>
              <w:t xml:space="preserve">  </w:t>
            </w:r>
            <w:proofErr w:type="gramEnd"/>
            <w:r w:rsidR="00F806F3">
              <w:rPr>
                <w:sz w:val="16"/>
                <w:szCs w:val="16"/>
              </w:rPr>
              <w:t>Anglo 307</w:t>
            </w:r>
          </w:p>
          <w:p w:rsidR="00471FFA" w:rsidRPr="00EC7D2D" w:rsidRDefault="00471FFA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506" w:type="dxa"/>
            <w:gridSpan w:val="3"/>
            <w:shd w:val="clear" w:color="auto" w:fill="FFFFFF" w:themeFill="background1"/>
          </w:tcPr>
          <w:p w:rsidR="00471FFA" w:rsidRPr="006A5391" w:rsidRDefault="00471FFA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471FFA" w:rsidTr="00CD0A9D">
        <w:trPr>
          <w:trHeight w:val="346"/>
        </w:trPr>
        <w:tc>
          <w:tcPr>
            <w:tcW w:w="1668" w:type="dxa"/>
          </w:tcPr>
          <w:p w:rsidR="00471FFA" w:rsidRPr="00E3338F" w:rsidRDefault="00471FF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693" w:type="dxa"/>
            <w:gridSpan w:val="2"/>
            <w:shd w:val="clear" w:color="auto" w:fill="B2A1C7" w:themeFill="accent4" w:themeFillTint="99"/>
          </w:tcPr>
          <w:p w:rsidR="00471FFA" w:rsidRPr="00EC7D2D" w:rsidRDefault="00471FFA" w:rsidP="008D7019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471FFA" w:rsidRPr="00EC7D2D" w:rsidRDefault="00471FFA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T5 – Capão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Rafael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71FFA" w:rsidRDefault="00471FFA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(1640103)</w:t>
            </w:r>
          </w:p>
          <w:p w:rsidR="00471FFA" w:rsidRDefault="00471FFA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F806F3">
              <w:rPr>
                <w:sz w:val="16"/>
                <w:szCs w:val="16"/>
              </w:rPr>
              <w:t xml:space="preserve"> </w:t>
            </w:r>
            <w:proofErr w:type="gramEnd"/>
            <w:r w:rsidR="00F806F3">
              <w:rPr>
                <w:sz w:val="16"/>
                <w:szCs w:val="16"/>
              </w:rPr>
              <w:t>- Anglo 218</w:t>
            </w:r>
          </w:p>
          <w:p w:rsidR="00471FFA" w:rsidRPr="00EC7D2D" w:rsidRDefault="00471FFA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903" w:type="dxa"/>
            <w:gridSpan w:val="3"/>
            <w:shd w:val="clear" w:color="auto" w:fill="B2A1C7" w:themeFill="accent4" w:themeFillTint="99"/>
          </w:tcPr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T5 – Capão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Rafael</w:t>
            </w:r>
          </w:p>
        </w:tc>
        <w:tc>
          <w:tcPr>
            <w:tcW w:w="2200" w:type="dxa"/>
            <w:shd w:val="clear" w:color="auto" w:fill="FFCC99"/>
          </w:tcPr>
          <w:p w:rsidR="00471FFA" w:rsidRPr="00E101A9" w:rsidRDefault="00471FFA" w:rsidP="002C6E16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</w:t>
            </w:r>
            <w:r>
              <w:rPr>
                <w:b/>
                <w:sz w:val="16"/>
                <w:szCs w:val="16"/>
              </w:rPr>
              <w:t xml:space="preserve"> Elétricos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Pr="00E101A9">
              <w:rPr>
                <w:b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sz w:val="16"/>
                <w:szCs w:val="16"/>
              </w:rPr>
              <w:t>I</w:t>
            </w:r>
            <w:r w:rsidRPr="00E101A9"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(1640144)</w:t>
            </w:r>
          </w:p>
          <w:p w:rsidR="00471FFA" w:rsidRPr="00E101A9" w:rsidRDefault="00471FFA" w:rsidP="002C6E1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 – Anglo 310</w:t>
            </w:r>
            <w:proofErr w:type="gramEnd"/>
          </w:p>
          <w:p w:rsidR="00471FFA" w:rsidRPr="00EC7D2D" w:rsidRDefault="00471FFA" w:rsidP="002C6E1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506" w:type="dxa"/>
            <w:gridSpan w:val="3"/>
            <w:shd w:val="clear" w:color="auto" w:fill="FFFFFF" w:themeFill="background1"/>
          </w:tcPr>
          <w:p w:rsidR="00471FFA" w:rsidRPr="006A5391" w:rsidRDefault="00471FFA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471FFA" w:rsidTr="00CD0A9D">
        <w:trPr>
          <w:trHeight w:val="367"/>
        </w:trPr>
        <w:tc>
          <w:tcPr>
            <w:tcW w:w="1668" w:type="dxa"/>
          </w:tcPr>
          <w:p w:rsidR="00471FFA" w:rsidRPr="00E3338F" w:rsidRDefault="00471FF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693" w:type="dxa"/>
            <w:gridSpan w:val="2"/>
            <w:shd w:val="clear" w:color="auto" w:fill="B2A1C7" w:themeFill="accent4" w:themeFillTint="99"/>
          </w:tcPr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T5 – Capão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Rafael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71FFA" w:rsidRDefault="00471FFA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(1640103)</w:t>
            </w:r>
          </w:p>
          <w:p w:rsidR="00F806F3" w:rsidRDefault="00F806F3" w:rsidP="00F80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Anglo 218</w:t>
            </w:r>
          </w:p>
          <w:p w:rsidR="00471FFA" w:rsidRPr="00EC7D2D" w:rsidRDefault="00471FFA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903" w:type="dxa"/>
            <w:gridSpan w:val="3"/>
            <w:shd w:val="clear" w:color="auto" w:fill="B2A1C7" w:themeFill="accent4" w:themeFillTint="99"/>
          </w:tcPr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T5 – Capão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471FFA" w:rsidRPr="00EC7D2D" w:rsidRDefault="00471FFA" w:rsidP="00FC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Rafael</w:t>
            </w:r>
          </w:p>
        </w:tc>
        <w:tc>
          <w:tcPr>
            <w:tcW w:w="2200" w:type="dxa"/>
            <w:shd w:val="clear" w:color="auto" w:fill="FFCC99"/>
          </w:tcPr>
          <w:p w:rsidR="00471FFA" w:rsidRPr="00E101A9" w:rsidRDefault="00471FFA" w:rsidP="002C6E16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</w:t>
            </w:r>
            <w:r>
              <w:rPr>
                <w:b/>
                <w:sz w:val="16"/>
                <w:szCs w:val="16"/>
              </w:rPr>
              <w:t xml:space="preserve"> Elétricos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Pr="00E101A9">
              <w:rPr>
                <w:b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sz w:val="16"/>
                <w:szCs w:val="16"/>
              </w:rPr>
              <w:t>I</w:t>
            </w:r>
            <w:r w:rsidRPr="00E101A9"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(1640144)</w:t>
            </w:r>
          </w:p>
          <w:p w:rsidR="00471FFA" w:rsidRPr="00EC7D2D" w:rsidRDefault="00471FFA" w:rsidP="002C6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– Anglo </w:t>
            </w:r>
            <w:proofErr w:type="gramStart"/>
            <w:r>
              <w:rPr>
                <w:sz w:val="16"/>
                <w:szCs w:val="16"/>
              </w:rPr>
              <w:t>310Prof</w:t>
            </w:r>
            <w:proofErr w:type="gram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2506" w:type="dxa"/>
            <w:gridSpan w:val="3"/>
            <w:shd w:val="clear" w:color="auto" w:fill="FFFFFF" w:themeFill="background1"/>
          </w:tcPr>
          <w:p w:rsidR="00471FFA" w:rsidRPr="006A5391" w:rsidRDefault="00471FFA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471FFA" w:rsidTr="00CD0A9D">
        <w:trPr>
          <w:trHeight w:val="95"/>
        </w:trPr>
        <w:tc>
          <w:tcPr>
            <w:tcW w:w="1668" w:type="dxa"/>
          </w:tcPr>
          <w:p w:rsidR="00471FFA" w:rsidRPr="00E3338F" w:rsidRDefault="00471FF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693" w:type="dxa"/>
            <w:gridSpan w:val="2"/>
          </w:tcPr>
          <w:p w:rsidR="00471FFA" w:rsidRPr="00EC7D2D" w:rsidRDefault="00471F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71FFA" w:rsidRPr="00EC7D2D" w:rsidRDefault="00471FFA" w:rsidP="006F3A69">
            <w:pPr>
              <w:jc w:val="center"/>
              <w:rPr>
                <w:sz w:val="16"/>
                <w:szCs w:val="16"/>
              </w:rPr>
            </w:pPr>
          </w:p>
          <w:p w:rsidR="00471FFA" w:rsidRPr="00EC7D2D" w:rsidRDefault="00471F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</w:tcPr>
          <w:p w:rsidR="00471FFA" w:rsidRPr="00EC7D2D" w:rsidRDefault="00471F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471FFA" w:rsidRPr="00EC7D2D" w:rsidRDefault="00471F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shd w:val="clear" w:color="auto" w:fill="FFFFFF" w:themeFill="background1"/>
          </w:tcPr>
          <w:p w:rsidR="00471FFA" w:rsidRPr="00EC7D2D" w:rsidRDefault="00471FFA" w:rsidP="00261DA5">
            <w:pPr>
              <w:jc w:val="center"/>
              <w:rPr>
                <w:sz w:val="16"/>
                <w:szCs w:val="16"/>
              </w:rPr>
            </w:pPr>
          </w:p>
        </w:tc>
      </w:tr>
      <w:tr w:rsidR="00471FFA" w:rsidTr="00CD0A9D">
        <w:trPr>
          <w:trHeight w:val="95"/>
        </w:trPr>
        <w:tc>
          <w:tcPr>
            <w:tcW w:w="14238" w:type="dxa"/>
            <w:gridSpan w:val="11"/>
            <w:shd w:val="clear" w:color="auto" w:fill="000000" w:themeFill="text1"/>
          </w:tcPr>
          <w:p w:rsidR="00471FFA" w:rsidRPr="00EC7D2D" w:rsidRDefault="00471FFA" w:rsidP="00261DA5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CD0A9D">
        <w:trPr>
          <w:trHeight w:val="95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b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M3 – Anglo 306</w:t>
            </w:r>
            <w:proofErr w:type="gramEnd"/>
          </w:p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68" w:type="dxa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shd w:val="clear" w:color="auto" w:fill="FFFF00"/>
          </w:tcPr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 – Salis 107</w:t>
            </w:r>
          </w:p>
          <w:p w:rsidR="00960CD0" w:rsidRPr="009F2934" w:rsidRDefault="00960CD0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960CD0" w:rsidTr="00CD0A9D">
        <w:trPr>
          <w:trHeight w:val="95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960CD0" w:rsidRDefault="00960CD0" w:rsidP="00BC0BB3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b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960CD0" w:rsidRDefault="00960CD0" w:rsidP="00BC0BB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M3 – Anglo 306</w:t>
            </w:r>
            <w:proofErr w:type="gramEnd"/>
          </w:p>
          <w:p w:rsidR="00960CD0" w:rsidRPr="00E101A9" w:rsidRDefault="00960CD0" w:rsidP="00BC0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68" w:type="dxa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FABF8F" w:themeFill="accent6" w:themeFillTint="99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 I</w:t>
            </w:r>
            <w:r>
              <w:rPr>
                <w:b/>
                <w:sz w:val="16"/>
                <w:szCs w:val="16"/>
              </w:rPr>
              <w:t>I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(1640144)</w:t>
            </w:r>
          </w:p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 – Anglo 247</w:t>
            </w:r>
            <w:proofErr w:type="gramEnd"/>
          </w:p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506" w:type="dxa"/>
            <w:gridSpan w:val="3"/>
            <w:shd w:val="clear" w:color="auto" w:fill="FFFF00"/>
          </w:tcPr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960CD0" w:rsidRDefault="00960CD0" w:rsidP="005E2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 – Salis 107</w:t>
            </w:r>
          </w:p>
          <w:p w:rsidR="00960CD0" w:rsidRPr="009F2934" w:rsidRDefault="00960CD0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960CD0" w:rsidTr="00CD0A9D">
        <w:trPr>
          <w:trHeight w:val="95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693" w:type="dxa"/>
            <w:gridSpan w:val="2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  <w:shd w:val="clear" w:color="auto" w:fill="BFBFBF" w:themeFill="background1" w:themeFillShade="BF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 AGUARDANDO</w:t>
            </w:r>
          </w:p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00" w:type="dxa"/>
            <w:shd w:val="clear" w:color="auto" w:fill="FABF8F" w:themeFill="accent6" w:themeFillTint="99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</w:t>
            </w:r>
            <w:r>
              <w:rPr>
                <w:b/>
                <w:sz w:val="16"/>
                <w:szCs w:val="16"/>
              </w:rPr>
              <w:t>I</w:t>
            </w:r>
            <w:r w:rsidRPr="00E101A9">
              <w:rPr>
                <w:b/>
                <w:sz w:val="16"/>
                <w:szCs w:val="16"/>
              </w:rPr>
              <w:t>I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(1640144)</w:t>
            </w:r>
          </w:p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 – Anglo 247</w:t>
            </w:r>
            <w:proofErr w:type="gramEnd"/>
          </w:p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506" w:type="dxa"/>
            <w:gridSpan w:val="3"/>
            <w:shd w:val="clear" w:color="auto" w:fill="FFFF00"/>
          </w:tcPr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960CD0" w:rsidRDefault="00960CD0" w:rsidP="005E2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 – Salis 107</w:t>
            </w:r>
          </w:p>
          <w:p w:rsidR="00960CD0" w:rsidRPr="009F2934" w:rsidRDefault="00960CD0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960CD0" w:rsidTr="00CD0A9D">
        <w:trPr>
          <w:trHeight w:val="95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693" w:type="dxa"/>
            <w:gridSpan w:val="2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  <w:shd w:val="clear" w:color="auto" w:fill="BFBFBF" w:themeFill="background1" w:themeFillShade="BF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 AGUARDANDO</w:t>
            </w:r>
          </w:p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00" w:type="dxa"/>
          </w:tcPr>
          <w:p w:rsidR="00960CD0" w:rsidRPr="00E101A9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shd w:val="clear" w:color="auto" w:fill="FFFF00"/>
          </w:tcPr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960CD0" w:rsidRDefault="00960CD0" w:rsidP="005E2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 – Salis 107</w:t>
            </w:r>
          </w:p>
          <w:p w:rsidR="00960CD0" w:rsidRPr="009F2934" w:rsidRDefault="00960CD0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960CD0" w:rsidTr="00CD0A9D">
        <w:trPr>
          <w:trHeight w:val="95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693" w:type="dxa"/>
            <w:gridSpan w:val="2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</w:tcPr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shd w:val="clear" w:color="auto" w:fill="FF00FF"/>
          </w:tcPr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336EF2" w:rsidRPr="006A5391" w:rsidRDefault="00336EF2" w:rsidP="00336EF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M1 Anglo 206</w:t>
            </w:r>
            <w:proofErr w:type="gramEnd"/>
          </w:p>
          <w:p w:rsidR="00960CD0" w:rsidRPr="006A5391" w:rsidRDefault="00960CD0" w:rsidP="00C2523B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</w:tr>
      <w:tr w:rsidR="00960CD0" w:rsidTr="00CD0A9D">
        <w:trPr>
          <w:trHeight w:val="95"/>
        </w:trPr>
        <w:tc>
          <w:tcPr>
            <w:tcW w:w="1668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693" w:type="dxa"/>
            <w:gridSpan w:val="2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</w:tcPr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960CD0" w:rsidRPr="00EC7D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shd w:val="clear" w:color="auto" w:fill="FF00FF"/>
          </w:tcPr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960CD0" w:rsidRPr="006A5391" w:rsidRDefault="00960CD0" w:rsidP="00BB153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M1 </w:t>
            </w:r>
            <w:r w:rsidR="00336EF2">
              <w:rPr>
                <w:sz w:val="16"/>
                <w:szCs w:val="16"/>
              </w:rPr>
              <w:t>Anglo 206</w:t>
            </w:r>
            <w:proofErr w:type="gramEnd"/>
          </w:p>
          <w:p w:rsidR="00960CD0" w:rsidRPr="006A5391" w:rsidRDefault="00960CD0" w:rsidP="00C2523B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</w:tr>
      <w:tr w:rsidR="00D83126" w:rsidTr="00CD0A9D">
        <w:trPr>
          <w:gridAfter w:val="1"/>
          <w:wAfter w:w="16" w:type="dxa"/>
          <w:trHeight w:val="606"/>
        </w:trPr>
        <w:tc>
          <w:tcPr>
            <w:tcW w:w="14222" w:type="dxa"/>
            <w:gridSpan w:val="10"/>
          </w:tcPr>
          <w:p w:rsidR="00D83126" w:rsidRPr="00370564" w:rsidRDefault="00D83126" w:rsidP="008D7019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  <w:r w:rsidR="00C90D0D">
              <w:rPr>
                <w:b/>
                <w:sz w:val="28"/>
                <w:szCs w:val="28"/>
              </w:rPr>
              <w:t xml:space="preserve"> </w:t>
            </w:r>
          </w:p>
          <w:p w:rsidR="00D83126" w:rsidRPr="00E3338F" w:rsidRDefault="00D83126" w:rsidP="008D7019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4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D83126" w:rsidTr="00CD0A9D">
        <w:trPr>
          <w:gridAfter w:val="1"/>
          <w:wAfter w:w="16" w:type="dxa"/>
          <w:trHeight w:val="606"/>
        </w:trPr>
        <w:tc>
          <w:tcPr>
            <w:tcW w:w="1668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51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  <w:gridSpan w:val="3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  <w:gridSpan w:val="3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07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RPr="00A14A10" w:rsidTr="00CD0A9D">
        <w:trPr>
          <w:gridAfter w:val="1"/>
          <w:wAfter w:w="16" w:type="dxa"/>
          <w:trHeight w:val="60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551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C7585" w:rsidRPr="00A77225" w:rsidRDefault="00CC7585" w:rsidP="008D70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CC7585" w:rsidRPr="00A77225" w:rsidRDefault="00CC7585" w:rsidP="008D70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7585" w:rsidRPr="00D83126" w:rsidTr="00CD0A9D">
        <w:trPr>
          <w:gridAfter w:val="1"/>
          <w:wAfter w:w="16" w:type="dxa"/>
          <w:trHeight w:val="572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551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C7585" w:rsidRPr="00D8312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CC7585" w:rsidRPr="00D8312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A4582B" w:rsidRPr="00D83126" w:rsidTr="00CD0A9D">
        <w:trPr>
          <w:gridAfter w:val="1"/>
          <w:wAfter w:w="16" w:type="dxa"/>
          <w:trHeight w:val="606"/>
        </w:trPr>
        <w:tc>
          <w:tcPr>
            <w:tcW w:w="1668" w:type="dxa"/>
          </w:tcPr>
          <w:p w:rsidR="00A4582B" w:rsidRPr="00E3338F" w:rsidRDefault="00A4582B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551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C4BC96" w:themeFill="background2" w:themeFillShade="BF"/>
          </w:tcPr>
          <w:p w:rsidR="00A4582B" w:rsidRDefault="00A4582B" w:rsidP="0020131F">
            <w:pPr>
              <w:jc w:val="center"/>
              <w:rPr>
                <w:sz w:val="16"/>
                <w:szCs w:val="16"/>
              </w:rPr>
            </w:pPr>
            <w:r w:rsidRPr="00203885">
              <w:rPr>
                <w:b/>
                <w:sz w:val="16"/>
                <w:szCs w:val="16"/>
              </w:rPr>
              <w:t>Lab. De Eletrônica Digital</w:t>
            </w:r>
            <w:r>
              <w:rPr>
                <w:sz w:val="16"/>
                <w:szCs w:val="16"/>
              </w:rPr>
              <w:t xml:space="preserve"> (1640104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:rsidR="00A4582B" w:rsidRDefault="00A4582B" w:rsidP="00201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555847">
              <w:rPr>
                <w:sz w:val="16"/>
                <w:szCs w:val="16"/>
              </w:rPr>
              <w:t xml:space="preserve"> P1</w:t>
            </w:r>
            <w:r w:rsidR="007B237D">
              <w:rPr>
                <w:sz w:val="16"/>
                <w:szCs w:val="16"/>
              </w:rPr>
              <w:t xml:space="preserve"> </w:t>
            </w:r>
            <w:r w:rsidR="002F1956">
              <w:rPr>
                <w:sz w:val="16"/>
                <w:szCs w:val="16"/>
              </w:rPr>
              <w:t>– Cotada 800</w:t>
            </w:r>
          </w:p>
          <w:p w:rsidR="00A4582B" w:rsidRPr="009F2934" w:rsidRDefault="00A4582B" w:rsidP="00D7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="00D74947">
              <w:rPr>
                <w:sz w:val="16"/>
                <w:szCs w:val="16"/>
              </w:rPr>
              <w:t>Denis Franco</w:t>
            </w:r>
          </w:p>
        </w:tc>
        <w:tc>
          <w:tcPr>
            <w:tcW w:w="2207" w:type="dxa"/>
            <w:shd w:val="clear" w:color="auto" w:fill="FFFFFF" w:themeFill="background1"/>
          </w:tcPr>
          <w:p w:rsidR="00A4582B" w:rsidRPr="00D83126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A4582B" w:rsidRPr="00A14A10" w:rsidTr="00CD0A9D">
        <w:trPr>
          <w:gridAfter w:val="1"/>
          <w:wAfter w:w="16" w:type="dxa"/>
          <w:trHeight w:val="572"/>
        </w:trPr>
        <w:tc>
          <w:tcPr>
            <w:tcW w:w="1668" w:type="dxa"/>
          </w:tcPr>
          <w:p w:rsidR="00A4582B" w:rsidRPr="00E3338F" w:rsidRDefault="00A4582B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551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C4BC96" w:themeFill="background2" w:themeFillShade="BF"/>
          </w:tcPr>
          <w:p w:rsidR="00A4582B" w:rsidRDefault="00A4582B" w:rsidP="0020131F">
            <w:pPr>
              <w:jc w:val="center"/>
              <w:rPr>
                <w:sz w:val="16"/>
                <w:szCs w:val="16"/>
              </w:rPr>
            </w:pPr>
            <w:r w:rsidRPr="00203885">
              <w:rPr>
                <w:b/>
                <w:sz w:val="16"/>
                <w:szCs w:val="16"/>
              </w:rPr>
              <w:t>Lab. De Eletrônica Digital</w:t>
            </w:r>
            <w:r>
              <w:rPr>
                <w:sz w:val="16"/>
                <w:szCs w:val="16"/>
              </w:rPr>
              <w:t xml:space="preserve"> (1640104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:rsidR="002F1956" w:rsidRDefault="002F1956" w:rsidP="002F1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P1 – Cotada 800</w:t>
            </w:r>
          </w:p>
          <w:p w:rsidR="00A4582B" w:rsidRPr="009F2934" w:rsidRDefault="000872B0" w:rsidP="00D7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="00D74947">
              <w:rPr>
                <w:sz w:val="16"/>
                <w:szCs w:val="16"/>
              </w:rPr>
              <w:t>Denis Franco</w:t>
            </w:r>
          </w:p>
        </w:tc>
        <w:tc>
          <w:tcPr>
            <w:tcW w:w="2207" w:type="dxa"/>
            <w:shd w:val="clear" w:color="auto" w:fill="FFFFFF" w:themeFill="background1"/>
          </w:tcPr>
          <w:p w:rsidR="00A4582B" w:rsidRPr="000D6840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CD0A9D">
        <w:trPr>
          <w:gridAfter w:val="1"/>
          <w:wAfter w:w="16" w:type="dxa"/>
          <w:trHeight w:val="15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551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CD0A9D">
        <w:trPr>
          <w:gridAfter w:val="1"/>
          <w:wAfter w:w="16" w:type="dxa"/>
          <w:trHeight w:val="156"/>
        </w:trPr>
        <w:tc>
          <w:tcPr>
            <w:tcW w:w="14222" w:type="dxa"/>
            <w:gridSpan w:val="10"/>
            <w:shd w:val="clear" w:color="auto" w:fill="000000" w:themeFill="text1"/>
          </w:tcPr>
          <w:p w:rsidR="00107EE5" w:rsidRPr="00F51A2D" w:rsidRDefault="00107EE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CD0A9D">
        <w:trPr>
          <w:gridAfter w:val="1"/>
          <w:wAfter w:w="16" w:type="dxa"/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551" w:type="dxa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CD0A9D">
        <w:trPr>
          <w:gridAfter w:val="1"/>
          <w:wAfter w:w="16" w:type="dxa"/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551" w:type="dxa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CD0A9D">
        <w:trPr>
          <w:gridAfter w:val="1"/>
          <w:wAfter w:w="16" w:type="dxa"/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551" w:type="dxa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CD0A9D">
        <w:trPr>
          <w:gridAfter w:val="1"/>
          <w:wAfter w:w="16" w:type="dxa"/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551" w:type="dxa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CD0A9D">
        <w:trPr>
          <w:gridAfter w:val="1"/>
          <w:wAfter w:w="16" w:type="dxa"/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551" w:type="dxa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CD0A9D">
        <w:trPr>
          <w:gridAfter w:val="1"/>
          <w:wAfter w:w="16" w:type="dxa"/>
          <w:trHeight w:val="156"/>
        </w:trPr>
        <w:tc>
          <w:tcPr>
            <w:tcW w:w="1668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551" w:type="dxa"/>
          </w:tcPr>
          <w:p w:rsidR="00960CD0" w:rsidRDefault="00960CD0" w:rsidP="00107EE5">
            <w:pPr>
              <w:jc w:val="center"/>
              <w:rPr>
                <w:sz w:val="16"/>
                <w:szCs w:val="16"/>
              </w:rPr>
            </w:pPr>
          </w:p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107E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3504" w:rsidRDefault="00673504" w:rsidP="00E3338F">
      <w:pPr>
        <w:jc w:val="center"/>
        <w:rPr>
          <w:b/>
          <w:color w:val="FF0000"/>
        </w:rPr>
      </w:pPr>
    </w:p>
    <w:p w:rsidR="006F3A69" w:rsidRDefault="006F3A69" w:rsidP="006F3A69">
      <w:pPr>
        <w:rPr>
          <w:b/>
          <w:color w:val="FF0000"/>
        </w:rPr>
      </w:pPr>
    </w:p>
    <w:p w:rsidR="00CD0A9D" w:rsidRDefault="00CD0A9D" w:rsidP="006F3A69">
      <w:pPr>
        <w:rPr>
          <w:b/>
          <w:color w:val="FF0000"/>
        </w:rPr>
      </w:pPr>
    </w:p>
    <w:p w:rsidR="00D0246D" w:rsidRPr="00E3338F" w:rsidRDefault="00D0246D" w:rsidP="006F3A69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222" w:type="dxa"/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2268"/>
        <w:gridCol w:w="2268"/>
        <w:gridCol w:w="2207"/>
      </w:tblGrid>
      <w:tr w:rsidR="004D4FCF" w:rsidTr="00F51A2D">
        <w:trPr>
          <w:trHeight w:val="606"/>
        </w:trPr>
        <w:tc>
          <w:tcPr>
            <w:tcW w:w="14222" w:type="dxa"/>
            <w:gridSpan w:val="6"/>
          </w:tcPr>
          <w:p w:rsidR="004D4FCF" w:rsidRPr="00370564" w:rsidRDefault="004D4FCF" w:rsidP="004D4FCF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  <w:r w:rsidR="00C90D0D">
              <w:rPr>
                <w:b/>
                <w:sz w:val="28"/>
                <w:szCs w:val="28"/>
              </w:rPr>
              <w:t xml:space="preserve"> </w:t>
            </w:r>
          </w:p>
          <w:p w:rsidR="004D4FCF" w:rsidRPr="00E3338F" w:rsidRDefault="004D4FCF" w:rsidP="004D4FCF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5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2C66CE">
        <w:trPr>
          <w:trHeight w:val="606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2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0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2C66CE" w:rsidRPr="001C5DAF" w:rsidTr="002C66CE">
        <w:trPr>
          <w:trHeight w:val="606"/>
        </w:trPr>
        <w:tc>
          <w:tcPr>
            <w:tcW w:w="1668" w:type="dxa"/>
          </w:tcPr>
          <w:p w:rsidR="002C66CE" w:rsidRPr="00E3338F" w:rsidRDefault="002C66CE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835" w:type="dxa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C66CE" w:rsidRPr="00F51A2D" w:rsidRDefault="002C66CE" w:rsidP="006D6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C66CE" w:rsidRDefault="002C66CE" w:rsidP="006F3A69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>
              <w:rPr>
                <w:sz w:val="16"/>
                <w:szCs w:val="16"/>
              </w:rPr>
              <w:t>(1420009)</w:t>
            </w:r>
          </w:p>
          <w:p w:rsidR="002C66CE" w:rsidRDefault="002C66CE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  <w:r w:rsidR="00CF4D3E">
              <w:rPr>
                <w:sz w:val="16"/>
                <w:szCs w:val="16"/>
              </w:rPr>
              <w:t xml:space="preserve"> – Cotada 800</w:t>
            </w:r>
          </w:p>
          <w:p w:rsidR="002C66CE" w:rsidRPr="001C5DAF" w:rsidRDefault="002C66CE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268" w:type="dxa"/>
            <w:shd w:val="clear" w:color="auto" w:fill="FFFFFF" w:themeFill="background1"/>
          </w:tcPr>
          <w:p w:rsidR="002C66CE" w:rsidRPr="001C5DAF" w:rsidRDefault="002C66CE" w:rsidP="00170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:rsidR="002C66CE" w:rsidRDefault="002C66CE" w:rsidP="00C2523B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2C66CE" w:rsidRDefault="002C66CE" w:rsidP="00C2523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T1 </w:t>
            </w:r>
            <w:r w:rsidR="00827C31">
              <w:rPr>
                <w:sz w:val="16"/>
                <w:szCs w:val="16"/>
              </w:rPr>
              <w:t>A</w:t>
            </w:r>
            <w:r w:rsidR="005203EC">
              <w:rPr>
                <w:sz w:val="16"/>
                <w:szCs w:val="16"/>
              </w:rPr>
              <w:t>nglo 436</w:t>
            </w:r>
            <w:proofErr w:type="gramEnd"/>
          </w:p>
          <w:p w:rsidR="002C66CE" w:rsidRPr="00F51A2D" w:rsidRDefault="002C66CE" w:rsidP="00C252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</w:tr>
      <w:tr w:rsidR="002C66CE" w:rsidRPr="00533B28" w:rsidTr="002C66CE">
        <w:trPr>
          <w:trHeight w:val="572"/>
        </w:trPr>
        <w:tc>
          <w:tcPr>
            <w:tcW w:w="1668" w:type="dxa"/>
          </w:tcPr>
          <w:p w:rsidR="002C66CE" w:rsidRPr="00E3338F" w:rsidRDefault="002C66CE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2C66CE" w:rsidRDefault="002C66CE" w:rsidP="006F3A69">
            <w:pPr>
              <w:jc w:val="center"/>
              <w:rPr>
                <w:sz w:val="16"/>
                <w:szCs w:val="16"/>
              </w:rPr>
            </w:pPr>
            <w:r w:rsidRPr="00533B28">
              <w:rPr>
                <w:b/>
                <w:sz w:val="16"/>
                <w:szCs w:val="16"/>
              </w:rPr>
              <w:t>Informática Industrial</w:t>
            </w:r>
            <w:r>
              <w:rPr>
                <w:b/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(1640032)</w:t>
            </w:r>
          </w:p>
          <w:p w:rsidR="002C66CE" w:rsidRDefault="002C66CE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7C6044">
              <w:rPr>
                <w:sz w:val="16"/>
                <w:szCs w:val="16"/>
              </w:rPr>
              <w:t xml:space="preserve"> </w:t>
            </w:r>
            <w:proofErr w:type="gramEnd"/>
            <w:r w:rsidR="007C6044">
              <w:rPr>
                <w:sz w:val="16"/>
                <w:szCs w:val="16"/>
              </w:rPr>
              <w:t>- Cotada 403</w:t>
            </w:r>
          </w:p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C66CE" w:rsidRPr="00F51A2D" w:rsidRDefault="002C66CE" w:rsidP="006D6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C66CE" w:rsidRDefault="002C66CE" w:rsidP="001C5DAF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>
              <w:rPr>
                <w:sz w:val="16"/>
                <w:szCs w:val="16"/>
              </w:rPr>
              <w:t>(1420009)</w:t>
            </w:r>
          </w:p>
          <w:p w:rsidR="00CF4D3E" w:rsidRDefault="00CF4D3E" w:rsidP="00CF4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Cotada 800</w:t>
            </w:r>
          </w:p>
          <w:p w:rsidR="002C66CE" w:rsidRPr="00F51A2D" w:rsidRDefault="002C66CE" w:rsidP="001C5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268" w:type="dxa"/>
            <w:shd w:val="clear" w:color="auto" w:fill="FFFFFF" w:themeFill="background1"/>
          </w:tcPr>
          <w:p w:rsidR="002C66CE" w:rsidRPr="00533B28" w:rsidRDefault="002C66CE" w:rsidP="008C1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:rsidR="002C66CE" w:rsidRDefault="002C66CE" w:rsidP="00C2523B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5203EC" w:rsidRDefault="005203EC" w:rsidP="005203E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Anglo 436</w:t>
            </w:r>
            <w:proofErr w:type="gramEnd"/>
          </w:p>
          <w:p w:rsidR="002C66CE" w:rsidRPr="00F51A2D" w:rsidRDefault="002C66CE" w:rsidP="00C252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</w:tr>
      <w:tr w:rsidR="002C66CE" w:rsidRPr="006D631C" w:rsidTr="002C66CE">
        <w:trPr>
          <w:trHeight w:val="606"/>
        </w:trPr>
        <w:tc>
          <w:tcPr>
            <w:tcW w:w="1668" w:type="dxa"/>
          </w:tcPr>
          <w:p w:rsidR="002C66CE" w:rsidRPr="00E3338F" w:rsidRDefault="002C66CE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2C66CE" w:rsidRDefault="002C66CE" w:rsidP="00533B28">
            <w:pPr>
              <w:jc w:val="center"/>
              <w:rPr>
                <w:sz w:val="16"/>
                <w:szCs w:val="16"/>
              </w:rPr>
            </w:pPr>
            <w:r w:rsidRPr="00533B28">
              <w:rPr>
                <w:b/>
                <w:sz w:val="16"/>
                <w:szCs w:val="16"/>
              </w:rPr>
              <w:t>Informática Industrial</w:t>
            </w:r>
            <w:r>
              <w:rPr>
                <w:b/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(1640032)</w:t>
            </w:r>
          </w:p>
          <w:p w:rsidR="007C6044" w:rsidRDefault="007C6044" w:rsidP="007C6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Cotada 403</w:t>
            </w:r>
          </w:p>
          <w:p w:rsidR="002C66CE" w:rsidRPr="00F51A2D" w:rsidRDefault="002C66CE" w:rsidP="00533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C66CE" w:rsidRPr="00F51A2D" w:rsidRDefault="002C66CE" w:rsidP="006D6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66CE" w:rsidRPr="006D631C" w:rsidRDefault="002C66CE" w:rsidP="008C1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:rsidR="002C66CE" w:rsidRDefault="002C66CE" w:rsidP="00C2523B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5203EC" w:rsidRDefault="005203EC" w:rsidP="005203E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Anglo 436</w:t>
            </w:r>
            <w:proofErr w:type="gramEnd"/>
          </w:p>
          <w:p w:rsidR="002C66CE" w:rsidRPr="00F51A2D" w:rsidRDefault="002C66CE" w:rsidP="00C252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</w:tr>
      <w:tr w:rsidR="002C66CE" w:rsidRPr="006D631C" w:rsidTr="002C66CE">
        <w:trPr>
          <w:trHeight w:val="572"/>
        </w:trPr>
        <w:tc>
          <w:tcPr>
            <w:tcW w:w="1668" w:type="dxa"/>
          </w:tcPr>
          <w:p w:rsidR="002C66CE" w:rsidRPr="00E3338F" w:rsidRDefault="002C66CE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2C66CE" w:rsidRDefault="002C66CE" w:rsidP="00533B28">
            <w:pPr>
              <w:jc w:val="center"/>
              <w:rPr>
                <w:sz w:val="16"/>
                <w:szCs w:val="16"/>
              </w:rPr>
            </w:pPr>
            <w:r w:rsidRPr="00533B28">
              <w:rPr>
                <w:b/>
                <w:sz w:val="16"/>
                <w:szCs w:val="16"/>
              </w:rPr>
              <w:t>Informática Industrial</w:t>
            </w:r>
            <w:r>
              <w:rPr>
                <w:b/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(1640032)</w:t>
            </w:r>
          </w:p>
          <w:p w:rsidR="007C6044" w:rsidRDefault="007C6044" w:rsidP="007C6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Cotada 403</w:t>
            </w:r>
          </w:p>
          <w:p w:rsidR="002C66CE" w:rsidRPr="00F51A2D" w:rsidRDefault="002C66CE" w:rsidP="00533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C66CE" w:rsidRPr="00F51A2D" w:rsidRDefault="002C66CE" w:rsidP="006D6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66CE" w:rsidRPr="006D631C" w:rsidRDefault="002C66CE" w:rsidP="008C1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:rsidR="002C66CE" w:rsidRDefault="002C66CE" w:rsidP="00C2523B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5203EC" w:rsidRDefault="005203EC" w:rsidP="005203E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Anglo 436</w:t>
            </w:r>
            <w:proofErr w:type="gramEnd"/>
          </w:p>
          <w:p w:rsidR="002C66CE" w:rsidRPr="00F51A2D" w:rsidRDefault="002C66CE" w:rsidP="00C252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</w:tr>
      <w:tr w:rsidR="002C66CE" w:rsidTr="002C66CE">
        <w:trPr>
          <w:trHeight w:val="156"/>
        </w:trPr>
        <w:tc>
          <w:tcPr>
            <w:tcW w:w="1668" w:type="dxa"/>
          </w:tcPr>
          <w:p w:rsidR="002C66CE" w:rsidRPr="00E3338F" w:rsidRDefault="002C66CE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835" w:type="dxa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2C66CE" w:rsidTr="00FB6152">
        <w:trPr>
          <w:trHeight w:val="156"/>
        </w:trPr>
        <w:tc>
          <w:tcPr>
            <w:tcW w:w="14222" w:type="dxa"/>
            <w:gridSpan w:val="6"/>
            <w:shd w:val="clear" w:color="auto" w:fill="000000" w:themeFill="text1"/>
          </w:tcPr>
          <w:p w:rsidR="002C66CE" w:rsidRPr="00F51A2D" w:rsidRDefault="002C66CE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C66CE">
        <w:trPr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224</w:t>
            </w:r>
            <w:proofErr w:type="gramEnd"/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976" w:type="dxa"/>
            <w:shd w:val="clear" w:color="auto" w:fill="FBD4B4" w:themeFill="accent6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 – Salis 205</w:t>
            </w:r>
          </w:p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268" w:type="dxa"/>
            <w:shd w:val="clear" w:color="auto" w:fill="B8CCE4" w:themeFill="accent1" w:themeFillTint="66"/>
          </w:tcPr>
          <w:p w:rsidR="00960CD0" w:rsidRDefault="00960CD0" w:rsidP="00FB6152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>
              <w:rPr>
                <w:sz w:val="16"/>
                <w:szCs w:val="16"/>
              </w:rPr>
              <w:t>(1420009)</w:t>
            </w:r>
          </w:p>
          <w:p w:rsidR="00960CD0" w:rsidRDefault="00960CD0" w:rsidP="00CF4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Cotada 800</w:t>
            </w:r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207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C66CE">
        <w:trPr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224</w:t>
            </w:r>
            <w:proofErr w:type="gramEnd"/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976" w:type="dxa"/>
            <w:shd w:val="clear" w:color="auto" w:fill="FBD4B4" w:themeFill="accent6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960CD0" w:rsidRPr="00D65CDF" w:rsidRDefault="00960CD0" w:rsidP="00827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 – Salis 205</w:t>
            </w:r>
          </w:p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268" w:type="dxa"/>
            <w:shd w:val="clear" w:color="auto" w:fill="B8CCE4" w:themeFill="accent1" w:themeFillTint="66"/>
          </w:tcPr>
          <w:p w:rsidR="00960CD0" w:rsidRDefault="00960CD0" w:rsidP="00FB6152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>
              <w:rPr>
                <w:sz w:val="16"/>
                <w:szCs w:val="16"/>
              </w:rPr>
              <w:t>(1420009)</w:t>
            </w:r>
          </w:p>
          <w:p w:rsidR="00960CD0" w:rsidRDefault="00960CD0" w:rsidP="00CF4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Cotada 800</w:t>
            </w:r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207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C66CE">
        <w:trPr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– Anglo 224</w:t>
            </w:r>
            <w:proofErr w:type="gramEnd"/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960CD0" w:rsidRPr="00D65CDF" w:rsidRDefault="00960CD0" w:rsidP="00827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 – Salis 205</w:t>
            </w:r>
          </w:p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268" w:type="dxa"/>
          </w:tcPr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C66CE">
        <w:trPr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– Anglo 224</w:t>
            </w:r>
            <w:proofErr w:type="gramEnd"/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Cotada 702</w:t>
            </w:r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960CD0" w:rsidRPr="00D65CDF" w:rsidRDefault="00960CD0" w:rsidP="00827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 – Salis 205</w:t>
            </w:r>
          </w:p>
          <w:p w:rsidR="00960CD0" w:rsidRPr="00D65CDF" w:rsidRDefault="00960CD0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268" w:type="dxa"/>
          </w:tcPr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C66CE">
        <w:trPr>
          <w:trHeight w:val="156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835" w:type="dxa"/>
          </w:tcPr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CC0D9" w:themeFill="accent4" w:themeFillTint="66"/>
          </w:tcPr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960CD0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Cotada 702</w:t>
            </w:r>
          </w:p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268" w:type="dxa"/>
          </w:tcPr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1C5FE4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C66CE">
        <w:trPr>
          <w:trHeight w:val="156"/>
        </w:trPr>
        <w:tc>
          <w:tcPr>
            <w:tcW w:w="1668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835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60CD0" w:rsidRPr="00F51A2D" w:rsidRDefault="00960CD0" w:rsidP="00FB61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1C5FE4">
      <w:pPr>
        <w:rPr>
          <w:b/>
          <w:color w:val="FF0000"/>
        </w:rPr>
      </w:pPr>
    </w:p>
    <w:p w:rsidR="00FB6152" w:rsidRDefault="00FB6152" w:rsidP="009801AA">
      <w:pPr>
        <w:rPr>
          <w:b/>
          <w:color w:val="FF0000"/>
        </w:rPr>
      </w:pPr>
    </w:p>
    <w:tbl>
      <w:tblPr>
        <w:tblStyle w:val="Tabelacomgrade"/>
        <w:tblW w:w="14102" w:type="dxa"/>
        <w:tblLook w:val="04A0" w:firstRow="1" w:lastRow="0" w:firstColumn="1" w:lastColumn="0" w:noHBand="0" w:noVBand="1"/>
      </w:tblPr>
      <w:tblGrid>
        <w:gridCol w:w="1668"/>
        <w:gridCol w:w="2208"/>
        <w:gridCol w:w="2775"/>
        <w:gridCol w:w="2313"/>
        <w:gridCol w:w="2786"/>
        <w:gridCol w:w="2352"/>
      </w:tblGrid>
      <w:tr w:rsidR="000258B9" w:rsidTr="00ED5A64">
        <w:trPr>
          <w:trHeight w:val="593"/>
        </w:trPr>
        <w:tc>
          <w:tcPr>
            <w:tcW w:w="14102" w:type="dxa"/>
            <w:gridSpan w:val="6"/>
          </w:tcPr>
          <w:p w:rsidR="000258B9" w:rsidRPr="00370564" w:rsidRDefault="000258B9" w:rsidP="000258B9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0258B9" w:rsidRPr="00E3338F" w:rsidRDefault="000258B9" w:rsidP="000258B9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6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5976EF">
        <w:trPr>
          <w:trHeight w:val="593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0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7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1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8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5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5976EF">
        <w:trPr>
          <w:trHeight w:val="59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6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9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6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15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DC14D0" w:rsidTr="00DC14D0">
        <w:trPr>
          <w:trHeight w:val="153"/>
        </w:trPr>
        <w:tc>
          <w:tcPr>
            <w:tcW w:w="14102" w:type="dxa"/>
            <w:gridSpan w:val="6"/>
            <w:shd w:val="clear" w:color="auto" w:fill="000000" w:themeFill="text1"/>
          </w:tcPr>
          <w:p w:rsidR="00DC14D0" w:rsidRDefault="00DC14D0" w:rsidP="006F3A69">
            <w:pPr>
              <w:jc w:val="center"/>
            </w:pPr>
          </w:p>
        </w:tc>
      </w:tr>
      <w:tr w:rsidR="00960CD0" w:rsidTr="005976EF">
        <w:trPr>
          <w:trHeight w:val="153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208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75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13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86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52" w:type="dxa"/>
          </w:tcPr>
          <w:p w:rsidR="00960CD0" w:rsidRDefault="00960CD0" w:rsidP="00DC14D0">
            <w:pPr>
              <w:jc w:val="center"/>
            </w:pPr>
          </w:p>
        </w:tc>
      </w:tr>
      <w:tr w:rsidR="00960CD0" w:rsidTr="005976EF">
        <w:trPr>
          <w:trHeight w:val="153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208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75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13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86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52" w:type="dxa"/>
          </w:tcPr>
          <w:p w:rsidR="00960CD0" w:rsidRDefault="00960CD0" w:rsidP="00DC14D0">
            <w:pPr>
              <w:jc w:val="center"/>
            </w:pPr>
          </w:p>
        </w:tc>
      </w:tr>
      <w:tr w:rsidR="00960CD0" w:rsidTr="005976EF">
        <w:trPr>
          <w:trHeight w:val="153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208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75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13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86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52" w:type="dxa"/>
          </w:tcPr>
          <w:p w:rsidR="00960CD0" w:rsidRDefault="00960CD0" w:rsidP="00DC14D0">
            <w:pPr>
              <w:jc w:val="center"/>
            </w:pPr>
          </w:p>
        </w:tc>
      </w:tr>
      <w:tr w:rsidR="00960CD0" w:rsidTr="005976EF">
        <w:trPr>
          <w:trHeight w:val="153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208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75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13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86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52" w:type="dxa"/>
          </w:tcPr>
          <w:p w:rsidR="00960CD0" w:rsidRDefault="00960CD0" w:rsidP="00DC14D0">
            <w:pPr>
              <w:jc w:val="center"/>
            </w:pPr>
          </w:p>
        </w:tc>
      </w:tr>
      <w:tr w:rsidR="00960CD0" w:rsidTr="005976EF">
        <w:trPr>
          <w:trHeight w:val="153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208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75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13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86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52" w:type="dxa"/>
          </w:tcPr>
          <w:p w:rsidR="00960CD0" w:rsidRDefault="00960CD0" w:rsidP="00DC14D0">
            <w:pPr>
              <w:jc w:val="center"/>
            </w:pPr>
          </w:p>
        </w:tc>
      </w:tr>
      <w:tr w:rsidR="00960CD0" w:rsidTr="005976EF">
        <w:trPr>
          <w:trHeight w:val="153"/>
        </w:trPr>
        <w:tc>
          <w:tcPr>
            <w:tcW w:w="1668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208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75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13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786" w:type="dxa"/>
          </w:tcPr>
          <w:p w:rsidR="00960CD0" w:rsidRDefault="00960CD0" w:rsidP="00DC14D0">
            <w:pPr>
              <w:jc w:val="center"/>
            </w:pPr>
          </w:p>
        </w:tc>
        <w:tc>
          <w:tcPr>
            <w:tcW w:w="2352" w:type="dxa"/>
          </w:tcPr>
          <w:p w:rsidR="00960CD0" w:rsidRDefault="00960CD0" w:rsidP="00DC14D0">
            <w:pPr>
              <w:jc w:val="center"/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p w:rsidR="00ED5A64" w:rsidRDefault="00ED5A64" w:rsidP="001A61B6">
      <w:pPr>
        <w:rPr>
          <w:b/>
          <w:color w:val="FF0000"/>
        </w:rPr>
      </w:pPr>
    </w:p>
    <w:p w:rsidR="00ED5A64" w:rsidRDefault="00ED5A64" w:rsidP="00AF4F42">
      <w:pPr>
        <w:rPr>
          <w:b/>
          <w:color w:val="FF0000"/>
        </w:rPr>
      </w:pPr>
    </w:p>
    <w:p w:rsidR="009801AA" w:rsidRDefault="009801AA" w:rsidP="00AF4F42">
      <w:pPr>
        <w:rPr>
          <w:b/>
          <w:color w:val="FF0000"/>
        </w:rPr>
      </w:pPr>
    </w:p>
    <w:p w:rsidR="00ED5A64" w:rsidRDefault="00ED5A64" w:rsidP="00AF4F42">
      <w:pPr>
        <w:rPr>
          <w:b/>
          <w:color w:val="FF0000"/>
        </w:rPr>
      </w:pPr>
    </w:p>
    <w:p w:rsidR="00257B78" w:rsidRDefault="00257B78" w:rsidP="00AF4F42">
      <w:pPr>
        <w:rPr>
          <w:b/>
          <w:color w:val="FF0000"/>
        </w:rPr>
      </w:pPr>
    </w:p>
    <w:tbl>
      <w:tblPr>
        <w:tblStyle w:val="Tabelacomgrade"/>
        <w:tblW w:w="14027" w:type="dxa"/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005"/>
        <w:gridCol w:w="2771"/>
        <w:gridCol w:w="2339"/>
      </w:tblGrid>
      <w:tr w:rsidR="00AF4F42" w:rsidTr="00AF4F42">
        <w:trPr>
          <w:trHeight w:val="580"/>
        </w:trPr>
        <w:tc>
          <w:tcPr>
            <w:tcW w:w="14027" w:type="dxa"/>
            <w:gridSpan w:val="6"/>
          </w:tcPr>
          <w:p w:rsidR="00AF4F42" w:rsidRPr="00370564" w:rsidRDefault="00AF4F42" w:rsidP="00AF4F42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AF4F42" w:rsidRPr="00E3338F" w:rsidRDefault="00AF4F42" w:rsidP="00AF4F42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7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5976EF">
        <w:trPr>
          <w:trHeight w:val="580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69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5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0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7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A6925" w:rsidTr="00CA6925">
        <w:trPr>
          <w:trHeight w:val="580"/>
        </w:trPr>
        <w:tc>
          <w:tcPr>
            <w:tcW w:w="1668" w:type="dxa"/>
          </w:tcPr>
          <w:p w:rsidR="00CA6925" w:rsidRPr="00E3338F" w:rsidRDefault="00CA692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693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551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005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CA6925" w:rsidRPr="006B4C6F" w:rsidRDefault="00CA692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:rsidR="00CA6925" w:rsidRDefault="00CA6925" w:rsidP="00C2523B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(1640147)</w:t>
            </w:r>
          </w:p>
          <w:p w:rsidR="00CA6925" w:rsidRDefault="00CA6925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T1 </w:t>
            </w:r>
            <w:r w:rsidR="0074672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746721">
              <w:rPr>
                <w:sz w:val="16"/>
                <w:szCs w:val="16"/>
              </w:rPr>
              <w:t>Salis 102</w:t>
            </w:r>
          </w:p>
          <w:p w:rsidR="00CA6925" w:rsidRPr="006B4C6F" w:rsidRDefault="00CA6925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CA6925" w:rsidTr="00CA6925">
        <w:trPr>
          <w:trHeight w:val="547"/>
        </w:trPr>
        <w:tc>
          <w:tcPr>
            <w:tcW w:w="1668" w:type="dxa"/>
          </w:tcPr>
          <w:p w:rsidR="00CA6925" w:rsidRPr="00E3338F" w:rsidRDefault="00CA692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693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551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005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CA6925" w:rsidRPr="006B4C6F" w:rsidRDefault="00CA692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:rsidR="00CA6925" w:rsidRDefault="00CA6925" w:rsidP="00CA6925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(1640147)</w:t>
            </w:r>
          </w:p>
          <w:p w:rsidR="00746721" w:rsidRDefault="00746721" w:rsidP="00746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Salis 102</w:t>
            </w:r>
          </w:p>
          <w:p w:rsidR="00CA6925" w:rsidRPr="006B4C6F" w:rsidRDefault="00CA6925" w:rsidP="00CA6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CA6925" w:rsidTr="00CA6925">
        <w:trPr>
          <w:trHeight w:val="580"/>
        </w:trPr>
        <w:tc>
          <w:tcPr>
            <w:tcW w:w="1668" w:type="dxa"/>
          </w:tcPr>
          <w:p w:rsidR="00CA6925" w:rsidRPr="00E3338F" w:rsidRDefault="00CA692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A6925" w:rsidRPr="00ED5A64" w:rsidRDefault="00CA6925" w:rsidP="006F3A69">
            <w:pPr>
              <w:jc w:val="center"/>
              <w:rPr>
                <w:sz w:val="16"/>
                <w:szCs w:val="16"/>
              </w:rPr>
            </w:pPr>
            <w:r w:rsidRPr="00ED5A64">
              <w:rPr>
                <w:b/>
                <w:sz w:val="16"/>
                <w:szCs w:val="16"/>
              </w:rPr>
              <w:t>Tec. De Comando Numérico</w:t>
            </w:r>
            <w:r w:rsidRPr="00ED5A64">
              <w:rPr>
                <w:sz w:val="16"/>
                <w:szCs w:val="16"/>
              </w:rPr>
              <w:t xml:space="preserve"> (1420023</w:t>
            </w:r>
            <w:proofErr w:type="gramStart"/>
            <w:r w:rsidRPr="00ED5A64">
              <w:rPr>
                <w:sz w:val="16"/>
                <w:szCs w:val="16"/>
              </w:rPr>
              <w:t>)</w:t>
            </w:r>
            <w:proofErr w:type="gramEnd"/>
          </w:p>
          <w:p w:rsidR="00CA6925" w:rsidRDefault="00CA6925" w:rsidP="006F3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– Anglo 317</w:t>
            </w:r>
            <w:proofErr w:type="gramEnd"/>
          </w:p>
          <w:p w:rsidR="00CA6925" w:rsidRPr="00ED5A64" w:rsidRDefault="00CA6925" w:rsidP="006F3A69">
            <w:pPr>
              <w:jc w:val="center"/>
              <w:rPr>
                <w:sz w:val="16"/>
                <w:szCs w:val="16"/>
              </w:rPr>
            </w:pPr>
            <w:r w:rsidRPr="00ED5A64">
              <w:rPr>
                <w:sz w:val="16"/>
                <w:szCs w:val="16"/>
              </w:rPr>
              <w:t>Prof. Eduardo Walker</w:t>
            </w:r>
          </w:p>
        </w:tc>
        <w:tc>
          <w:tcPr>
            <w:tcW w:w="2551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005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CA6925" w:rsidRPr="006B4C6F" w:rsidRDefault="00CA692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:rsidR="00CA6925" w:rsidRDefault="00CA6925" w:rsidP="00CA6925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(1640147)</w:t>
            </w:r>
          </w:p>
          <w:p w:rsidR="00746721" w:rsidRDefault="00746721" w:rsidP="00746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Salis 102</w:t>
            </w:r>
          </w:p>
          <w:p w:rsidR="00CA6925" w:rsidRPr="006B4C6F" w:rsidRDefault="00CA6925" w:rsidP="00CA6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CA6925" w:rsidTr="00CA6925">
        <w:trPr>
          <w:trHeight w:val="547"/>
        </w:trPr>
        <w:tc>
          <w:tcPr>
            <w:tcW w:w="1668" w:type="dxa"/>
          </w:tcPr>
          <w:p w:rsidR="00CA6925" w:rsidRPr="00E3338F" w:rsidRDefault="00CA692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A6925" w:rsidRPr="00ED5A64" w:rsidRDefault="00CA6925" w:rsidP="00ED5A64">
            <w:pPr>
              <w:jc w:val="center"/>
              <w:rPr>
                <w:sz w:val="16"/>
                <w:szCs w:val="16"/>
              </w:rPr>
            </w:pPr>
            <w:r w:rsidRPr="00ED5A64">
              <w:rPr>
                <w:b/>
                <w:sz w:val="16"/>
                <w:szCs w:val="16"/>
              </w:rPr>
              <w:t>Tec. De Comando Numérico</w:t>
            </w:r>
            <w:r w:rsidRPr="00ED5A64">
              <w:rPr>
                <w:sz w:val="16"/>
                <w:szCs w:val="16"/>
              </w:rPr>
              <w:t xml:space="preserve"> (1420023</w:t>
            </w:r>
            <w:proofErr w:type="gramStart"/>
            <w:r w:rsidRPr="00ED5A64">
              <w:rPr>
                <w:sz w:val="16"/>
                <w:szCs w:val="16"/>
              </w:rPr>
              <w:t>)</w:t>
            </w:r>
            <w:proofErr w:type="gramEnd"/>
          </w:p>
          <w:p w:rsidR="00CA6925" w:rsidRPr="00D657B4" w:rsidRDefault="00CA6925" w:rsidP="00DE5EC1">
            <w:pPr>
              <w:jc w:val="center"/>
              <w:rPr>
                <w:sz w:val="16"/>
                <w:szCs w:val="16"/>
              </w:rPr>
            </w:pPr>
            <w:proofErr w:type="gramStart"/>
            <w:r w:rsidRPr="00D657B4">
              <w:rPr>
                <w:sz w:val="16"/>
                <w:szCs w:val="16"/>
              </w:rPr>
              <w:t>Turma T1 – Anglo 317</w:t>
            </w:r>
            <w:proofErr w:type="gramEnd"/>
          </w:p>
          <w:p w:rsidR="00CA6925" w:rsidRPr="00DE5EC1" w:rsidRDefault="00CA6925" w:rsidP="00ED5A64">
            <w:pPr>
              <w:jc w:val="center"/>
              <w:rPr>
                <w:sz w:val="16"/>
                <w:szCs w:val="16"/>
                <w:lang w:val="en-US"/>
              </w:rPr>
            </w:pPr>
            <w:r w:rsidRPr="00DE5EC1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</w:tcPr>
          <w:p w:rsidR="00CA6925" w:rsidRPr="00DE5EC1" w:rsidRDefault="00CA6925" w:rsidP="006F3A69">
            <w:pPr>
              <w:jc w:val="center"/>
              <w:rPr>
                <w:lang w:val="en-US"/>
              </w:rPr>
            </w:pPr>
          </w:p>
        </w:tc>
        <w:tc>
          <w:tcPr>
            <w:tcW w:w="2005" w:type="dxa"/>
          </w:tcPr>
          <w:p w:rsidR="00CA6925" w:rsidRPr="00DE5EC1" w:rsidRDefault="00CA6925" w:rsidP="006F3A69">
            <w:pPr>
              <w:jc w:val="center"/>
              <w:rPr>
                <w:lang w:val="en-US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CA6925" w:rsidRPr="006B4C6F" w:rsidRDefault="00CA692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:rsidR="00CA6925" w:rsidRDefault="00CA6925" w:rsidP="00CA6925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(1640147)</w:t>
            </w:r>
          </w:p>
          <w:p w:rsidR="00746721" w:rsidRDefault="00746721" w:rsidP="00746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Salis 102</w:t>
            </w:r>
          </w:p>
          <w:p w:rsidR="00CA6925" w:rsidRPr="006B4C6F" w:rsidRDefault="00CA6925" w:rsidP="00CA6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CA6925" w:rsidTr="005976EF">
        <w:trPr>
          <w:trHeight w:val="150"/>
        </w:trPr>
        <w:tc>
          <w:tcPr>
            <w:tcW w:w="1668" w:type="dxa"/>
          </w:tcPr>
          <w:p w:rsidR="00CA6925" w:rsidRPr="00E3338F" w:rsidRDefault="00CA692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693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551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005" w:type="dxa"/>
          </w:tcPr>
          <w:p w:rsidR="00CA6925" w:rsidRDefault="00CA6925" w:rsidP="006F3A69">
            <w:pPr>
              <w:jc w:val="center"/>
            </w:pPr>
          </w:p>
          <w:p w:rsidR="00CA6925" w:rsidRDefault="00CA6925" w:rsidP="006F3A69">
            <w:pPr>
              <w:jc w:val="center"/>
            </w:pPr>
          </w:p>
        </w:tc>
        <w:tc>
          <w:tcPr>
            <w:tcW w:w="2771" w:type="dxa"/>
          </w:tcPr>
          <w:p w:rsidR="00CA6925" w:rsidRDefault="00CA6925" w:rsidP="006F3A69">
            <w:pPr>
              <w:jc w:val="center"/>
            </w:pPr>
          </w:p>
        </w:tc>
        <w:tc>
          <w:tcPr>
            <w:tcW w:w="2339" w:type="dxa"/>
          </w:tcPr>
          <w:p w:rsidR="00CA6925" w:rsidRDefault="00CA6925" w:rsidP="006F3A69">
            <w:pPr>
              <w:jc w:val="center"/>
            </w:pPr>
          </w:p>
        </w:tc>
      </w:tr>
      <w:tr w:rsidR="00CA6925" w:rsidTr="00F028C9">
        <w:trPr>
          <w:trHeight w:val="150"/>
        </w:trPr>
        <w:tc>
          <w:tcPr>
            <w:tcW w:w="14027" w:type="dxa"/>
            <w:gridSpan w:val="6"/>
            <w:shd w:val="clear" w:color="auto" w:fill="000000" w:themeFill="text1"/>
          </w:tcPr>
          <w:p w:rsidR="00CA6925" w:rsidRDefault="00CA6925" w:rsidP="006F3A69">
            <w:pPr>
              <w:jc w:val="center"/>
            </w:pPr>
          </w:p>
        </w:tc>
      </w:tr>
      <w:tr w:rsidR="00960CD0" w:rsidTr="00F028C9">
        <w:trPr>
          <w:trHeight w:val="150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693" w:type="dxa"/>
            <w:shd w:val="clear" w:color="auto" w:fill="FFFF00"/>
          </w:tcPr>
          <w:p w:rsidR="00960CD0" w:rsidRPr="00A42F18" w:rsidRDefault="00960CD0" w:rsidP="0076590B">
            <w:pPr>
              <w:jc w:val="center"/>
              <w:rPr>
                <w:sz w:val="16"/>
                <w:szCs w:val="16"/>
              </w:rPr>
            </w:pPr>
            <w:r w:rsidRPr="00A42F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960CD0" w:rsidRPr="000D6840" w:rsidRDefault="00960CD0" w:rsidP="0076590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  <w:r>
              <w:rPr>
                <w:sz w:val="16"/>
                <w:szCs w:val="16"/>
                <w:lang w:val="en-US"/>
              </w:rPr>
              <w:t>– Anglo 247</w:t>
            </w:r>
          </w:p>
          <w:p w:rsidR="00960CD0" w:rsidRPr="00A42F18" w:rsidRDefault="00960CD0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107</w:t>
            </w:r>
          </w:p>
          <w:p w:rsidR="00960CD0" w:rsidRPr="00AF4F42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960CD0" w:rsidRPr="00A42F18" w:rsidRDefault="00960CD0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B6DDE8" w:themeFill="accent5" w:themeFillTint="66"/>
          </w:tcPr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Controle </w:t>
            </w:r>
            <w:proofErr w:type="spellStart"/>
            <w:r>
              <w:rPr>
                <w:b/>
                <w:sz w:val="16"/>
                <w:szCs w:val="16"/>
              </w:rPr>
              <w:t>Multivariável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(1640105)</w:t>
            </w:r>
          </w:p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 w:rsidR="00F45995">
              <w:rPr>
                <w:sz w:val="16"/>
                <w:szCs w:val="16"/>
              </w:rPr>
              <w:t xml:space="preserve"> – </w:t>
            </w:r>
            <w:r w:rsidR="000F34F9">
              <w:rPr>
                <w:sz w:val="16"/>
                <w:szCs w:val="16"/>
              </w:rPr>
              <w:t xml:space="preserve">Cotada </w:t>
            </w:r>
            <w:proofErr w:type="spellStart"/>
            <w:r w:rsidR="00C2523B">
              <w:rPr>
                <w:sz w:val="16"/>
                <w:szCs w:val="16"/>
              </w:rPr>
              <w:t>Lab</w:t>
            </w:r>
            <w:proofErr w:type="spellEnd"/>
            <w:r w:rsidR="000F34F9">
              <w:rPr>
                <w:sz w:val="16"/>
                <w:szCs w:val="16"/>
              </w:rPr>
              <w:t xml:space="preserve"> 204A</w:t>
            </w:r>
          </w:p>
          <w:p w:rsidR="00960CD0" w:rsidRPr="001C5FE4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39" w:type="dxa"/>
          </w:tcPr>
          <w:p w:rsidR="00960CD0" w:rsidRDefault="00960CD0" w:rsidP="006F3A69">
            <w:pPr>
              <w:jc w:val="center"/>
            </w:pPr>
          </w:p>
        </w:tc>
      </w:tr>
      <w:tr w:rsidR="00960CD0" w:rsidTr="00F028C9">
        <w:trPr>
          <w:trHeight w:val="150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693" w:type="dxa"/>
            <w:shd w:val="clear" w:color="auto" w:fill="FFFF00"/>
          </w:tcPr>
          <w:p w:rsidR="00960CD0" w:rsidRPr="00A42F18" w:rsidRDefault="00960CD0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960CD0" w:rsidRPr="000D6840" w:rsidRDefault="00960CD0" w:rsidP="00DE5EC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  <w:r>
              <w:rPr>
                <w:sz w:val="16"/>
                <w:szCs w:val="16"/>
                <w:lang w:val="en-US"/>
              </w:rPr>
              <w:t>– Anglo 247</w:t>
            </w:r>
          </w:p>
          <w:p w:rsidR="00960CD0" w:rsidRPr="00A42F18" w:rsidRDefault="00960CD0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960CD0" w:rsidRDefault="00960CD0" w:rsidP="00DE5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107</w:t>
            </w:r>
          </w:p>
          <w:p w:rsidR="00960CD0" w:rsidRPr="00AF4F42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960CD0" w:rsidRPr="002810D0" w:rsidRDefault="00960CD0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B6DDE8" w:themeFill="accent5" w:themeFillTint="66"/>
          </w:tcPr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Controle </w:t>
            </w:r>
            <w:proofErr w:type="spellStart"/>
            <w:r>
              <w:rPr>
                <w:b/>
                <w:sz w:val="16"/>
                <w:szCs w:val="16"/>
              </w:rPr>
              <w:t>Multivariável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(1640105)</w:t>
            </w:r>
          </w:p>
          <w:p w:rsidR="000F34F9" w:rsidRDefault="000F34F9" w:rsidP="000F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 204A</w:t>
            </w:r>
          </w:p>
          <w:p w:rsidR="00960CD0" w:rsidRPr="002810D0" w:rsidRDefault="00960CD0" w:rsidP="0076590B">
            <w:pPr>
              <w:jc w:val="center"/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39" w:type="dxa"/>
          </w:tcPr>
          <w:p w:rsidR="00960CD0" w:rsidRDefault="00960CD0" w:rsidP="006F3A69">
            <w:pPr>
              <w:jc w:val="center"/>
            </w:pPr>
          </w:p>
        </w:tc>
      </w:tr>
      <w:tr w:rsidR="00960CD0" w:rsidTr="00F028C9">
        <w:trPr>
          <w:trHeight w:val="150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693" w:type="dxa"/>
            <w:shd w:val="clear" w:color="auto" w:fill="FFFF00"/>
          </w:tcPr>
          <w:p w:rsidR="00960CD0" w:rsidRPr="00A42F18" w:rsidRDefault="00960CD0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960CD0" w:rsidRPr="000D6840" w:rsidRDefault="00960CD0" w:rsidP="00DE5EC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  <w:r>
              <w:rPr>
                <w:sz w:val="16"/>
                <w:szCs w:val="16"/>
                <w:lang w:val="en-US"/>
              </w:rPr>
              <w:t>– Anglo 247</w:t>
            </w:r>
          </w:p>
          <w:p w:rsidR="00960CD0" w:rsidRPr="00A42F18" w:rsidRDefault="00960CD0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960CD0" w:rsidRDefault="00960CD0" w:rsidP="00DE5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107</w:t>
            </w:r>
          </w:p>
          <w:p w:rsidR="00960CD0" w:rsidRPr="00AF4F42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960CD0" w:rsidRPr="002810D0" w:rsidRDefault="00960CD0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B6DDE8" w:themeFill="accent5" w:themeFillTint="66"/>
          </w:tcPr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Controle </w:t>
            </w:r>
            <w:proofErr w:type="spellStart"/>
            <w:r>
              <w:rPr>
                <w:b/>
                <w:sz w:val="16"/>
                <w:szCs w:val="16"/>
              </w:rPr>
              <w:t>Multivariável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(1640105)</w:t>
            </w:r>
          </w:p>
          <w:p w:rsidR="000F34F9" w:rsidRDefault="000F34F9" w:rsidP="000F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 204A</w:t>
            </w:r>
          </w:p>
          <w:p w:rsidR="00960CD0" w:rsidRPr="002810D0" w:rsidRDefault="00960CD0" w:rsidP="0076590B">
            <w:pPr>
              <w:jc w:val="center"/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39" w:type="dxa"/>
          </w:tcPr>
          <w:p w:rsidR="00960CD0" w:rsidRDefault="00960CD0" w:rsidP="006F3A69">
            <w:pPr>
              <w:jc w:val="center"/>
            </w:pPr>
          </w:p>
        </w:tc>
      </w:tr>
      <w:tr w:rsidR="00960CD0" w:rsidTr="00F028C9">
        <w:trPr>
          <w:trHeight w:val="150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693" w:type="dxa"/>
            <w:shd w:val="clear" w:color="auto" w:fill="FFFF00"/>
          </w:tcPr>
          <w:p w:rsidR="00960CD0" w:rsidRPr="00A42F18" w:rsidRDefault="00960CD0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960CD0" w:rsidRPr="000D6840" w:rsidRDefault="00960CD0" w:rsidP="00DE5EC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  <w:r>
              <w:rPr>
                <w:sz w:val="16"/>
                <w:szCs w:val="16"/>
                <w:lang w:val="en-US"/>
              </w:rPr>
              <w:t>– Anglo 247</w:t>
            </w:r>
          </w:p>
          <w:p w:rsidR="00960CD0" w:rsidRPr="00A42F18" w:rsidRDefault="00960CD0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960CD0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960CD0" w:rsidRDefault="00960CD0" w:rsidP="00DE5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107</w:t>
            </w:r>
          </w:p>
          <w:p w:rsidR="00960CD0" w:rsidRPr="00AF4F42" w:rsidRDefault="00960CD0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960CD0" w:rsidRPr="002810D0" w:rsidRDefault="00960CD0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60CD0" w:rsidRPr="002810D0" w:rsidRDefault="00960CD0" w:rsidP="0076590B">
            <w:pPr>
              <w:jc w:val="center"/>
            </w:pPr>
          </w:p>
        </w:tc>
        <w:tc>
          <w:tcPr>
            <w:tcW w:w="2339" w:type="dxa"/>
          </w:tcPr>
          <w:p w:rsidR="00960CD0" w:rsidRDefault="00960CD0" w:rsidP="006F3A69">
            <w:pPr>
              <w:jc w:val="center"/>
            </w:pPr>
          </w:p>
        </w:tc>
      </w:tr>
      <w:tr w:rsidR="00960CD0" w:rsidTr="00F028C9">
        <w:trPr>
          <w:trHeight w:val="150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960CD0" w:rsidRPr="00FE6D6C" w:rsidRDefault="00960CD0" w:rsidP="0076590B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Eletrotécnica Industrial</w:t>
            </w:r>
            <w:r w:rsidRPr="00FE6D6C">
              <w:rPr>
                <w:sz w:val="16"/>
                <w:szCs w:val="16"/>
              </w:rPr>
              <w:t xml:space="preserve"> (1410014)</w:t>
            </w:r>
          </w:p>
          <w:p w:rsidR="00960CD0" w:rsidRPr="00FE6D6C" w:rsidRDefault="00960CD0" w:rsidP="0076590B">
            <w:pPr>
              <w:jc w:val="center"/>
              <w:rPr>
                <w:sz w:val="16"/>
                <w:szCs w:val="16"/>
              </w:rPr>
            </w:pPr>
            <w:proofErr w:type="gramStart"/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– Anglo 224</w:t>
            </w:r>
            <w:proofErr w:type="gramEnd"/>
          </w:p>
          <w:p w:rsidR="00960CD0" w:rsidRPr="00FE6D6C" w:rsidRDefault="00960CD0" w:rsidP="0076590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SUBSTITUTO</w:t>
            </w:r>
          </w:p>
        </w:tc>
        <w:tc>
          <w:tcPr>
            <w:tcW w:w="2551" w:type="dxa"/>
          </w:tcPr>
          <w:p w:rsidR="00960CD0" w:rsidRDefault="00960CD0" w:rsidP="0076590B">
            <w:pPr>
              <w:jc w:val="center"/>
            </w:pPr>
          </w:p>
        </w:tc>
        <w:tc>
          <w:tcPr>
            <w:tcW w:w="2005" w:type="dxa"/>
          </w:tcPr>
          <w:p w:rsidR="00960CD0" w:rsidRDefault="00960CD0" w:rsidP="0076590B">
            <w:pPr>
              <w:jc w:val="center"/>
            </w:pPr>
          </w:p>
        </w:tc>
        <w:tc>
          <w:tcPr>
            <w:tcW w:w="2771" w:type="dxa"/>
          </w:tcPr>
          <w:p w:rsidR="00960CD0" w:rsidRDefault="00960CD0" w:rsidP="0076590B">
            <w:pPr>
              <w:jc w:val="center"/>
            </w:pPr>
          </w:p>
        </w:tc>
        <w:tc>
          <w:tcPr>
            <w:tcW w:w="2339" w:type="dxa"/>
          </w:tcPr>
          <w:p w:rsidR="00960CD0" w:rsidRDefault="00960CD0" w:rsidP="006F3A69">
            <w:pPr>
              <w:jc w:val="center"/>
            </w:pPr>
          </w:p>
        </w:tc>
      </w:tr>
      <w:tr w:rsidR="00960CD0" w:rsidTr="00F028C9">
        <w:trPr>
          <w:trHeight w:val="150"/>
        </w:trPr>
        <w:tc>
          <w:tcPr>
            <w:tcW w:w="1668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960CD0" w:rsidRPr="00FE6D6C" w:rsidRDefault="00960CD0" w:rsidP="0076590B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Eletrotécnica Industrial</w:t>
            </w:r>
            <w:r w:rsidRPr="00FE6D6C">
              <w:rPr>
                <w:sz w:val="16"/>
                <w:szCs w:val="16"/>
              </w:rPr>
              <w:t xml:space="preserve"> (1410014)</w:t>
            </w:r>
          </w:p>
          <w:p w:rsidR="00960CD0" w:rsidRPr="00FE6D6C" w:rsidRDefault="00960CD0" w:rsidP="0076590B">
            <w:pPr>
              <w:jc w:val="center"/>
              <w:rPr>
                <w:sz w:val="16"/>
                <w:szCs w:val="16"/>
              </w:rPr>
            </w:pPr>
            <w:proofErr w:type="gramStart"/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– Anglo 224</w:t>
            </w:r>
            <w:proofErr w:type="gramEnd"/>
          </w:p>
          <w:p w:rsidR="00960CD0" w:rsidRPr="00FE6D6C" w:rsidRDefault="00960CD0" w:rsidP="0076590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SUBSTITUTO</w:t>
            </w:r>
          </w:p>
        </w:tc>
        <w:tc>
          <w:tcPr>
            <w:tcW w:w="2551" w:type="dxa"/>
          </w:tcPr>
          <w:p w:rsidR="00960CD0" w:rsidRDefault="00960CD0" w:rsidP="0076590B">
            <w:pPr>
              <w:jc w:val="center"/>
            </w:pPr>
          </w:p>
        </w:tc>
        <w:tc>
          <w:tcPr>
            <w:tcW w:w="2005" w:type="dxa"/>
          </w:tcPr>
          <w:p w:rsidR="00960CD0" w:rsidRDefault="00960CD0" w:rsidP="0076590B">
            <w:pPr>
              <w:jc w:val="center"/>
            </w:pPr>
          </w:p>
        </w:tc>
        <w:tc>
          <w:tcPr>
            <w:tcW w:w="2771" w:type="dxa"/>
          </w:tcPr>
          <w:p w:rsidR="00960CD0" w:rsidRDefault="00960CD0" w:rsidP="0076590B">
            <w:pPr>
              <w:jc w:val="center"/>
            </w:pPr>
          </w:p>
        </w:tc>
        <w:tc>
          <w:tcPr>
            <w:tcW w:w="2339" w:type="dxa"/>
          </w:tcPr>
          <w:p w:rsidR="00960CD0" w:rsidRDefault="00960CD0" w:rsidP="006F3A69">
            <w:pPr>
              <w:jc w:val="center"/>
            </w:pPr>
          </w:p>
        </w:tc>
      </w:tr>
    </w:tbl>
    <w:p w:rsidR="00E3338F" w:rsidRDefault="00E3338F" w:rsidP="006B4C6F">
      <w:pPr>
        <w:rPr>
          <w:b/>
          <w:color w:val="FF0000"/>
        </w:rPr>
      </w:pPr>
    </w:p>
    <w:tbl>
      <w:tblPr>
        <w:tblStyle w:val="Tabelacomgrade"/>
        <w:tblW w:w="13816" w:type="dxa"/>
        <w:tblLook w:val="04A0" w:firstRow="1" w:lastRow="0" w:firstColumn="1" w:lastColumn="0" w:noHBand="0" w:noVBand="1"/>
      </w:tblPr>
      <w:tblGrid>
        <w:gridCol w:w="1668"/>
        <w:gridCol w:w="2551"/>
        <w:gridCol w:w="2298"/>
        <w:gridCol w:w="2522"/>
        <w:gridCol w:w="2473"/>
        <w:gridCol w:w="2304"/>
      </w:tblGrid>
      <w:tr w:rsidR="00C01383" w:rsidTr="00717D66">
        <w:trPr>
          <w:trHeight w:val="607"/>
        </w:trPr>
        <w:tc>
          <w:tcPr>
            <w:tcW w:w="13816" w:type="dxa"/>
            <w:gridSpan w:val="6"/>
          </w:tcPr>
          <w:p w:rsidR="00C01383" w:rsidRPr="00370564" w:rsidRDefault="00C01383" w:rsidP="00C01383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C01383" w:rsidRPr="00E3338F" w:rsidRDefault="00C01383" w:rsidP="00C01383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8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76590B">
        <w:trPr>
          <w:trHeight w:val="607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29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52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47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0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D4399" w:rsidTr="00337FFC">
        <w:trPr>
          <w:trHeight w:val="607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32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9D2E43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337FFC">
        <w:trPr>
          <w:trHeight w:val="573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337FFC">
        <w:trPr>
          <w:trHeight w:val="607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337FFC">
        <w:trPr>
          <w:trHeight w:val="573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76590B">
        <w:trPr>
          <w:trHeight w:val="157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551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590B" w:rsidTr="0076590B">
        <w:trPr>
          <w:trHeight w:val="157"/>
        </w:trPr>
        <w:tc>
          <w:tcPr>
            <w:tcW w:w="13816" w:type="dxa"/>
            <w:gridSpan w:val="6"/>
            <w:shd w:val="clear" w:color="auto" w:fill="000000" w:themeFill="text1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76590B">
        <w:trPr>
          <w:trHeight w:val="157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551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76590B">
        <w:trPr>
          <w:trHeight w:val="157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551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76590B">
        <w:trPr>
          <w:trHeight w:val="157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551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76590B">
        <w:trPr>
          <w:trHeight w:val="157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551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60CD0" w:rsidRPr="00C01383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0050F4">
        <w:trPr>
          <w:trHeight w:val="157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551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C4BC96" w:themeFill="background2" w:themeFillShade="BF"/>
          </w:tcPr>
          <w:p w:rsidR="00960CD0" w:rsidRPr="00BC7A25" w:rsidRDefault="00960CD0" w:rsidP="000050F4">
            <w:pPr>
              <w:jc w:val="center"/>
              <w:rPr>
                <w:sz w:val="16"/>
                <w:szCs w:val="16"/>
              </w:rPr>
            </w:pPr>
            <w:r w:rsidRPr="00DA6BFF">
              <w:rPr>
                <w:b/>
                <w:sz w:val="16"/>
                <w:szCs w:val="16"/>
              </w:rPr>
              <w:t>Sistemas Produtivos 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(0980001)</w:t>
            </w:r>
          </w:p>
          <w:p w:rsidR="00960CD0" w:rsidRDefault="00960CD0" w:rsidP="00005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Turma T1 – Anglo 318</w:t>
            </w:r>
            <w:proofErr w:type="gramEnd"/>
          </w:p>
          <w:p w:rsidR="00960CD0" w:rsidRPr="006B4C6F" w:rsidRDefault="00960CD0" w:rsidP="000050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Patrícia</w:t>
            </w:r>
          </w:p>
        </w:tc>
        <w:tc>
          <w:tcPr>
            <w:tcW w:w="2304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0050F4">
        <w:trPr>
          <w:trHeight w:val="157"/>
        </w:trPr>
        <w:tc>
          <w:tcPr>
            <w:tcW w:w="1668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551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C4BC96" w:themeFill="background2" w:themeFillShade="BF"/>
          </w:tcPr>
          <w:p w:rsidR="00960CD0" w:rsidRPr="00BC7A25" w:rsidRDefault="00960CD0" w:rsidP="000050F4">
            <w:pPr>
              <w:jc w:val="center"/>
              <w:rPr>
                <w:sz w:val="16"/>
                <w:szCs w:val="16"/>
              </w:rPr>
            </w:pPr>
            <w:r w:rsidRPr="00DA6BFF">
              <w:rPr>
                <w:b/>
                <w:sz w:val="16"/>
                <w:szCs w:val="16"/>
              </w:rPr>
              <w:t>Sistemas Produtivos 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(0980001)</w:t>
            </w:r>
          </w:p>
          <w:p w:rsidR="00960CD0" w:rsidRDefault="00960CD0" w:rsidP="00337FF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– Anglo 318</w:t>
            </w:r>
            <w:proofErr w:type="gramEnd"/>
          </w:p>
          <w:p w:rsidR="00960CD0" w:rsidRPr="006B4C6F" w:rsidRDefault="00960CD0" w:rsidP="000050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Patrícia</w:t>
            </w:r>
          </w:p>
        </w:tc>
        <w:tc>
          <w:tcPr>
            <w:tcW w:w="2304" w:type="dxa"/>
          </w:tcPr>
          <w:p w:rsidR="00960CD0" w:rsidRPr="00C01383" w:rsidRDefault="00960CD0" w:rsidP="000050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51DA" w:rsidRDefault="003D51DA" w:rsidP="000050F4">
      <w:pPr>
        <w:rPr>
          <w:b/>
          <w:color w:val="FF0000"/>
        </w:rPr>
      </w:pPr>
    </w:p>
    <w:p w:rsidR="000050F4" w:rsidRDefault="000050F4" w:rsidP="000050F4">
      <w:pPr>
        <w:rPr>
          <w:b/>
          <w:color w:val="FF0000"/>
        </w:rPr>
      </w:pPr>
    </w:p>
    <w:p w:rsidR="000050F4" w:rsidRDefault="000050F4" w:rsidP="000050F4">
      <w:pPr>
        <w:rPr>
          <w:b/>
          <w:color w:val="FF0000"/>
        </w:rPr>
      </w:pPr>
    </w:p>
    <w:p w:rsidR="000050F4" w:rsidRPr="00E3338F" w:rsidRDefault="000050F4" w:rsidP="000050F4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028" w:type="dxa"/>
        <w:tblLook w:val="04A0" w:firstRow="1" w:lastRow="0" w:firstColumn="1" w:lastColumn="0" w:noHBand="0" w:noVBand="1"/>
      </w:tblPr>
      <w:tblGrid>
        <w:gridCol w:w="1710"/>
        <w:gridCol w:w="2146"/>
        <w:gridCol w:w="2761"/>
        <w:gridCol w:w="2301"/>
        <w:gridCol w:w="2771"/>
        <w:gridCol w:w="2339"/>
      </w:tblGrid>
      <w:tr w:rsidR="00D77620" w:rsidTr="0076590B">
        <w:trPr>
          <w:trHeight w:val="605"/>
        </w:trPr>
        <w:tc>
          <w:tcPr>
            <w:tcW w:w="14028" w:type="dxa"/>
            <w:gridSpan w:val="6"/>
          </w:tcPr>
          <w:p w:rsidR="00D77620" w:rsidRPr="00370564" w:rsidRDefault="00D77620" w:rsidP="00D77620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D77620" w:rsidRPr="00E3338F" w:rsidRDefault="00D77620" w:rsidP="00D77620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9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336594">
        <w:trPr>
          <w:trHeight w:val="605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14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6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0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7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174D1E">
        <w:trPr>
          <w:trHeight w:val="460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 w:rsidR="00D91AD1">
              <w:rPr>
                <w:b/>
              </w:rPr>
              <w:t xml:space="preserve"> – 8h50</w:t>
            </w:r>
          </w:p>
        </w:tc>
        <w:tc>
          <w:tcPr>
            <w:tcW w:w="2146" w:type="dxa"/>
            <w:shd w:val="clear" w:color="auto" w:fill="FFFFFF" w:themeFill="background1"/>
          </w:tcPr>
          <w:p w:rsidR="006F3A69" w:rsidRPr="00A42776" w:rsidRDefault="006F3A69" w:rsidP="0009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A42776" w:rsidRPr="00A42776" w:rsidRDefault="00A4277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336594">
        <w:trPr>
          <w:trHeight w:val="412"/>
        </w:trPr>
        <w:tc>
          <w:tcPr>
            <w:tcW w:w="1710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 w:rsidR="00D91AD1">
              <w:rPr>
                <w:b/>
              </w:rPr>
              <w:t xml:space="preserve"> – 9h40</w:t>
            </w:r>
          </w:p>
        </w:tc>
        <w:tc>
          <w:tcPr>
            <w:tcW w:w="2146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7D7169" w:rsidRPr="00A42776" w:rsidRDefault="007D716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336594">
        <w:trPr>
          <w:trHeight w:val="405"/>
        </w:trPr>
        <w:tc>
          <w:tcPr>
            <w:tcW w:w="1710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 w:rsidR="00D91AD1">
              <w:rPr>
                <w:b/>
              </w:rPr>
              <w:t xml:space="preserve"> – 10h50</w:t>
            </w:r>
          </w:p>
        </w:tc>
        <w:tc>
          <w:tcPr>
            <w:tcW w:w="2146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7D7169" w:rsidRPr="00A42776" w:rsidRDefault="007D716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336594">
        <w:trPr>
          <w:trHeight w:val="412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 w:rsidR="00D91AD1">
              <w:rPr>
                <w:b/>
              </w:rPr>
              <w:t xml:space="preserve"> – 11h40</w:t>
            </w:r>
          </w:p>
        </w:tc>
        <w:tc>
          <w:tcPr>
            <w:tcW w:w="2146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336594">
        <w:trPr>
          <w:trHeight w:val="156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 w:rsidR="00D91AD1">
              <w:rPr>
                <w:b/>
              </w:rPr>
              <w:t xml:space="preserve"> – 12h30</w:t>
            </w:r>
          </w:p>
        </w:tc>
        <w:tc>
          <w:tcPr>
            <w:tcW w:w="2146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E1079" w:rsidTr="000E1079">
        <w:trPr>
          <w:trHeight w:val="156"/>
        </w:trPr>
        <w:tc>
          <w:tcPr>
            <w:tcW w:w="14028" w:type="dxa"/>
            <w:gridSpan w:val="6"/>
            <w:shd w:val="clear" w:color="auto" w:fill="000000" w:themeFill="text1"/>
          </w:tcPr>
          <w:p w:rsidR="000E1079" w:rsidRPr="00A42776" w:rsidRDefault="000E107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336594">
        <w:trPr>
          <w:trHeight w:val="156"/>
        </w:trPr>
        <w:tc>
          <w:tcPr>
            <w:tcW w:w="1710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146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336594">
        <w:trPr>
          <w:trHeight w:val="156"/>
        </w:trPr>
        <w:tc>
          <w:tcPr>
            <w:tcW w:w="1710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146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336594">
        <w:trPr>
          <w:trHeight w:val="156"/>
        </w:trPr>
        <w:tc>
          <w:tcPr>
            <w:tcW w:w="1710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146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6110F9">
        <w:trPr>
          <w:trHeight w:val="156"/>
        </w:trPr>
        <w:tc>
          <w:tcPr>
            <w:tcW w:w="1710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146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948A54" w:themeFill="background2" w:themeFillShade="80"/>
          </w:tcPr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 w:rsidRPr="003D51DA">
              <w:rPr>
                <w:b/>
                <w:sz w:val="16"/>
                <w:szCs w:val="16"/>
              </w:rPr>
              <w:t xml:space="preserve">Engenharia de </w:t>
            </w:r>
            <w:r>
              <w:rPr>
                <w:b/>
                <w:sz w:val="16"/>
                <w:szCs w:val="16"/>
              </w:rPr>
              <w:t>Econômica</w:t>
            </w:r>
            <w:r w:rsidRPr="003D51DA">
              <w:rPr>
                <w:b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(098009)</w:t>
            </w:r>
          </w:p>
          <w:p w:rsidR="00960CD0" w:rsidRDefault="00960CD0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M2 </w:t>
            </w:r>
            <w:r w:rsidR="00352830">
              <w:rPr>
                <w:sz w:val="16"/>
                <w:szCs w:val="16"/>
              </w:rPr>
              <w:t>Salis 205</w:t>
            </w:r>
          </w:p>
          <w:p w:rsidR="00960CD0" w:rsidRPr="005F1D5F" w:rsidRDefault="00960CD0" w:rsidP="006110F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SUBSTITUTO</w:t>
            </w:r>
          </w:p>
        </w:tc>
        <w:tc>
          <w:tcPr>
            <w:tcW w:w="230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6110F9">
        <w:trPr>
          <w:trHeight w:val="156"/>
        </w:trPr>
        <w:tc>
          <w:tcPr>
            <w:tcW w:w="1710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146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948A54" w:themeFill="background2" w:themeFillShade="80"/>
          </w:tcPr>
          <w:p w:rsidR="00960CD0" w:rsidRDefault="00960CD0" w:rsidP="006110F9">
            <w:pPr>
              <w:jc w:val="center"/>
              <w:rPr>
                <w:sz w:val="16"/>
                <w:szCs w:val="16"/>
              </w:rPr>
            </w:pPr>
            <w:r w:rsidRPr="003D51DA">
              <w:rPr>
                <w:b/>
                <w:sz w:val="16"/>
                <w:szCs w:val="16"/>
              </w:rPr>
              <w:t xml:space="preserve">Engenharia de </w:t>
            </w:r>
            <w:r>
              <w:rPr>
                <w:b/>
                <w:sz w:val="16"/>
                <w:szCs w:val="16"/>
              </w:rPr>
              <w:t>Econômica</w:t>
            </w:r>
            <w:r w:rsidRPr="003D51DA">
              <w:rPr>
                <w:b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(098009)</w:t>
            </w:r>
          </w:p>
          <w:p w:rsidR="00352830" w:rsidRDefault="00352830" w:rsidP="00352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 Salis 205</w:t>
            </w:r>
          </w:p>
          <w:p w:rsidR="00960CD0" w:rsidRPr="005F1D5F" w:rsidRDefault="00960CD0" w:rsidP="006110F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SUBSTITUTO</w:t>
            </w:r>
          </w:p>
        </w:tc>
        <w:tc>
          <w:tcPr>
            <w:tcW w:w="230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336594">
        <w:trPr>
          <w:trHeight w:val="156"/>
        </w:trPr>
        <w:tc>
          <w:tcPr>
            <w:tcW w:w="1710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146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960CD0" w:rsidRPr="00A42776" w:rsidRDefault="00960CD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110F9" w:rsidTr="00170459">
        <w:trPr>
          <w:trHeight w:val="156"/>
        </w:trPr>
        <w:tc>
          <w:tcPr>
            <w:tcW w:w="1710" w:type="dxa"/>
            <w:shd w:val="clear" w:color="auto" w:fill="000000" w:themeFill="text1"/>
          </w:tcPr>
          <w:p w:rsidR="006110F9" w:rsidRPr="00E3338F" w:rsidRDefault="006110F9" w:rsidP="006F3A69">
            <w:pPr>
              <w:jc w:val="center"/>
              <w:rPr>
                <w:b/>
              </w:rPr>
            </w:pPr>
          </w:p>
        </w:tc>
        <w:tc>
          <w:tcPr>
            <w:tcW w:w="2146" w:type="dxa"/>
            <w:shd w:val="clear" w:color="auto" w:fill="000000" w:themeFill="text1"/>
          </w:tcPr>
          <w:p w:rsidR="006110F9" w:rsidRPr="00A42776" w:rsidRDefault="006110F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000000" w:themeFill="text1"/>
          </w:tcPr>
          <w:p w:rsidR="006110F9" w:rsidRPr="00A42776" w:rsidRDefault="006110F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000000" w:themeFill="text1"/>
          </w:tcPr>
          <w:p w:rsidR="006110F9" w:rsidRPr="00A42776" w:rsidRDefault="006110F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000000" w:themeFill="text1"/>
          </w:tcPr>
          <w:p w:rsidR="006110F9" w:rsidRPr="00A42776" w:rsidRDefault="006110F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000000" w:themeFill="text1"/>
          </w:tcPr>
          <w:p w:rsidR="006110F9" w:rsidRPr="00A42776" w:rsidRDefault="006110F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336594">
        <w:trPr>
          <w:trHeight w:val="156"/>
        </w:trPr>
        <w:tc>
          <w:tcPr>
            <w:tcW w:w="1710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18h50 – 19h40</w:t>
            </w:r>
          </w:p>
        </w:tc>
        <w:tc>
          <w:tcPr>
            <w:tcW w:w="2146" w:type="dxa"/>
          </w:tcPr>
          <w:p w:rsidR="00CD0A9D" w:rsidRDefault="00CD0A9D" w:rsidP="00170459"/>
        </w:tc>
        <w:tc>
          <w:tcPr>
            <w:tcW w:w="2761" w:type="dxa"/>
          </w:tcPr>
          <w:p w:rsidR="00CD0A9D" w:rsidRDefault="00CD0A9D" w:rsidP="00170459"/>
        </w:tc>
        <w:tc>
          <w:tcPr>
            <w:tcW w:w="230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336594">
        <w:trPr>
          <w:trHeight w:val="156"/>
        </w:trPr>
        <w:tc>
          <w:tcPr>
            <w:tcW w:w="1710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19h40 – 20h30</w:t>
            </w:r>
          </w:p>
        </w:tc>
        <w:tc>
          <w:tcPr>
            <w:tcW w:w="2146" w:type="dxa"/>
          </w:tcPr>
          <w:p w:rsidR="00CD0A9D" w:rsidRDefault="00CD0A9D" w:rsidP="00170459"/>
        </w:tc>
        <w:tc>
          <w:tcPr>
            <w:tcW w:w="2761" w:type="dxa"/>
          </w:tcPr>
          <w:p w:rsidR="00CD0A9D" w:rsidRDefault="00CD0A9D" w:rsidP="00170459"/>
        </w:tc>
        <w:tc>
          <w:tcPr>
            <w:tcW w:w="230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336594">
        <w:trPr>
          <w:trHeight w:val="156"/>
        </w:trPr>
        <w:tc>
          <w:tcPr>
            <w:tcW w:w="1710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20h30 – 21h20</w:t>
            </w:r>
          </w:p>
        </w:tc>
        <w:tc>
          <w:tcPr>
            <w:tcW w:w="2146" w:type="dxa"/>
          </w:tcPr>
          <w:p w:rsidR="00CD0A9D" w:rsidRDefault="00CD0A9D" w:rsidP="00170459"/>
        </w:tc>
        <w:tc>
          <w:tcPr>
            <w:tcW w:w="2761" w:type="dxa"/>
          </w:tcPr>
          <w:p w:rsidR="00CD0A9D" w:rsidRDefault="00CD0A9D" w:rsidP="00170459"/>
        </w:tc>
        <w:tc>
          <w:tcPr>
            <w:tcW w:w="230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6110F9">
        <w:trPr>
          <w:trHeight w:val="156"/>
        </w:trPr>
        <w:tc>
          <w:tcPr>
            <w:tcW w:w="1710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21h20 – 22-10</w:t>
            </w:r>
          </w:p>
        </w:tc>
        <w:tc>
          <w:tcPr>
            <w:tcW w:w="2146" w:type="dxa"/>
          </w:tcPr>
          <w:p w:rsidR="00CD0A9D" w:rsidRDefault="00CD0A9D" w:rsidP="00170459"/>
        </w:tc>
        <w:tc>
          <w:tcPr>
            <w:tcW w:w="2761" w:type="dxa"/>
            <w:shd w:val="clear" w:color="auto" w:fill="FFFFFF" w:themeFill="background1"/>
          </w:tcPr>
          <w:p w:rsidR="00CD0A9D" w:rsidRPr="005F1D5F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6110F9">
        <w:trPr>
          <w:trHeight w:val="156"/>
        </w:trPr>
        <w:tc>
          <w:tcPr>
            <w:tcW w:w="1710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22h10 – 23h</w:t>
            </w:r>
          </w:p>
        </w:tc>
        <w:tc>
          <w:tcPr>
            <w:tcW w:w="2146" w:type="dxa"/>
            <w:shd w:val="clear" w:color="auto" w:fill="FABF8F" w:themeFill="accent6" w:themeFillTint="99"/>
          </w:tcPr>
          <w:p w:rsidR="00CD0A9D" w:rsidRDefault="00CD0A9D" w:rsidP="00170459">
            <w:pPr>
              <w:jc w:val="center"/>
              <w:rPr>
                <w:sz w:val="16"/>
                <w:szCs w:val="16"/>
              </w:rPr>
            </w:pPr>
            <w:r w:rsidRPr="008315A0">
              <w:rPr>
                <w:b/>
                <w:sz w:val="16"/>
                <w:szCs w:val="16"/>
              </w:rPr>
              <w:t>TCC I</w:t>
            </w:r>
            <w:r>
              <w:rPr>
                <w:sz w:val="16"/>
                <w:szCs w:val="16"/>
              </w:rPr>
              <w:t xml:space="preserve"> (1640151)– HORÁRIO ILUSTRATIVO</w:t>
            </w:r>
          </w:p>
          <w:p w:rsidR="00CD0A9D" w:rsidRDefault="00CD0A9D" w:rsidP="00170459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761" w:type="dxa"/>
            <w:shd w:val="clear" w:color="auto" w:fill="FFFFFF" w:themeFill="background1"/>
          </w:tcPr>
          <w:p w:rsidR="00CD0A9D" w:rsidRPr="005F1D5F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CD0A9D" w:rsidRPr="00A42776" w:rsidRDefault="00CD0A9D" w:rsidP="001704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A42776" w:rsidRDefault="00170041" w:rsidP="00170041">
      <w:pPr>
        <w:spacing w:after="0" w:line="240" w:lineRule="auto"/>
        <w:ind w:firstLine="9356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459">
      <w:pPr>
        <w:spacing w:after="0" w:line="240" w:lineRule="auto"/>
        <w:rPr>
          <w:b/>
          <w:color w:val="FF0000"/>
        </w:rPr>
      </w:pPr>
    </w:p>
    <w:p w:rsidR="00805CEA" w:rsidRDefault="00805CEA" w:rsidP="00AB5DD6">
      <w:pPr>
        <w:rPr>
          <w:b/>
          <w:color w:val="FF0000"/>
        </w:rPr>
      </w:pPr>
    </w:p>
    <w:tbl>
      <w:tblPr>
        <w:tblStyle w:val="Tabelacomgrade"/>
        <w:tblW w:w="14786" w:type="dxa"/>
        <w:tblLook w:val="04A0" w:firstRow="1" w:lastRow="0" w:firstColumn="1" w:lastColumn="0" w:noHBand="0" w:noVBand="1"/>
      </w:tblPr>
      <w:tblGrid>
        <w:gridCol w:w="1563"/>
        <w:gridCol w:w="1986"/>
        <w:gridCol w:w="2454"/>
        <w:gridCol w:w="2098"/>
        <w:gridCol w:w="2553"/>
        <w:gridCol w:w="2126"/>
        <w:gridCol w:w="2006"/>
      </w:tblGrid>
      <w:tr w:rsidR="00805CEA" w:rsidTr="00C2523B">
        <w:trPr>
          <w:trHeight w:val="605"/>
        </w:trPr>
        <w:tc>
          <w:tcPr>
            <w:tcW w:w="14786" w:type="dxa"/>
            <w:gridSpan w:val="7"/>
          </w:tcPr>
          <w:p w:rsidR="00805CEA" w:rsidRPr="00370564" w:rsidRDefault="00805CEA" w:rsidP="00C2523B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805CEA" w:rsidRPr="00370564" w:rsidRDefault="00805CEA" w:rsidP="00C2523B">
            <w:pPr>
              <w:jc w:val="center"/>
              <w:rPr>
                <w:b/>
                <w:sz w:val="28"/>
                <w:szCs w:val="28"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10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805CEA" w:rsidTr="00805CEA">
        <w:trPr>
          <w:trHeight w:val="605"/>
        </w:trPr>
        <w:tc>
          <w:tcPr>
            <w:tcW w:w="1563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1986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54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098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553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26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  <w:tc>
          <w:tcPr>
            <w:tcW w:w="2006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805CEA" w:rsidTr="00805CEA">
        <w:trPr>
          <w:trHeight w:val="460"/>
        </w:trPr>
        <w:tc>
          <w:tcPr>
            <w:tcW w:w="1563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1986" w:type="dxa"/>
            <w:shd w:val="clear" w:color="auto" w:fill="FFFFFF" w:themeFill="background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auto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  <w:r w:rsidRPr="00361E7E">
              <w:rPr>
                <w:b/>
                <w:sz w:val="16"/>
                <w:szCs w:val="16"/>
              </w:rPr>
              <w:t>Estágio Curricular Obrigatório</w:t>
            </w:r>
            <w:r w:rsidR="008D7C63">
              <w:rPr>
                <w:b/>
                <w:sz w:val="16"/>
                <w:szCs w:val="16"/>
              </w:rPr>
              <w:t xml:space="preserve"> (D001122)</w:t>
            </w:r>
          </w:p>
        </w:tc>
        <w:tc>
          <w:tcPr>
            <w:tcW w:w="2006" w:type="dxa"/>
          </w:tcPr>
          <w:p w:rsidR="00805CEA" w:rsidRPr="00361E7E" w:rsidRDefault="00805CEA" w:rsidP="00C252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5CEA" w:rsidTr="00805CEA">
        <w:trPr>
          <w:trHeight w:val="412"/>
        </w:trPr>
        <w:tc>
          <w:tcPr>
            <w:tcW w:w="1563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198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auto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B5DD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405"/>
        </w:trPr>
        <w:tc>
          <w:tcPr>
            <w:tcW w:w="1563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198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B6DDE8" w:themeFill="accent5" w:themeFillTint="66"/>
          </w:tcPr>
          <w:p w:rsidR="00805CEA" w:rsidRDefault="00805CEA" w:rsidP="00C2523B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>
              <w:rPr>
                <w:sz w:val="16"/>
                <w:szCs w:val="16"/>
              </w:rPr>
              <w:t xml:space="preserve"> (0570132)</w:t>
            </w:r>
          </w:p>
          <w:p w:rsidR="00805CEA" w:rsidRDefault="00805CEA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  <w:r w:rsidR="00ED3FF9">
              <w:rPr>
                <w:sz w:val="16"/>
                <w:szCs w:val="16"/>
              </w:rPr>
              <w:t>– Salis 107</w:t>
            </w:r>
          </w:p>
          <w:p w:rsidR="00805CEA" w:rsidRPr="00AB5DD6" w:rsidRDefault="00805CEA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12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B5DD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412"/>
        </w:trPr>
        <w:tc>
          <w:tcPr>
            <w:tcW w:w="1563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198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B6DDE8" w:themeFill="accent5" w:themeFillTint="66"/>
          </w:tcPr>
          <w:p w:rsidR="00805CEA" w:rsidRDefault="00805CEA" w:rsidP="00C2523B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>
              <w:rPr>
                <w:sz w:val="16"/>
                <w:szCs w:val="16"/>
              </w:rPr>
              <w:t xml:space="preserve"> (0570132)</w:t>
            </w:r>
          </w:p>
          <w:p w:rsidR="00ED3FF9" w:rsidRDefault="00ED3FF9" w:rsidP="00ED3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Salis 107</w:t>
            </w:r>
          </w:p>
          <w:p w:rsidR="00805CEA" w:rsidRPr="00AB5DD6" w:rsidRDefault="00805CEA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12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805CEA" w:rsidRDefault="00805CEA" w:rsidP="00C2523B">
            <w:pPr>
              <w:jc w:val="center"/>
              <w:rPr>
                <w:sz w:val="16"/>
                <w:szCs w:val="16"/>
              </w:rPr>
            </w:pPr>
            <w:r w:rsidRPr="00FB18CB">
              <w:rPr>
                <w:b/>
                <w:sz w:val="16"/>
                <w:szCs w:val="16"/>
              </w:rPr>
              <w:t>TCC II</w:t>
            </w:r>
            <w:r>
              <w:rPr>
                <w:sz w:val="16"/>
                <w:szCs w:val="16"/>
              </w:rPr>
              <w:t xml:space="preserve"> (1640152)</w:t>
            </w:r>
          </w:p>
          <w:p w:rsidR="00805CEA" w:rsidRDefault="00805CEA" w:rsidP="00C2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  <w:p w:rsidR="00805CEA" w:rsidRPr="00AB5DD6" w:rsidRDefault="00805CEA" w:rsidP="00C2523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Profª.</w:t>
            </w:r>
            <w:proofErr w:type="gramEnd"/>
            <w:r>
              <w:rPr>
                <w:sz w:val="16"/>
                <w:szCs w:val="16"/>
              </w:rPr>
              <w:t>Carla</w:t>
            </w:r>
            <w:proofErr w:type="spellEnd"/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198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2780" w:type="dxa"/>
            <w:gridSpan w:val="6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805CEA">
        <w:trPr>
          <w:trHeight w:val="156"/>
        </w:trPr>
        <w:tc>
          <w:tcPr>
            <w:tcW w:w="1563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198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805CEA">
        <w:trPr>
          <w:trHeight w:val="156"/>
        </w:trPr>
        <w:tc>
          <w:tcPr>
            <w:tcW w:w="1563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198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805CEA">
        <w:trPr>
          <w:trHeight w:val="156"/>
        </w:trPr>
        <w:tc>
          <w:tcPr>
            <w:tcW w:w="1563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198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805CEA">
        <w:trPr>
          <w:trHeight w:val="156"/>
        </w:trPr>
        <w:tc>
          <w:tcPr>
            <w:tcW w:w="1563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198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805CEA">
        <w:trPr>
          <w:trHeight w:val="156"/>
        </w:trPr>
        <w:tc>
          <w:tcPr>
            <w:tcW w:w="1563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198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805CEA">
        <w:trPr>
          <w:trHeight w:val="156"/>
        </w:trPr>
        <w:tc>
          <w:tcPr>
            <w:tcW w:w="1563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198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960CD0" w:rsidRPr="00A42776" w:rsidRDefault="00960CD0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  <w:shd w:val="clear" w:color="auto" w:fill="000000" w:themeFill="text1"/>
          </w:tcPr>
          <w:p w:rsidR="00805CEA" w:rsidRPr="00E3338F" w:rsidRDefault="00805CEA" w:rsidP="00C2523B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000000" w:themeFill="text1"/>
          </w:tcPr>
          <w:p w:rsidR="00805CEA" w:rsidRPr="00A42776" w:rsidRDefault="00805CEA" w:rsidP="00C2523B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5257A9">
        <w:trPr>
          <w:trHeight w:val="156"/>
        </w:trPr>
        <w:tc>
          <w:tcPr>
            <w:tcW w:w="1563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18h50 – 19h40</w:t>
            </w:r>
          </w:p>
        </w:tc>
        <w:tc>
          <w:tcPr>
            <w:tcW w:w="1986" w:type="dxa"/>
          </w:tcPr>
          <w:p w:rsidR="00CD0A9D" w:rsidRDefault="00CD0A9D" w:rsidP="00AD4204"/>
        </w:tc>
        <w:tc>
          <w:tcPr>
            <w:tcW w:w="2454" w:type="dxa"/>
          </w:tcPr>
          <w:p w:rsidR="00CD0A9D" w:rsidRDefault="00CD0A9D" w:rsidP="00AD4204"/>
        </w:tc>
        <w:tc>
          <w:tcPr>
            <w:tcW w:w="2098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FBD4B4" w:themeFill="accent6" w:themeFillTint="66"/>
          </w:tcPr>
          <w:p w:rsidR="00CD0A9D" w:rsidRDefault="00CD0A9D" w:rsidP="00AD42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Saúde e Segurança no Trabalho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(1630014)</w:t>
            </w:r>
          </w:p>
          <w:p w:rsidR="00CD0A9D" w:rsidRDefault="00CD0A9D" w:rsidP="00AD4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T2 – Canguru Auditório</w:t>
            </w:r>
          </w:p>
          <w:p w:rsidR="00CD0A9D" w:rsidRDefault="00CD0A9D" w:rsidP="00AD4204">
            <w:pPr>
              <w:jc w:val="center"/>
            </w:pPr>
            <w:r>
              <w:rPr>
                <w:sz w:val="16"/>
                <w:szCs w:val="16"/>
              </w:rPr>
              <w:t xml:space="preserve">Prof. Carlos </w:t>
            </w:r>
            <w:proofErr w:type="spellStart"/>
            <w:r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12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5257A9">
        <w:trPr>
          <w:trHeight w:val="156"/>
        </w:trPr>
        <w:tc>
          <w:tcPr>
            <w:tcW w:w="1563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19h40 – 20h30</w:t>
            </w:r>
          </w:p>
        </w:tc>
        <w:tc>
          <w:tcPr>
            <w:tcW w:w="1986" w:type="dxa"/>
          </w:tcPr>
          <w:p w:rsidR="00CD0A9D" w:rsidRDefault="00CD0A9D" w:rsidP="00AD4204"/>
        </w:tc>
        <w:tc>
          <w:tcPr>
            <w:tcW w:w="2454" w:type="dxa"/>
          </w:tcPr>
          <w:p w:rsidR="00CD0A9D" w:rsidRDefault="00CD0A9D" w:rsidP="00AD4204"/>
        </w:tc>
        <w:tc>
          <w:tcPr>
            <w:tcW w:w="2098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FBD4B4" w:themeFill="accent6" w:themeFillTint="66"/>
          </w:tcPr>
          <w:p w:rsidR="00CD0A9D" w:rsidRDefault="00CD0A9D" w:rsidP="00AD42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Saúde e Segurança no Trabalho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(1630014)</w:t>
            </w:r>
          </w:p>
          <w:p w:rsidR="00CD0A9D" w:rsidRDefault="00CD0A9D" w:rsidP="00610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T2 – Canguru Auditório</w:t>
            </w:r>
          </w:p>
          <w:p w:rsidR="00CD0A9D" w:rsidRDefault="00CD0A9D" w:rsidP="00AD4204">
            <w:pPr>
              <w:jc w:val="center"/>
            </w:pPr>
            <w:r>
              <w:rPr>
                <w:sz w:val="16"/>
                <w:szCs w:val="16"/>
              </w:rPr>
              <w:t xml:space="preserve">Prof. Carlos </w:t>
            </w:r>
            <w:proofErr w:type="spellStart"/>
            <w:r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12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805CEA">
        <w:trPr>
          <w:trHeight w:val="156"/>
        </w:trPr>
        <w:tc>
          <w:tcPr>
            <w:tcW w:w="1563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20h30 – 21h20</w:t>
            </w:r>
          </w:p>
        </w:tc>
        <w:tc>
          <w:tcPr>
            <w:tcW w:w="1986" w:type="dxa"/>
          </w:tcPr>
          <w:p w:rsidR="00CD0A9D" w:rsidRDefault="00CD0A9D" w:rsidP="00AD4204"/>
        </w:tc>
        <w:tc>
          <w:tcPr>
            <w:tcW w:w="2454" w:type="dxa"/>
          </w:tcPr>
          <w:p w:rsidR="00CD0A9D" w:rsidRDefault="00CD0A9D" w:rsidP="00AD4204"/>
        </w:tc>
        <w:tc>
          <w:tcPr>
            <w:tcW w:w="2098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805CEA">
        <w:trPr>
          <w:trHeight w:val="156"/>
        </w:trPr>
        <w:tc>
          <w:tcPr>
            <w:tcW w:w="1563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21h20 – 22-10</w:t>
            </w:r>
          </w:p>
        </w:tc>
        <w:tc>
          <w:tcPr>
            <w:tcW w:w="1986" w:type="dxa"/>
            <w:shd w:val="clear" w:color="auto" w:fill="FFFFFF" w:themeFill="background1"/>
          </w:tcPr>
          <w:p w:rsidR="00CD0A9D" w:rsidRDefault="00CD0A9D" w:rsidP="00AD4204"/>
        </w:tc>
        <w:tc>
          <w:tcPr>
            <w:tcW w:w="2454" w:type="dxa"/>
            <w:shd w:val="clear" w:color="auto" w:fill="FFFFFF" w:themeFill="background1"/>
          </w:tcPr>
          <w:p w:rsidR="00CD0A9D" w:rsidRPr="005F1D5F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CD0A9D" w:rsidTr="00805CEA">
        <w:trPr>
          <w:trHeight w:val="156"/>
        </w:trPr>
        <w:tc>
          <w:tcPr>
            <w:tcW w:w="1563" w:type="dxa"/>
          </w:tcPr>
          <w:p w:rsidR="00CD0A9D" w:rsidRPr="00BB407F" w:rsidRDefault="00CD0A9D" w:rsidP="00C2523B">
            <w:pPr>
              <w:jc w:val="center"/>
              <w:rPr>
                <w:b/>
              </w:rPr>
            </w:pPr>
            <w:r>
              <w:rPr>
                <w:b/>
              </w:rPr>
              <w:t>22h10 – 23h</w:t>
            </w:r>
          </w:p>
        </w:tc>
        <w:tc>
          <w:tcPr>
            <w:tcW w:w="1986" w:type="dxa"/>
            <w:shd w:val="clear" w:color="auto" w:fill="FFFFFF" w:themeFill="background1"/>
          </w:tcPr>
          <w:p w:rsidR="00CD0A9D" w:rsidRDefault="00CD0A9D" w:rsidP="00AD4204">
            <w:pPr>
              <w:jc w:val="center"/>
            </w:pPr>
          </w:p>
        </w:tc>
        <w:tc>
          <w:tcPr>
            <w:tcW w:w="2454" w:type="dxa"/>
            <w:shd w:val="clear" w:color="auto" w:fill="FFFFFF" w:themeFill="background1"/>
          </w:tcPr>
          <w:p w:rsidR="00CD0A9D" w:rsidRPr="005F1D5F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CD0A9D" w:rsidRPr="00A42776" w:rsidRDefault="00CD0A9D" w:rsidP="00AD42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CEA" w:rsidRDefault="00805CEA" w:rsidP="00AB5DD6">
      <w:pPr>
        <w:rPr>
          <w:b/>
          <w:color w:val="FF0000"/>
        </w:rPr>
      </w:pPr>
    </w:p>
    <w:p w:rsidR="00BB407F" w:rsidRDefault="00BB407F"/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2372"/>
        <w:gridCol w:w="2709"/>
        <w:gridCol w:w="2286"/>
      </w:tblGrid>
      <w:tr w:rsidR="004F73C8" w:rsidTr="006F707B">
        <w:trPr>
          <w:trHeight w:val="589"/>
        </w:trPr>
        <w:tc>
          <w:tcPr>
            <w:tcW w:w="13712" w:type="dxa"/>
            <w:gridSpan w:val="6"/>
          </w:tcPr>
          <w:p w:rsidR="004F73C8" w:rsidRPr="00074313" w:rsidRDefault="004F73C8" w:rsidP="008D7019">
            <w:pPr>
              <w:jc w:val="center"/>
              <w:rPr>
                <w:sz w:val="28"/>
                <w:szCs w:val="28"/>
              </w:rPr>
            </w:pPr>
            <w:r w:rsidRPr="00074313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4F73C8" w:rsidRPr="004F73C8" w:rsidRDefault="004F73C8" w:rsidP="008D7019">
            <w:pPr>
              <w:jc w:val="center"/>
              <w:rPr>
                <w:b/>
                <w:sz w:val="32"/>
                <w:szCs w:val="32"/>
              </w:rPr>
            </w:pPr>
            <w:r w:rsidRPr="004F73C8">
              <w:rPr>
                <w:b/>
                <w:color w:val="FF0000"/>
                <w:sz w:val="32"/>
                <w:szCs w:val="32"/>
              </w:rPr>
              <w:t>REOFERTAS</w:t>
            </w:r>
          </w:p>
        </w:tc>
      </w:tr>
      <w:tr w:rsidR="004F73C8" w:rsidTr="00A14B3A">
        <w:trPr>
          <w:trHeight w:val="589"/>
        </w:trPr>
        <w:tc>
          <w:tcPr>
            <w:tcW w:w="1951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1985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09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72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9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6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9A6AC4">
        <w:trPr>
          <w:trHeight w:val="589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bookmarkStart w:id="0" w:name="_GoBack" w:colFirst="1" w:colLast="1"/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1985" w:type="dxa"/>
            <w:shd w:val="clear" w:color="auto" w:fill="auto"/>
          </w:tcPr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</w:t>
            </w:r>
            <w:proofErr w:type="gramStart"/>
            <w:r w:rsidRPr="00674442">
              <w:rPr>
                <w:sz w:val="16"/>
                <w:szCs w:val="16"/>
              </w:rPr>
              <w:t xml:space="preserve"> </w:t>
            </w:r>
            <w:r w:rsidR="004F182D">
              <w:rPr>
                <w:sz w:val="16"/>
                <w:szCs w:val="16"/>
              </w:rPr>
              <w:t xml:space="preserve"> </w:t>
            </w:r>
            <w:proofErr w:type="gramEnd"/>
            <w:r w:rsidR="004F182D">
              <w:rPr>
                <w:sz w:val="16"/>
                <w:szCs w:val="16"/>
              </w:rPr>
              <w:t>- Anglo 220</w:t>
            </w:r>
          </w:p>
          <w:p w:rsidR="00CC7585" w:rsidRPr="00674442" w:rsidRDefault="00CC7585" w:rsidP="004F1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="004F182D">
              <w:rPr>
                <w:sz w:val="16"/>
                <w:szCs w:val="16"/>
              </w:rPr>
              <w:t>Daniel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2C5CC6" w:rsidRPr="00EC7D2D" w:rsidRDefault="002C5CC6" w:rsidP="002C5CC6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2C5CC6" w:rsidRPr="00EC7D2D" w:rsidRDefault="00B91BC8" w:rsidP="002C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P9</w:t>
            </w:r>
            <w:r w:rsidR="002C5CC6">
              <w:rPr>
                <w:sz w:val="16"/>
                <w:szCs w:val="16"/>
              </w:rPr>
              <w:t xml:space="preserve"> – Capão prédio 13/418</w:t>
            </w:r>
          </w:p>
          <w:p w:rsidR="00CC7585" w:rsidRPr="00AB5DD6" w:rsidRDefault="002C5CC6" w:rsidP="002C5CC6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Werner</w:t>
            </w:r>
          </w:p>
        </w:tc>
        <w:tc>
          <w:tcPr>
            <w:tcW w:w="2709" w:type="dxa"/>
            <w:shd w:val="clear" w:color="auto" w:fill="FBD4B4" w:themeFill="accent6" w:themeFillTint="66"/>
          </w:tcPr>
          <w:p w:rsidR="004F182D" w:rsidRDefault="004F182D" w:rsidP="004F182D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4F182D" w:rsidRDefault="004F182D" w:rsidP="004F1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</w:t>
            </w:r>
            <w:proofErr w:type="gramStart"/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- Anglo 220</w:t>
            </w:r>
          </w:p>
          <w:p w:rsidR="00CC7585" w:rsidRPr="00AB5DD6" w:rsidRDefault="004F182D" w:rsidP="004F1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Daniel</w:t>
            </w: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9A6AC4">
        <w:trPr>
          <w:trHeight w:val="556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1985" w:type="dxa"/>
            <w:shd w:val="clear" w:color="auto" w:fill="auto"/>
          </w:tcPr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4F182D" w:rsidRDefault="004F182D" w:rsidP="004F182D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4F182D" w:rsidRDefault="004F182D" w:rsidP="004F1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</w:t>
            </w:r>
            <w:proofErr w:type="gramStart"/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- Anglo 220</w:t>
            </w:r>
          </w:p>
          <w:p w:rsidR="00CC7585" w:rsidRPr="00674442" w:rsidRDefault="004F182D" w:rsidP="004F1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Daniel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2C5CC6" w:rsidRPr="00EC7D2D" w:rsidRDefault="002C5CC6" w:rsidP="002C5CC6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2C5CC6" w:rsidRPr="00EC7D2D" w:rsidRDefault="00B91BC8" w:rsidP="002C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P9</w:t>
            </w:r>
            <w:r w:rsidR="002C5CC6">
              <w:rPr>
                <w:sz w:val="16"/>
                <w:szCs w:val="16"/>
              </w:rPr>
              <w:t xml:space="preserve"> – Capão prédio 13/418</w:t>
            </w:r>
          </w:p>
          <w:p w:rsidR="00CC7585" w:rsidRPr="00AB5DD6" w:rsidRDefault="002C5CC6" w:rsidP="002C5CC6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Werner</w:t>
            </w:r>
          </w:p>
        </w:tc>
        <w:tc>
          <w:tcPr>
            <w:tcW w:w="2709" w:type="dxa"/>
            <w:shd w:val="clear" w:color="auto" w:fill="FBD4B4" w:themeFill="accent6" w:themeFillTint="66"/>
          </w:tcPr>
          <w:p w:rsidR="004F182D" w:rsidRDefault="004F182D" w:rsidP="004F182D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4F182D" w:rsidRDefault="004F182D" w:rsidP="004F1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</w:t>
            </w:r>
            <w:proofErr w:type="gramStart"/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- Anglo 220</w:t>
            </w:r>
          </w:p>
          <w:p w:rsidR="00CC7585" w:rsidRPr="00AB5DD6" w:rsidRDefault="004F182D" w:rsidP="004F1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Daniel</w:t>
            </w: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9A6AC4">
        <w:trPr>
          <w:trHeight w:val="589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1985" w:type="dxa"/>
            <w:shd w:val="clear" w:color="auto" w:fill="auto"/>
          </w:tcPr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9A6AC4">
        <w:trPr>
          <w:trHeight w:val="556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1985" w:type="dxa"/>
            <w:shd w:val="clear" w:color="auto" w:fill="auto"/>
          </w:tcPr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CC7585" w:rsidTr="00A14B3A">
        <w:trPr>
          <w:trHeight w:val="152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198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3712" w:type="dxa"/>
            <w:gridSpan w:val="6"/>
            <w:shd w:val="clear" w:color="auto" w:fill="000000" w:themeFill="text1"/>
          </w:tcPr>
          <w:p w:rsidR="002E48F0" w:rsidRPr="00AB5DD6" w:rsidRDefault="002E48F0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E48F0">
        <w:trPr>
          <w:trHeight w:val="152"/>
        </w:trPr>
        <w:tc>
          <w:tcPr>
            <w:tcW w:w="1951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92D050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960CD0" w:rsidRDefault="00960CD0" w:rsidP="00F1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Salis 203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7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E48F0">
        <w:trPr>
          <w:trHeight w:val="152"/>
        </w:trPr>
        <w:tc>
          <w:tcPr>
            <w:tcW w:w="1951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92D050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960CD0" w:rsidRDefault="00960CD0" w:rsidP="00F1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Salis 203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7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E48F0">
        <w:trPr>
          <w:trHeight w:val="152"/>
        </w:trPr>
        <w:tc>
          <w:tcPr>
            <w:tcW w:w="1951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92D050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960CD0" w:rsidRDefault="00960CD0" w:rsidP="00F1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Salis 203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7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E48F0">
        <w:trPr>
          <w:trHeight w:val="152"/>
        </w:trPr>
        <w:tc>
          <w:tcPr>
            <w:tcW w:w="1951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92D050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Salis 203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72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E48F0">
        <w:trPr>
          <w:trHeight w:val="152"/>
        </w:trPr>
        <w:tc>
          <w:tcPr>
            <w:tcW w:w="1951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92D050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960CD0" w:rsidRDefault="00960CD0" w:rsidP="00F1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Salis 203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72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A14B3A">
        <w:trPr>
          <w:trHeight w:val="152"/>
        </w:trPr>
        <w:tc>
          <w:tcPr>
            <w:tcW w:w="1951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1985" w:type="dxa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</w:p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73C8" w:rsidRDefault="004F73C8"/>
    <w:p w:rsidR="002E48F0" w:rsidRDefault="002E48F0"/>
    <w:p w:rsidR="002E48F0" w:rsidRDefault="002E48F0"/>
    <w:p w:rsidR="002E48F0" w:rsidRDefault="002E48F0"/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668"/>
        <w:gridCol w:w="2268"/>
        <w:gridCol w:w="2551"/>
        <w:gridCol w:w="2230"/>
        <w:gridCol w:w="2709"/>
        <w:gridCol w:w="2286"/>
      </w:tblGrid>
      <w:tr w:rsidR="00234B58" w:rsidTr="008D7019">
        <w:trPr>
          <w:trHeight w:val="589"/>
        </w:trPr>
        <w:tc>
          <w:tcPr>
            <w:tcW w:w="13712" w:type="dxa"/>
            <w:gridSpan w:val="6"/>
          </w:tcPr>
          <w:p w:rsidR="00234B58" w:rsidRPr="00074313" w:rsidRDefault="00234B58" w:rsidP="008D7019">
            <w:pPr>
              <w:jc w:val="center"/>
              <w:rPr>
                <w:sz w:val="28"/>
                <w:szCs w:val="28"/>
              </w:rPr>
            </w:pPr>
            <w:r w:rsidRPr="00074313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234B58" w:rsidRPr="004F73C8" w:rsidRDefault="00E2654B" w:rsidP="008D7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OPTATIVAS</w:t>
            </w:r>
          </w:p>
        </w:tc>
      </w:tr>
      <w:tr w:rsidR="00234B58" w:rsidTr="004608C9">
        <w:trPr>
          <w:trHeight w:val="589"/>
        </w:trPr>
        <w:tc>
          <w:tcPr>
            <w:tcW w:w="1668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68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551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30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9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6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4608C9">
        <w:trPr>
          <w:trHeight w:val="58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268" w:type="dxa"/>
            <w:shd w:val="clear" w:color="auto" w:fill="FFFF00"/>
          </w:tcPr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 w:rsidR="004608C9"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 w:rsidR="00A14B3A">
              <w:rPr>
                <w:sz w:val="16"/>
                <w:szCs w:val="16"/>
              </w:rPr>
              <w:t xml:space="preserve"> T1</w:t>
            </w:r>
            <w:r w:rsidR="00A8390F">
              <w:rPr>
                <w:sz w:val="16"/>
                <w:szCs w:val="16"/>
              </w:rPr>
              <w:t xml:space="preserve"> – Cotada 800</w:t>
            </w:r>
          </w:p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551" w:type="dxa"/>
            <w:shd w:val="clear" w:color="auto" w:fill="FFFFFF" w:themeFill="background1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55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268" w:type="dxa"/>
            <w:shd w:val="clear" w:color="auto" w:fill="FFFF00"/>
          </w:tcPr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A8390F" w:rsidRPr="0042615E" w:rsidRDefault="00A8390F" w:rsidP="00A8390F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>
              <w:rPr>
                <w:sz w:val="16"/>
                <w:szCs w:val="16"/>
              </w:rPr>
              <w:t xml:space="preserve"> T1 – Cotada 800</w:t>
            </w:r>
          </w:p>
          <w:p w:rsidR="00CC7585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551" w:type="dxa"/>
            <w:shd w:val="clear" w:color="auto" w:fill="FFFF00"/>
          </w:tcPr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A8390F" w:rsidRPr="0042615E" w:rsidRDefault="00A8390F" w:rsidP="00A8390F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>
              <w:rPr>
                <w:sz w:val="16"/>
                <w:szCs w:val="16"/>
              </w:rPr>
              <w:t xml:space="preserve"> T1 – Cotada 800</w:t>
            </w:r>
          </w:p>
          <w:p w:rsidR="00CC7585" w:rsidRPr="00674442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230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58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00"/>
          </w:tcPr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A8390F" w:rsidRPr="0042615E" w:rsidRDefault="00A8390F" w:rsidP="00A8390F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>
              <w:rPr>
                <w:sz w:val="16"/>
                <w:szCs w:val="16"/>
              </w:rPr>
              <w:t xml:space="preserve"> T1 – Cotada 800</w:t>
            </w:r>
          </w:p>
          <w:p w:rsidR="00CC7585" w:rsidRPr="00AB5DD6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230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55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152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268" w:type="dxa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4B58" w:rsidRDefault="00234B58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268"/>
        <w:gridCol w:w="1985"/>
        <w:gridCol w:w="2405"/>
      </w:tblGrid>
      <w:tr w:rsidR="00E2654B" w:rsidTr="008D7019">
        <w:trPr>
          <w:trHeight w:val="589"/>
        </w:trPr>
        <w:tc>
          <w:tcPr>
            <w:tcW w:w="13712" w:type="dxa"/>
            <w:gridSpan w:val="6"/>
          </w:tcPr>
          <w:p w:rsidR="00E2654B" w:rsidRPr="00074313" w:rsidRDefault="00E2654B" w:rsidP="008D7019">
            <w:pPr>
              <w:jc w:val="center"/>
              <w:rPr>
                <w:sz w:val="28"/>
                <w:szCs w:val="28"/>
              </w:rPr>
            </w:pPr>
            <w:r w:rsidRPr="00074313">
              <w:rPr>
                <w:b/>
                <w:sz w:val="28"/>
                <w:szCs w:val="28"/>
              </w:rPr>
              <w:t>ENGENHARIA DE CONTROLE E AUTOMAÇÃO</w:t>
            </w:r>
          </w:p>
          <w:p w:rsidR="00E2654B" w:rsidRPr="004F73C8" w:rsidRDefault="00E2654B" w:rsidP="008D7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LIVRES</w:t>
            </w:r>
          </w:p>
        </w:tc>
      </w:tr>
      <w:tr w:rsidR="00E2654B" w:rsidTr="004608C9">
        <w:trPr>
          <w:trHeight w:val="589"/>
        </w:trPr>
        <w:tc>
          <w:tcPr>
            <w:tcW w:w="1668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693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1985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05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2E48F0">
        <w:trPr>
          <w:trHeight w:val="32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42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25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41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411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693" w:type="dxa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3712" w:type="dxa"/>
            <w:gridSpan w:val="6"/>
            <w:shd w:val="clear" w:color="auto" w:fill="000000" w:themeFill="text1"/>
          </w:tcPr>
          <w:p w:rsidR="002E48F0" w:rsidRPr="00AB5DD6" w:rsidRDefault="002E48F0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E48F0">
        <w:trPr>
          <w:trHeight w:val="152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ABF8F" w:themeFill="accent6" w:themeFillTint="99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D64FEC">
              <w:rPr>
                <w:b/>
                <w:sz w:val="16"/>
                <w:szCs w:val="16"/>
              </w:rPr>
              <w:t>Eletrônica de Pulso</w:t>
            </w:r>
            <w:r>
              <w:rPr>
                <w:sz w:val="16"/>
                <w:szCs w:val="16"/>
              </w:rPr>
              <w:t xml:space="preserve"> (1640036)</w:t>
            </w:r>
          </w:p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Salis 106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Mateus Beck</w:t>
            </w:r>
          </w:p>
        </w:tc>
      </w:tr>
      <w:tr w:rsidR="00960CD0" w:rsidTr="002E48F0">
        <w:trPr>
          <w:trHeight w:val="152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 xml:space="preserve">14h20 – 15h10 </w:t>
            </w:r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Canguru 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ABF8F" w:themeFill="accent6" w:themeFillTint="99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D64FEC">
              <w:rPr>
                <w:b/>
                <w:sz w:val="16"/>
                <w:szCs w:val="16"/>
              </w:rPr>
              <w:t>Eletrônica de Pulso</w:t>
            </w:r>
            <w:r>
              <w:rPr>
                <w:sz w:val="16"/>
                <w:szCs w:val="16"/>
              </w:rPr>
              <w:t xml:space="preserve"> (1640036)</w:t>
            </w:r>
          </w:p>
          <w:p w:rsidR="00960CD0" w:rsidRDefault="00960CD0" w:rsidP="00A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Salis 106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Mateus Beck</w:t>
            </w:r>
          </w:p>
        </w:tc>
      </w:tr>
      <w:tr w:rsidR="00960CD0" w:rsidTr="002E48F0">
        <w:trPr>
          <w:trHeight w:val="152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</w:t>
            </w:r>
            <w:r w:rsidR="000B503F">
              <w:rPr>
                <w:sz w:val="16"/>
                <w:szCs w:val="16"/>
              </w:rPr>
              <w:t xml:space="preserve">– Cotada </w:t>
            </w:r>
            <w:proofErr w:type="spellStart"/>
            <w:r w:rsidR="000B503F">
              <w:rPr>
                <w:sz w:val="16"/>
                <w:szCs w:val="16"/>
              </w:rPr>
              <w:t>Lab</w:t>
            </w:r>
            <w:proofErr w:type="spellEnd"/>
            <w:r w:rsidR="000B503F">
              <w:rPr>
                <w:sz w:val="16"/>
                <w:szCs w:val="16"/>
              </w:rPr>
              <w:t xml:space="preserve"> 204A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960CD0" w:rsidRDefault="00960CD0" w:rsidP="00A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Canguru 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ABF8F" w:themeFill="accent6" w:themeFillTint="99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D64FEC">
              <w:rPr>
                <w:b/>
                <w:sz w:val="16"/>
                <w:szCs w:val="16"/>
              </w:rPr>
              <w:t>Eletrônica de Pulso</w:t>
            </w:r>
            <w:r>
              <w:rPr>
                <w:sz w:val="16"/>
                <w:szCs w:val="16"/>
              </w:rPr>
              <w:t xml:space="preserve"> (1640036)</w:t>
            </w:r>
          </w:p>
          <w:p w:rsidR="00960CD0" w:rsidRDefault="00960CD0" w:rsidP="00A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– Salis 106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Mateus Beck</w:t>
            </w:r>
          </w:p>
        </w:tc>
      </w:tr>
      <w:tr w:rsidR="00960CD0" w:rsidTr="002E48F0">
        <w:trPr>
          <w:trHeight w:val="152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960CD0" w:rsidRDefault="00960CD0" w:rsidP="00A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</w:t>
            </w:r>
            <w:r w:rsidR="000B503F">
              <w:rPr>
                <w:sz w:val="16"/>
                <w:szCs w:val="16"/>
              </w:rPr>
              <w:t xml:space="preserve">– Cotada </w:t>
            </w:r>
            <w:proofErr w:type="spellStart"/>
            <w:r w:rsidR="000B503F">
              <w:rPr>
                <w:sz w:val="16"/>
                <w:szCs w:val="16"/>
              </w:rPr>
              <w:t>Lab</w:t>
            </w:r>
            <w:proofErr w:type="spellEnd"/>
            <w:r w:rsidR="000B503F">
              <w:rPr>
                <w:sz w:val="16"/>
                <w:szCs w:val="16"/>
              </w:rPr>
              <w:t xml:space="preserve"> 204A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</w:t>
            </w:r>
            <w:r w:rsidR="000B503F">
              <w:rPr>
                <w:sz w:val="16"/>
                <w:szCs w:val="16"/>
              </w:rPr>
              <w:t xml:space="preserve">– Cotada </w:t>
            </w:r>
            <w:proofErr w:type="spellStart"/>
            <w:r w:rsidR="000B503F">
              <w:rPr>
                <w:sz w:val="16"/>
                <w:szCs w:val="16"/>
              </w:rPr>
              <w:t>Lab</w:t>
            </w:r>
            <w:proofErr w:type="spellEnd"/>
            <w:r w:rsidR="000B503F">
              <w:rPr>
                <w:sz w:val="16"/>
                <w:szCs w:val="16"/>
              </w:rPr>
              <w:t xml:space="preserve"> 204A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960CD0" w:rsidRDefault="00960CD0" w:rsidP="00A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Canguru 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2E48F0">
        <w:trPr>
          <w:trHeight w:val="152"/>
        </w:trPr>
        <w:tc>
          <w:tcPr>
            <w:tcW w:w="1668" w:type="dxa"/>
          </w:tcPr>
          <w:p w:rsidR="00960CD0" w:rsidRPr="00E3338F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960CD0" w:rsidRDefault="00960CD0" w:rsidP="00A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</w:t>
            </w:r>
            <w:r w:rsidR="000B503F">
              <w:rPr>
                <w:sz w:val="16"/>
                <w:szCs w:val="16"/>
              </w:rPr>
              <w:t xml:space="preserve">– Cotada </w:t>
            </w:r>
            <w:proofErr w:type="spellStart"/>
            <w:r w:rsidR="000B503F">
              <w:rPr>
                <w:sz w:val="16"/>
                <w:szCs w:val="16"/>
              </w:rPr>
              <w:t>Lab</w:t>
            </w:r>
            <w:proofErr w:type="spellEnd"/>
            <w:r w:rsidR="000B503F">
              <w:rPr>
                <w:sz w:val="16"/>
                <w:szCs w:val="16"/>
              </w:rPr>
              <w:t xml:space="preserve"> 204A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960CD0" w:rsidRDefault="00960CD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960CD0" w:rsidRDefault="00960CD0" w:rsidP="00A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 – Canguru 03</w:t>
            </w: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960CD0" w:rsidTr="004608C9">
        <w:trPr>
          <w:trHeight w:val="152"/>
        </w:trPr>
        <w:tc>
          <w:tcPr>
            <w:tcW w:w="1668" w:type="dxa"/>
          </w:tcPr>
          <w:p w:rsidR="00960CD0" w:rsidRDefault="00960CD0" w:rsidP="00C2523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  <w:p w:rsidR="00960CD0" w:rsidRPr="00AB5DD6" w:rsidRDefault="00960CD0" w:rsidP="002E48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654B" w:rsidRDefault="00E2654B"/>
    <w:sectPr w:rsidR="00E2654B" w:rsidSect="00F028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F"/>
    <w:rsid w:val="000050F4"/>
    <w:rsid w:val="00014075"/>
    <w:rsid w:val="0002157A"/>
    <w:rsid w:val="000258B9"/>
    <w:rsid w:val="00036F3F"/>
    <w:rsid w:val="0003767E"/>
    <w:rsid w:val="000457AC"/>
    <w:rsid w:val="00074313"/>
    <w:rsid w:val="00080B2E"/>
    <w:rsid w:val="00084272"/>
    <w:rsid w:val="000872B0"/>
    <w:rsid w:val="000935E8"/>
    <w:rsid w:val="000B036F"/>
    <w:rsid w:val="000B0F87"/>
    <w:rsid w:val="000B503F"/>
    <w:rsid w:val="000D10B1"/>
    <w:rsid w:val="000D6840"/>
    <w:rsid w:val="000E1079"/>
    <w:rsid w:val="000E1CB5"/>
    <w:rsid w:val="000E6863"/>
    <w:rsid w:val="000F1ABD"/>
    <w:rsid w:val="000F34F9"/>
    <w:rsid w:val="000F616E"/>
    <w:rsid w:val="000F6544"/>
    <w:rsid w:val="00100771"/>
    <w:rsid w:val="00107EE5"/>
    <w:rsid w:val="00125C43"/>
    <w:rsid w:val="00133F46"/>
    <w:rsid w:val="001412F9"/>
    <w:rsid w:val="001661CD"/>
    <w:rsid w:val="00170041"/>
    <w:rsid w:val="00170459"/>
    <w:rsid w:val="00172B15"/>
    <w:rsid w:val="00174D1E"/>
    <w:rsid w:val="00180834"/>
    <w:rsid w:val="00186C68"/>
    <w:rsid w:val="001A1E5D"/>
    <w:rsid w:val="001A3EF2"/>
    <w:rsid w:val="001A4459"/>
    <w:rsid w:val="001A61B6"/>
    <w:rsid w:val="001A7807"/>
    <w:rsid w:val="001A7C43"/>
    <w:rsid w:val="001B13A5"/>
    <w:rsid w:val="001C5DAF"/>
    <w:rsid w:val="001C5FE4"/>
    <w:rsid w:val="001D45F8"/>
    <w:rsid w:val="001F7BA6"/>
    <w:rsid w:val="00200C66"/>
    <w:rsid w:val="0020131F"/>
    <w:rsid w:val="00202838"/>
    <w:rsid w:val="0021362C"/>
    <w:rsid w:val="00226DA1"/>
    <w:rsid w:val="00234B58"/>
    <w:rsid w:val="00247488"/>
    <w:rsid w:val="00257B78"/>
    <w:rsid w:val="00257F42"/>
    <w:rsid w:val="00261DA5"/>
    <w:rsid w:val="002645AA"/>
    <w:rsid w:val="00271B98"/>
    <w:rsid w:val="002810D0"/>
    <w:rsid w:val="00281614"/>
    <w:rsid w:val="00283A7B"/>
    <w:rsid w:val="00292E4F"/>
    <w:rsid w:val="00297C4C"/>
    <w:rsid w:val="00297DDA"/>
    <w:rsid w:val="002A0EAD"/>
    <w:rsid w:val="002A1A02"/>
    <w:rsid w:val="002A26A1"/>
    <w:rsid w:val="002A27F1"/>
    <w:rsid w:val="002A5017"/>
    <w:rsid w:val="002B0E65"/>
    <w:rsid w:val="002B79DB"/>
    <w:rsid w:val="002C5CC6"/>
    <w:rsid w:val="002C66CE"/>
    <w:rsid w:val="002C6E16"/>
    <w:rsid w:val="002C7D97"/>
    <w:rsid w:val="002D2428"/>
    <w:rsid w:val="002D2B95"/>
    <w:rsid w:val="002E48F0"/>
    <w:rsid w:val="002F1956"/>
    <w:rsid w:val="002F32A6"/>
    <w:rsid w:val="002F6047"/>
    <w:rsid w:val="00306480"/>
    <w:rsid w:val="0030771F"/>
    <w:rsid w:val="00307B8A"/>
    <w:rsid w:val="0032374A"/>
    <w:rsid w:val="00326F61"/>
    <w:rsid w:val="0033121D"/>
    <w:rsid w:val="00336594"/>
    <w:rsid w:val="00336EF2"/>
    <w:rsid w:val="00337FFC"/>
    <w:rsid w:val="003406B2"/>
    <w:rsid w:val="003417E5"/>
    <w:rsid w:val="00342DB7"/>
    <w:rsid w:val="003441E7"/>
    <w:rsid w:val="003460AC"/>
    <w:rsid w:val="0035129E"/>
    <w:rsid w:val="00352830"/>
    <w:rsid w:val="00361E7E"/>
    <w:rsid w:val="00367B98"/>
    <w:rsid w:val="00370564"/>
    <w:rsid w:val="0038212C"/>
    <w:rsid w:val="00390A86"/>
    <w:rsid w:val="003A0917"/>
    <w:rsid w:val="003A4D2B"/>
    <w:rsid w:val="003B110C"/>
    <w:rsid w:val="003C4D80"/>
    <w:rsid w:val="003D4A88"/>
    <w:rsid w:val="003D51DA"/>
    <w:rsid w:val="003F0EF1"/>
    <w:rsid w:val="003F6399"/>
    <w:rsid w:val="004147AE"/>
    <w:rsid w:val="004169F8"/>
    <w:rsid w:val="00420C2D"/>
    <w:rsid w:val="00421990"/>
    <w:rsid w:val="0042615E"/>
    <w:rsid w:val="00426BD1"/>
    <w:rsid w:val="004277B7"/>
    <w:rsid w:val="00451595"/>
    <w:rsid w:val="004608C9"/>
    <w:rsid w:val="00471FFA"/>
    <w:rsid w:val="00493DE4"/>
    <w:rsid w:val="00494EB5"/>
    <w:rsid w:val="004A2854"/>
    <w:rsid w:val="004D4046"/>
    <w:rsid w:val="004D4AD3"/>
    <w:rsid w:val="004D4D6B"/>
    <w:rsid w:val="004D4FCF"/>
    <w:rsid w:val="004D5070"/>
    <w:rsid w:val="004D5CF8"/>
    <w:rsid w:val="004E0A51"/>
    <w:rsid w:val="004E1A02"/>
    <w:rsid w:val="004F182D"/>
    <w:rsid w:val="004F7088"/>
    <w:rsid w:val="004F73C8"/>
    <w:rsid w:val="005010F6"/>
    <w:rsid w:val="00504635"/>
    <w:rsid w:val="0051006A"/>
    <w:rsid w:val="00517B57"/>
    <w:rsid w:val="005203EC"/>
    <w:rsid w:val="0052425A"/>
    <w:rsid w:val="005257A9"/>
    <w:rsid w:val="00533B28"/>
    <w:rsid w:val="00555847"/>
    <w:rsid w:val="0056022D"/>
    <w:rsid w:val="00560B45"/>
    <w:rsid w:val="005621D2"/>
    <w:rsid w:val="00566D0A"/>
    <w:rsid w:val="00573061"/>
    <w:rsid w:val="0058091F"/>
    <w:rsid w:val="00581E3B"/>
    <w:rsid w:val="00586838"/>
    <w:rsid w:val="005976EF"/>
    <w:rsid w:val="005A2167"/>
    <w:rsid w:val="005A5C88"/>
    <w:rsid w:val="005C037F"/>
    <w:rsid w:val="005C2C16"/>
    <w:rsid w:val="005C33F8"/>
    <w:rsid w:val="005E2262"/>
    <w:rsid w:val="005F0BA1"/>
    <w:rsid w:val="005F1D5F"/>
    <w:rsid w:val="005F3FC4"/>
    <w:rsid w:val="005F4A93"/>
    <w:rsid w:val="00610E81"/>
    <w:rsid w:val="006110F9"/>
    <w:rsid w:val="00614460"/>
    <w:rsid w:val="00632907"/>
    <w:rsid w:val="00632FCA"/>
    <w:rsid w:val="00633FBB"/>
    <w:rsid w:val="00640E87"/>
    <w:rsid w:val="006410BB"/>
    <w:rsid w:val="00643509"/>
    <w:rsid w:val="006514E2"/>
    <w:rsid w:val="00657551"/>
    <w:rsid w:val="00664413"/>
    <w:rsid w:val="00673504"/>
    <w:rsid w:val="00674442"/>
    <w:rsid w:val="00674F5C"/>
    <w:rsid w:val="00681006"/>
    <w:rsid w:val="00682920"/>
    <w:rsid w:val="00684352"/>
    <w:rsid w:val="0069458A"/>
    <w:rsid w:val="0069518B"/>
    <w:rsid w:val="006953E2"/>
    <w:rsid w:val="00696213"/>
    <w:rsid w:val="006A523E"/>
    <w:rsid w:val="006A5391"/>
    <w:rsid w:val="006A7B13"/>
    <w:rsid w:val="006B4C6F"/>
    <w:rsid w:val="006C23AC"/>
    <w:rsid w:val="006C448E"/>
    <w:rsid w:val="006D4399"/>
    <w:rsid w:val="006D484E"/>
    <w:rsid w:val="006D631C"/>
    <w:rsid w:val="006D6401"/>
    <w:rsid w:val="006E2673"/>
    <w:rsid w:val="006F1008"/>
    <w:rsid w:val="006F361F"/>
    <w:rsid w:val="006F3A69"/>
    <w:rsid w:val="006F707B"/>
    <w:rsid w:val="00715300"/>
    <w:rsid w:val="00717D66"/>
    <w:rsid w:val="0072055E"/>
    <w:rsid w:val="007207EE"/>
    <w:rsid w:val="007231BD"/>
    <w:rsid w:val="00737668"/>
    <w:rsid w:val="007378AC"/>
    <w:rsid w:val="00744D06"/>
    <w:rsid w:val="00746721"/>
    <w:rsid w:val="007471AC"/>
    <w:rsid w:val="00764968"/>
    <w:rsid w:val="00764F69"/>
    <w:rsid w:val="0076590B"/>
    <w:rsid w:val="00766724"/>
    <w:rsid w:val="007726F9"/>
    <w:rsid w:val="00787A07"/>
    <w:rsid w:val="007B1C69"/>
    <w:rsid w:val="007B237D"/>
    <w:rsid w:val="007C6044"/>
    <w:rsid w:val="007D1F84"/>
    <w:rsid w:val="007D7169"/>
    <w:rsid w:val="007D7968"/>
    <w:rsid w:val="007E2020"/>
    <w:rsid w:val="007F1938"/>
    <w:rsid w:val="007F6E53"/>
    <w:rsid w:val="00805CEA"/>
    <w:rsid w:val="008239B5"/>
    <w:rsid w:val="00824C60"/>
    <w:rsid w:val="00827C31"/>
    <w:rsid w:val="008315A0"/>
    <w:rsid w:val="00845204"/>
    <w:rsid w:val="00863FED"/>
    <w:rsid w:val="00877084"/>
    <w:rsid w:val="00892675"/>
    <w:rsid w:val="008A2E0F"/>
    <w:rsid w:val="008A772C"/>
    <w:rsid w:val="008B36EA"/>
    <w:rsid w:val="008B6553"/>
    <w:rsid w:val="008C1516"/>
    <w:rsid w:val="008C1F04"/>
    <w:rsid w:val="008C7626"/>
    <w:rsid w:val="008D429E"/>
    <w:rsid w:val="008D4868"/>
    <w:rsid w:val="008D7019"/>
    <w:rsid w:val="008D7C63"/>
    <w:rsid w:val="008E10ED"/>
    <w:rsid w:val="008E755B"/>
    <w:rsid w:val="008F5266"/>
    <w:rsid w:val="00904CD3"/>
    <w:rsid w:val="0092508B"/>
    <w:rsid w:val="009279DC"/>
    <w:rsid w:val="0093168D"/>
    <w:rsid w:val="00934959"/>
    <w:rsid w:val="0093710E"/>
    <w:rsid w:val="00940E05"/>
    <w:rsid w:val="009465D7"/>
    <w:rsid w:val="009479E4"/>
    <w:rsid w:val="0095249F"/>
    <w:rsid w:val="00960CD0"/>
    <w:rsid w:val="0096426F"/>
    <w:rsid w:val="00964F0F"/>
    <w:rsid w:val="009720EC"/>
    <w:rsid w:val="009731BF"/>
    <w:rsid w:val="009800BC"/>
    <w:rsid w:val="009801AA"/>
    <w:rsid w:val="00985DB8"/>
    <w:rsid w:val="009954B3"/>
    <w:rsid w:val="00997D16"/>
    <w:rsid w:val="009A3146"/>
    <w:rsid w:val="009A3F22"/>
    <w:rsid w:val="009A6AC4"/>
    <w:rsid w:val="009A7670"/>
    <w:rsid w:val="009B7FE0"/>
    <w:rsid w:val="009C46EE"/>
    <w:rsid w:val="009C7DE4"/>
    <w:rsid w:val="009D25EC"/>
    <w:rsid w:val="009D2E43"/>
    <w:rsid w:val="009E0D2D"/>
    <w:rsid w:val="009E22A3"/>
    <w:rsid w:val="009E25AE"/>
    <w:rsid w:val="009F16C0"/>
    <w:rsid w:val="00A02959"/>
    <w:rsid w:val="00A12853"/>
    <w:rsid w:val="00A14A10"/>
    <w:rsid w:val="00A14B3A"/>
    <w:rsid w:val="00A36489"/>
    <w:rsid w:val="00A42776"/>
    <w:rsid w:val="00A42F18"/>
    <w:rsid w:val="00A4582B"/>
    <w:rsid w:val="00A628F9"/>
    <w:rsid w:val="00A73C8A"/>
    <w:rsid w:val="00A7664E"/>
    <w:rsid w:val="00A76915"/>
    <w:rsid w:val="00A77225"/>
    <w:rsid w:val="00A8390F"/>
    <w:rsid w:val="00A84A9E"/>
    <w:rsid w:val="00A86011"/>
    <w:rsid w:val="00A90F12"/>
    <w:rsid w:val="00A974BB"/>
    <w:rsid w:val="00AB11E3"/>
    <w:rsid w:val="00AB5DD6"/>
    <w:rsid w:val="00AC1E6E"/>
    <w:rsid w:val="00AC7C3B"/>
    <w:rsid w:val="00AD4204"/>
    <w:rsid w:val="00AF0AD4"/>
    <w:rsid w:val="00AF459E"/>
    <w:rsid w:val="00AF4F42"/>
    <w:rsid w:val="00AF78AF"/>
    <w:rsid w:val="00AF7AEB"/>
    <w:rsid w:val="00B27CCF"/>
    <w:rsid w:val="00B305A8"/>
    <w:rsid w:val="00B30A0F"/>
    <w:rsid w:val="00B3386B"/>
    <w:rsid w:val="00B4056B"/>
    <w:rsid w:val="00B47866"/>
    <w:rsid w:val="00B608F2"/>
    <w:rsid w:val="00B71394"/>
    <w:rsid w:val="00B7280E"/>
    <w:rsid w:val="00B76510"/>
    <w:rsid w:val="00B82F8E"/>
    <w:rsid w:val="00B838F8"/>
    <w:rsid w:val="00B87C14"/>
    <w:rsid w:val="00B91BC8"/>
    <w:rsid w:val="00BA2361"/>
    <w:rsid w:val="00BA3E74"/>
    <w:rsid w:val="00BB037E"/>
    <w:rsid w:val="00BB1535"/>
    <w:rsid w:val="00BB407F"/>
    <w:rsid w:val="00BB5595"/>
    <w:rsid w:val="00BC0BB3"/>
    <w:rsid w:val="00BC7A25"/>
    <w:rsid w:val="00BD4B5A"/>
    <w:rsid w:val="00BE3774"/>
    <w:rsid w:val="00C01383"/>
    <w:rsid w:val="00C03808"/>
    <w:rsid w:val="00C14DBB"/>
    <w:rsid w:val="00C1521B"/>
    <w:rsid w:val="00C1725D"/>
    <w:rsid w:val="00C20124"/>
    <w:rsid w:val="00C21174"/>
    <w:rsid w:val="00C2523B"/>
    <w:rsid w:val="00C27DBD"/>
    <w:rsid w:val="00C37A6B"/>
    <w:rsid w:val="00C47C34"/>
    <w:rsid w:val="00C5550E"/>
    <w:rsid w:val="00C5710D"/>
    <w:rsid w:val="00C5730B"/>
    <w:rsid w:val="00C573E1"/>
    <w:rsid w:val="00C67570"/>
    <w:rsid w:val="00C801CC"/>
    <w:rsid w:val="00C807E4"/>
    <w:rsid w:val="00C90D0D"/>
    <w:rsid w:val="00C91676"/>
    <w:rsid w:val="00C91DFA"/>
    <w:rsid w:val="00CA2A7E"/>
    <w:rsid w:val="00CA2AF3"/>
    <w:rsid w:val="00CA3052"/>
    <w:rsid w:val="00CA6925"/>
    <w:rsid w:val="00CB7333"/>
    <w:rsid w:val="00CC4094"/>
    <w:rsid w:val="00CC7585"/>
    <w:rsid w:val="00CD0A9D"/>
    <w:rsid w:val="00CE2A69"/>
    <w:rsid w:val="00CF4D3E"/>
    <w:rsid w:val="00D0246D"/>
    <w:rsid w:val="00D03DD7"/>
    <w:rsid w:val="00D13649"/>
    <w:rsid w:val="00D17A7C"/>
    <w:rsid w:val="00D53AFD"/>
    <w:rsid w:val="00D6093C"/>
    <w:rsid w:val="00D64FEC"/>
    <w:rsid w:val="00D657B4"/>
    <w:rsid w:val="00D65CDF"/>
    <w:rsid w:val="00D74947"/>
    <w:rsid w:val="00D77620"/>
    <w:rsid w:val="00D83126"/>
    <w:rsid w:val="00D83510"/>
    <w:rsid w:val="00D8485D"/>
    <w:rsid w:val="00D87532"/>
    <w:rsid w:val="00D91AD1"/>
    <w:rsid w:val="00D96FDF"/>
    <w:rsid w:val="00DA6BFF"/>
    <w:rsid w:val="00DB2384"/>
    <w:rsid w:val="00DC14D0"/>
    <w:rsid w:val="00DC14D8"/>
    <w:rsid w:val="00DD1193"/>
    <w:rsid w:val="00DE1C93"/>
    <w:rsid w:val="00DE5EC1"/>
    <w:rsid w:val="00DE6A30"/>
    <w:rsid w:val="00DF2170"/>
    <w:rsid w:val="00E101A9"/>
    <w:rsid w:val="00E157E3"/>
    <w:rsid w:val="00E2593F"/>
    <w:rsid w:val="00E2654B"/>
    <w:rsid w:val="00E3338F"/>
    <w:rsid w:val="00E36833"/>
    <w:rsid w:val="00E40764"/>
    <w:rsid w:val="00E6764D"/>
    <w:rsid w:val="00E9381C"/>
    <w:rsid w:val="00E9524E"/>
    <w:rsid w:val="00EB3519"/>
    <w:rsid w:val="00EB6AEA"/>
    <w:rsid w:val="00EB72A3"/>
    <w:rsid w:val="00EC7D2D"/>
    <w:rsid w:val="00ED3FF9"/>
    <w:rsid w:val="00ED5A64"/>
    <w:rsid w:val="00EE35FD"/>
    <w:rsid w:val="00EF6AFA"/>
    <w:rsid w:val="00EF783A"/>
    <w:rsid w:val="00F028C9"/>
    <w:rsid w:val="00F07BEC"/>
    <w:rsid w:val="00F11646"/>
    <w:rsid w:val="00F1656B"/>
    <w:rsid w:val="00F20A58"/>
    <w:rsid w:val="00F2629C"/>
    <w:rsid w:val="00F453C9"/>
    <w:rsid w:val="00F4572F"/>
    <w:rsid w:val="00F45995"/>
    <w:rsid w:val="00F51A2D"/>
    <w:rsid w:val="00F638AB"/>
    <w:rsid w:val="00F72EF9"/>
    <w:rsid w:val="00F8021E"/>
    <w:rsid w:val="00F806F3"/>
    <w:rsid w:val="00F941BC"/>
    <w:rsid w:val="00FA2AC5"/>
    <w:rsid w:val="00FA7130"/>
    <w:rsid w:val="00FB18CB"/>
    <w:rsid w:val="00FB1D2B"/>
    <w:rsid w:val="00FB22D6"/>
    <w:rsid w:val="00FB6152"/>
    <w:rsid w:val="00FC7C4C"/>
    <w:rsid w:val="00FD04B3"/>
    <w:rsid w:val="00FD44CF"/>
    <w:rsid w:val="00FD6FBF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1A76-31AC-4B57-B888-E1711543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13</Pages>
  <Words>2236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425</cp:revision>
  <cp:lastPrinted>2016-03-10T17:16:00Z</cp:lastPrinted>
  <dcterms:created xsi:type="dcterms:W3CDTF">2014-10-29T12:33:00Z</dcterms:created>
  <dcterms:modified xsi:type="dcterms:W3CDTF">2016-03-11T22:19:00Z</dcterms:modified>
</cp:coreProperties>
</file>