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E81E" w14:textId="3408BCAA" w:rsidR="00186795" w:rsidRPr="00DA283C" w:rsidRDefault="00186795" w:rsidP="003846D0">
      <w:pPr>
        <w:jc w:val="center"/>
        <w:rPr>
          <w:b/>
          <w:sz w:val="22"/>
          <w:szCs w:val="22"/>
        </w:rPr>
      </w:pPr>
      <w:r w:rsidRPr="00DA283C">
        <w:rPr>
          <w:b/>
          <w:sz w:val="22"/>
          <w:szCs w:val="22"/>
        </w:rPr>
        <w:t>U</w:t>
      </w:r>
      <w:r w:rsidR="003846D0">
        <w:rPr>
          <w:b/>
          <w:sz w:val="22"/>
          <w:szCs w:val="22"/>
        </w:rPr>
        <w:t>FPel</w:t>
      </w:r>
      <w:r w:rsidR="00DA283C" w:rsidRPr="00DA283C">
        <w:rPr>
          <w:b/>
          <w:sz w:val="22"/>
          <w:szCs w:val="22"/>
        </w:rPr>
        <w:t>/</w:t>
      </w:r>
      <w:r w:rsidRPr="00DA283C">
        <w:rPr>
          <w:b/>
          <w:sz w:val="22"/>
          <w:szCs w:val="22"/>
        </w:rPr>
        <w:t>I</w:t>
      </w:r>
      <w:r w:rsidR="00DA283C" w:rsidRPr="00DA283C">
        <w:rPr>
          <w:b/>
          <w:sz w:val="22"/>
          <w:szCs w:val="22"/>
        </w:rPr>
        <w:t>B</w:t>
      </w:r>
      <w:r w:rsidRPr="00DA283C">
        <w:rPr>
          <w:b/>
          <w:sz w:val="22"/>
          <w:szCs w:val="22"/>
        </w:rPr>
        <w:t xml:space="preserve"> - DE</w:t>
      </w:r>
      <w:r w:rsidR="003846D0">
        <w:rPr>
          <w:b/>
          <w:sz w:val="22"/>
          <w:szCs w:val="22"/>
        </w:rPr>
        <w:t>ZG</w:t>
      </w:r>
      <w:r w:rsidR="00DA283C" w:rsidRPr="00DA283C">
        <w:rPr>
          <w:b/>
          <w:sz w:val="22"/>
          <w:szCs w:val="22"/>
        </w:rPr>
        <w:t xml:space="preserve">. </w:t>
      </w:r>
      <w:r w:rsidRPr="00DA283C">
        <w:rPr>
          <w:b/>
          <w:sz w:val="22"/>
          <w:szCs w:val="22"/>
        </w:rPr>
        <w:t xml:space="preserve">ZOOLOGIA IV – Aula Prática Mamíferos – </w:t>
      </w:r>
      <w:r w:rsidR="00C8497D">
        <w:rPr>
          <w:b/>
          <w:sz w:val="22"/>
          <w:szCs w:val="22"/>
        </w:rPr>
        <w:t>29/30 de janeiro de 2024</w:t>
      </w:r>
      <w:r w:rsidR="00687D57">
        <w:rPr>
          <w:b/>
          <w:sz w:val="22"/>
          <w:szCs w:val="22"/>
        </w:rPr>
        <w:t>.</w:t>
      </w:r>
      <w:r w:rsidR="003846D0">
        <w:rPr>
          <w:b/>
          <w:sz w:val="22"/>
          <w:szCs w:val="22"/>
        </w:rPr>
        <w:t xml:space="preserve"> </w:t>
      </w:r>
      <w:r w:rsidRPr="00DA283C">
        <w:rPr>
          <w:b/>
          <w:sz w:val="22"/>
          <w:szCs w:val="22"/>
        </w:rPr>
        <w:t xml:space="preserve">Responda o questionário que segue com base </w:t>
      </w:r>
      <w:r w:rsidR="00DA283C">
        <w:rPr>
          <w:b/>
          <w:sz w:val="22"/>
          <w:szCs w:val="22"/>
        </w:rPr>
        <w:t xml:space="preserve">no ensaio </w:t>
      </w:r>
      <w:r w:rsidRPr="00DA283C">
        <w:rPr>
          <w:b/>
          <w:sz w:val="22"/>
          <w:szCs w:val="22"/>
        </w:rPr>
        <w:t>“Em defesa dos marsupiais” (SJ</w:t>
      </w:r>
      <w:r w:rsidR="00DA283C" w:rsidRPr="00DA283C">
        <w:rPr>
          <w:b/>
          <w:sz w:val="22"/>
          <w:szCs w:val="22"/>
        </w:rPr>
        <w:t xml:space="preserve"> </w:t>
      </w:r>
      <w:r w:rsidRPr="00DA283C">
        <w:rPr>
          <w:b/>
          <w:sz w:val="22"/>
          <w:szCs w:val="22"/>
        </w:rPr>
        <w:t>Gould, 19</w:t>
      </w:r>
      <w:r w:rsidR="00DA283C">
        <w:rPr>
          <w:b/>
          <w:sz w:val="22"/>
          <w:szCs w:val="22"/>
        </w:rPr>
        <w:t xml:space="preserve">89, O Polegar do </w:t>
      </w:r>
      <w:r w:rsidR="00687D57">
        <w:rPr>
          <w:b/>
          <w:sz w:val="22"/>
          <w:szCs w:val="22"/>
        </w:rPr>
        <w:t>P</w:t>
      </w:r>
      <w:r w:rsidR="00DA283C">
        <w:rPr>
          <w:b/>
          <w:sz w:val="22"/>
          <w:szCs w:val="22"/>
        </w:rPr>
        <w:t>anda</w:t>
      </w:r>
      <w:r w:rsidRPr="00DA283C">
        <w:rPr>
          <w:b/>
          <w:sz w:val="22"/>
          <w:szCs w:val="22"/>
        </w:rPr>
        <w:t>).</w:t>
      </w:r>
    </w:p>
    <w:p w14:paraId="48D5811E" w14:textId="77777777" w:rsidR="00186795" w:rsidRPr="00DA283C" w:rsidRDefault="00186795" w:rsidP="00186795">
      <w:pPr>
        <w:ind w:left="720" w:hanging="720"/>
        <w:jc w:val="both"/>
        <w:rPr>
          <w:b/>
          <w:sz w:val="22"/>
          <w:szCs w:val="22"/>
        </w:rPr>
      </w:pPr>
    </w:p>
    <w:p w14:paraId="41C73AE8" w14:textId="77777777" w:rsidR="00186795" w:rsidRPr="00DA283C" w:rsidRDefault="00186795" w:rsidP="00186795">
      <w:pPr>
        <w:jc w:val="both"/>
        <w:rPr>
          <w:sz w:val="22"/>
          <w:szCs w:val="22"/>
        </w:rPr>
      </w:pPr>
      <w:r w:rsidRPr="00DA283C">
        <w:rPr>
          <w:sz w:val="22"/>
          <w:szCs w:val="22"/>
        </w:rPr>
        <w:t>1. Quais os 3 níveis hierárquicos e taxonômicos, dentro da classe Mammalia, relacionado ao modo reprodutivo de cada? Caracterize-os.</w:t>
      </w:r>
    </w:p>
    <w:p w14:paraId="132BBC69" w14:textId="77777777" w:rsidR="00186795" w:rsidRPr="00DA283C" w:rsidRDefault="00186795" w:rsidP="00186795">
      <w:pPr>
        <w:jc w:val="both"/>
        <w:rPr>
          <w:sz w:val="22"/>
          <w:szCs w:val="22"/>
        </w:rPr>
      </w:pPr>
      <w:r w:rsidRPr="00DA283C">
        <w:rPr>
          <w:sz w:val="22"/>
          <w:szCs w:val="22"/>
        </w:rPr>
        <w:t>2. Qual a característica dos marsupiais que os coloca numa condição diferenciada dentro da classe Mammalia</w:t>
      </w:r>
      <w:r w:rsidR="007A1392" w:rsidRPr="00DA283C">
        <w:rPr>
          <w:sz w:val="22"/>
          <w:szCs w:val="22"/>
        </w:rPr>
        <w:t>?</w:t>
      </w:r>
    </w:p>
    <w:p w14:paraId="0FE7D1BA" w14:textId="5DC65356" w:rsidR="00186795" w:rsidRPr="00DA283C" w:rsidRDefault="00186795" w:rsidP="00186795">
      <w:pPr>
        <w:jc w:val="both"/>
        <w:rPr>
          <w:sz w:val="22"/>
          <w:szCs w:val="22"/>
        </w:rPr>
      </w:pPr>
      <w:r w:rsidRPr="00DA283C">
        <w:rPr>
          <w:sz w:val="22"/>
          <w:szCs w:val="22"/>
        </w:rPr>
        <w:t xml:space="preserve">3. Qual a distribuição geográfica atual </w:t>
      </w:r>
      <w:r w:rsidR="00C8497D">
        <w:rPr>
          <w:sz w:val="22"/>
          <w:szCs w:val="22"/>
        </w:rPr>
        <w:t xml:space="preserve">e passada </w:t>
      </w:r>
      <w:r w:rsidRPr="00DA283C">
        <w:rPr>
          <w:sz w:val="22"/>
          <w:szCs w:val="22"/>
        </w:rPr>
        <w:t xml:space="preserve">dos marsupiais? Qual o exemplo mais </w:t>
      </w:r>
      <w:r w:rsidR="007A1392" w:rsidRPr="00DA283C">
        <w:rPr>
          <w:sz w:val="22"/>
          <w:szCs w:val="22"/>
        </w:rPr>
        <w:t xml:space="preserve">notável </w:t>
      </w:r>
      <w:r w:rsidRPr="00DA283C">
        <w:rPr>
          <w:sz w:val="22"/>
          <w:szCs w:val="22"/>
        </w:rPr>
        <w:t xml:space="preserve">da dispersão dos marsupiais para a América do Norte? </w:t>
      </w:r>
    </w:p>
    <w:p w14:paraId="12104576" w14:textId="3F504179" w:rsidR="00186795" w:rsidRPr="00DA283C" w:rsidRDefault="00C8497D" w:rsidP="0018679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86795" w:rsidRPr="00DA283C">
        <w:rPr>
          <w:sz w:val="22"/>
          <w:szCs w:val="22"/>
        </w:rPr>
        <w:t>. Do ponto de vista morfológico, a precocidade dos marsupiais é impressionante. Entretanto duas estruturas se formam rapidamente no desenvolvimento uterino, para auxiliar o recém-nascido na sua 'jornada'. Quais são estas estruturas?</w:t>
      </w:r>
    </w:p>
    <w:p w14:paraId="15458986" w14:textId="02ABE76D" w:rsidR="00186795" w:rsidRPr="00DA283C" w:rsidRDefault="00C8497D" w:rsidP="00186795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86795" w:rsidRPr="00DA283C">
        <w:rPr>
          <w:sz w:val="22"/>
          <w:szCs w:val="22"/>
        </w:rPr>
        <w:t>. Qual o exemplo apresentado no texto que corrobora a evolução em paralelo de marsupiais carnívoros com os Carnivora advindos da América do Norte. Descreva-o.</w:t>
      </w:r>
    </w:p>
    <w:p w14:paraId="27B9A25D" w14:textId="04CF9B83" w:rsidR="00186795" w:rsidRPr="00DA283C" w:rsidRDefault="00C8497D" w:rsidP="00186795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86795" w:rsidRPr="00DA283C">
        <w:rPr>
          <w:sz w:val="22"/>
          <w:szCs w:val="22"/>
        </w:rPr>
        <w:t>. Considerando os números na página 265, quanto representa (em porcentagem) uma gestação marsupial na comparação com uma gestação placentária</w:t>
      </w:r>
      <w:r>
        <w:rPr>
          <w:sz w:val="22"/>
          <w:szCs w:val="22"/>
        </w:rPr>
        <w:t xml:space="preserve"> (tomando a gestação humana como exemplo)</w:t>
      </w:r>
      <w:r w:rsidR="00186795" w:rsidRPr="00DA283C">
        <w:rPr>
          <w:sz w:val="22"/>
          <w:szCs w:val="22"/>
        </w:rPr>
        <w:t>?</w:t>
      </w:r>
    </w:p>
    <w:p w14:paraId="1796849B" w14:textId="78617B74" w:rsidR="00186795" w:rsidRPr="00DA283C" w:rsidRDefault="00C8497D" w:rsidP="00186795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86795" w:rsidRPr="00DA283C">
        <w:rPr>
          <w:sz w:val="22"/>
          <w:szCs w:val="22"/>
        </w:rPr>
        <w:t xml:space="preserve">. Qual o </w:t>
      </w:r>
      <w:r w:rsidR="00186795" w:rsidRPr="00DA283C">
        <w:rPr>
          <w:i/>
          <w:sz w:val="22"/>
          <w:szCs w:val="22"/>
        </w:rPr>
        <w:t>trade-off</w:t>
      </w:r>
      <w:r w:rsidR="00186795" w:rsidRPr="00DA283C">
        <w:rPr>
          <w:sz w:val="22"/>
          <w:szCs w:val="22"/>
        </w:rPr>
        <w:t xml:space="preserve"> que pode ser generalizado na comparação entre o </w:t>
      </w:r>
      <w:r w:rsidR="00186795" w:rsidRPr="00DA283C">
        <w:rPr>
          <w:i/>
          <w:sz w:val="22"/>
          <w:szCs w:val="22"/>
        </w:rPr>
        <w:t>modus</w:t>
      </w:r>
      <w:r w:rsidR="00186795" w:rsidRPr="00DA283C">
        <w:rPr>
          <w:sz w:val="22"/>
          <w:szCs w:val="22"/>
        </w:rPr>
        <w:t xml:space="preserve"> reprodutivo dos placentários quando comparados aos marsupiais?</w:t>
      </w:r>
    </w:p>
    <w:p w14:paraId="0469F857" w14:textId="67810D4F" w:rsidR="00186795" w:rsidRPr="00DA283C" w:rsidRDefault="00C8497D" w:rsidP="0018679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86795" w:rsidRPr="00DA283C">
        <w:rPr>
          <w:sz w:val="22"/>
          <w:szCs w:val="22"/>
        </w:rPr>
        <w:t>. Qual a hipótese ecológica elaborada por Gould para tentar explicar a maior capacidade adaptativa dos carnívoros advindos da América do Norte quando estes 'invadiram' a América do Sul?</w:t>
      </w:r>
    </w:p>
    <w:p w14:paraId="7068E6C3" w14:textId="77777777" w:rsidR="003846D0" w:rsidRDefault="003846D0" w:rsidP="003846D0">
      <w:pPr>
        <w:jc w:val="center"/>
        <w:rPr>
          <w:b/>
          <w:sz w:val="22"/>
          <w:szCs w:val="22"/>
        </w:rPr>
      </w:pPr>
    </w:p>
    <w:p w14:paraId="0369B9C9" w14:textId="77777777" w:rsidR="003846D0" w:rsidRDefault="003846D0" w:rsidP="003846D0">
      <w:pPr>
        <w:jc w:val="center"/>
        <w:rPr>
          <w:b/>
          <w:sz w:val="22"/>
          <w:szCs w:val="22"/>
        </w:rPr>
      </w:pPr>
    </w:p>
    <w:p w14:paraId="0A08F9B6" w14:textId="11B4F887" w:rsidR="003846D0" w:rsidRPr="00DA283C" w:rsidRDefault="003846D0" w:rsidP="003846D0">
      <w:pPr>
        <w:jc w:val="center"/>
        <w:rPr>
          <w:b/>
          <w:sz w:val="22"/>
          <w:szCs w:val="22"/>
        </w:rPr>
      </w:pPr>
      <w:r w:rsidRPr="00DA283C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FPel</w:t>
      </w:r>
      <w:r w:rsidRPr="00DA283C">
        <w:rPr>
          <w:b/>
          <w:sz w:val="22"/>
          <w:szCs w:val="22"/>
        </w:rPr>
        <w:t>/IB - DE</w:t>
      </w:r>
      <w:r>
        <w:rPr>
          <w:b/>
          <w:sz w:val="22"/>
          <w:szCs w:val="22"/>
        </w:rPr>
        <w:t>ZG</w:t>
      </w:r>
      <w:r w:rsidRPr="00DA283C">
        <w:rPr>
          <w:b/>
          <w:sz w:val="22"/>
          <w:szCs w:val="22"/>
        </w:rPr>
        <w:t xml:space="preserve">. ZOOLOGIA IV – Aula Prática Mamíferos – </w:t>
      </w:r>
      <w:r w:rsidR="00C8497D">
        <w:rPr>
          <w:b/>
          <w:sz w:val="22"/>
          <w:szCs w:val="22"/>
        </w:rPr>
        <w:t xml:space="preserve">29/30 </w:t>
      </w:r>
      <w:r w:rsidR="00687D57">
        <w:rPr>
          <w:b/>
          <w:sz w:val="22"/>
          <w:szCs w:val="22"/>
        </w:rPr>
        <w:t xml:space="preserve">de </w:t>
      </w:r>
      <w:r w:rsidR="00C8497D">
        <w:rPr>
          <w:b/>
          <w:sz w:val="22"/>
          <w:szCs w:val="22"/>
        </w:rPr>
        <w:t>janeiro</w:t>
      </w:r>
      <w:r w:rsidRPr="00DA283C">
        <w:rPr>
          <w:b/>
          <w:sz w:val="22"/>
          <w:szCs w:val="22"/>
        </w:rPr>
        <w:t xml:space="preserve"> de 20</w:t>
      </w:r>
      <w:r w:rsidR="00C8497D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. </w:t>
      </w:r>
      <w:r w:rsidRPr="00DA283C">
        <w:rPr>
          <w:b/>
          <w:sz w:val="22"/>
          <w:szCs w:val="22"/>
        </w:rPr>
        <w:t xml:space="preserve">Responda o questionário que segue com base </w:t>
      </w:r>
      <w:r>
        <w:rPr>
          <w:b/>
          <w:sz w:val="22"/>
          <w:szCs w:val="22"/>
        </w:rPr>
        <w:t xml:space="preserve">no ensaio </w:t>
      </w:r>
      <w:r w:rsidRPr="00DA283C">
        <w:rPr>
          <w:b/>
          <w:sz w:val="22"/>
          <w:szCs w:val="22"/>
        </w:rPr>
        <w:t>“Em defesa dos marsupiais” (SJ Gould, 19</w:t>
      </w:r>
      <w:r>
        <w:rPr>
          <w:b/>
          <w:sz w:val="22"/>
          <w:szCs w:val="22"/>
        </w:rPr>
        <w:t>89, O Pole</w:t>
      </w:r>
      <w:r w:rsidR="00687D57">
        <w:rPr>
          <w:b/>
          <w:sz w:val="22"/>
          <w:szCs w:val="22"/>
        </w:rPr>
        <w:t>gar do P</w:t>
      </w:r>
      <w:r>
        <w:rPr>
          <w:b/>
          <w:sz w:val="22"/>
          <w:szCs w:val="22"/>
        </w:rPr>
        <w:t>anda</w:t>
      </w:r>
      <w:r w:rsidRPr="00DA283C">
        <w:rPr>
          <w:b/>
          <w:sz w:val="22"/>
          <w:szCs w:val="22"/>
        </w:rPr>
        <w:t>).</w:t>
      </w:r>
    </w:p>
    <w:p w14:paraId="15607C9C" w14:textId="77777777" w:rsidR="00DA283C" w:rsidRPr="00DA283C" w:rsidRDefault="00DA283C" w:rsidP="00DA283C">
      <w:pPr>
        <w:ind w:left="720" w:hanging="720"/>
        <w:jc w:val="both"/>
        <w:rPr>
          <w:b/>
          <w:sz w:val="22"/>
          <w:szCs w:val="22"/>
        </w:rPr>
      </w:pPr>
    </w:p>
    <w:p w14:paraId="319916B5" w14:textId="77777777" w:rsidR="00DA283C" w:rsidRPr="00DA283C" w:rsidRDefault="00DA283C" w:rsidP="00DA283C">
      <w:pPr>
        <w:jc w:val="both"/>
        <w:rPr>
          <w:sz w:val="22"/>
          <w:szCs w:val="22"/>
        </w:rPr>
      </w:pPr>
      <w:r w:rsidRPr="00DA283C">
        <w:rPr>
          <w:sz w:val="22"/>
          <w:szCs w:val="22"/>
        </w:rPr>
        <w:t>1. Quais os 3 níveis hierárquicos e taxonômicos, dentro da classe Mammalia, relacionado ao modo reprodutivo de cada? Caracterize-os.</w:t>
      </w:r>
    </w:p>
    <w:p w14:paraId="5908F3C5" w14:textId="77777777" w:rsidR="00DA283C" w:rsidRPr="00DA283C" w:rsidRDefault="00DA283C" w:rsidP="00DA283C">
      <w:pPr>
        <w:jc w:val="both"/>
        <w:rPr>
          <w:sz w:val="22"/>
          <w:szCs w:val="22"/>
        </w:rPr>
      </w:pPr>
      <w:r w:rsidRPr="00DA283C">
        <w:rPr>
          <w:sz w:val="22"/>
          <w:szCs w:val="22"/>
        </w:rPr>
        <w:t>2. Qual a característica dos marsupiais que os coloca numa condição diferenciada dentro da classe Mammalia?</w:t>
      </w:r>
    </w:p>
    <w:p w14:paraId="477CBA7C" w14:textId="36877415" w:rsidR="00DA283C" w:rsidRPr="00DA283C" w:rsidRDefault="00DA283C" w:rsidP="00DA283C">
      <w:pPr>
        <w:jc w:val="both"/>
        <w:rPr>
          <w:sz w:val="22"/>
          <w:szCs w:val="22"/>
        </w:rPr>
      </w:pPr>
      <w:r w:rsidRPr="00DA283C">
        <w:rPr>
          <w:sz w:val="22"/>
          <w:szCs w:val="22"/>
        </w:rPr>
        <w:t xml:space="preserve">3. Qual a distribuição geográfica atual </w:t>
      </w:r>
      <w:r w:rsidR="00E17401">
        <w:rPr>
          <w:sz w:val="22"/>
          <w:szCs w:val="22"/>
        </w:rPr>
        <w:t xml:space="preserve">e passada </w:t>
      </w:r>
      <w:r w:rsidRPr="00DA283C">
        <w:rPr>
          <w:sz w:val="22"/>
          <w:szCs w:val="22"/>
        </w:rPr>
        <w:t xml:space="preserve">dos marsupiais? Qual o exemplo mais notável da dispersão dos marsupiais para a América do Norte? </w:t>
      </w:r>
    </w:p>
    <w:p w14:paraId="1EDCD73B" w14:textId="5D7E69C6" w:rsidR="00DA283C" w:rsidRPr="00DA283C" w:rsidRDefault="00C8497D" w:rsidP="00DA283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DA283C" w:rsidRPr="00DA283C">
        <w:rPr>
          <w:sz w:val="22"/>
          <w:szCs w:val="22"/>
        </w:rPr>
        <w:t>. Do ponto de vista morfológico, a precocidade dos marsupiais é impressionante. Entretanto duas estruturas se formam rapidamente no desenvolvimento uterino, para auxiliar o recém-nascido na sua 'jornada'. Quais são estas estruturas?</w:t>
      </w:r>
    </w:p>
    <w:p w14:paraId="1939B1FA" w14:textId="5F3695AC" w:rsidR="00DA283C" w:rsidRPr="00DA283C" w:rsidRDefault="00C8497D" w:rsidP="00DA283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A283C" w:rsidRPr="00DA283C">
        <w:rPr>
          <w:sz w:val="22"/>
          <w:szCs w:val="22"/>
        </w:rPr>
        <w:t>. Qual o exemplo apresentado no texto que corrobora a evolução em paralelo de marsupiais carnívoros com os Carnivora advindos da América do Norte. Descreva-o.</w:t>
      </w:r>
    </w:p>
    <w:p w14:paraId="556D787E" w14:textId="15BE1025" w:rsidR="00DA283C" w:rsidRPr="00DA283C" w:rsidRDefault="00C8497D" w:rsidP="00DA283C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A283C" w:rsidRPr="00DA283C">
        <w:rPr>
          <w:sz w:val="22"/>
          <w:szCs w:val="22"/>
        </w:rPr>
        <w:t>. Considerando os números na página 265, quanto representa (em porcentagem) uma gestação marsupial na comparação com uma gestação placentária</w:t>
      </w:r>
      <w:r>
        <w:rPr>
          <w:sz w:val="22"/>
          <w:szCs w:val="22"/>
        </w:rPr>
        <w:t xml:space="preserve"> (tomando a gestação humana como exemplo)</w:t>
      </w:r>
      <w:r w:rsidR="00DA283C" w:rsidRPr="00DA283C">
        <w:rPr>
          <w:sz w:val="22"/>
          <w:szCs w:val="22"/>
        </w:rPr>
        <w:t>?</w:t>
      </w:r>
    </w:p>
    <w:p w14:paraId="63B46E36" w14:textId="387E34ED" w:rsidR="00DA283C" w:rsidRPr="00DA283C" w:rsidRDefault="00C8497D" w:rsidP="00DA283C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A283C" w:rsidRPr="00DA283C">
        <w:rPr>
          <w:sz w:val="22"/>
          <w:szCs w:val="22"/>
        </w:rPr>
        <w:t xml:space="preserve">. Qual o </w:t>
      </w:r>
      <w:r w:rsidR="00DA283C" w:rsidRPr="00DA283C">
        <w:rPr>
          <w:i/>
          <w:sz w:val="22"/>
          <w:szCs w:val="22"/>
        </w:rPr>
        <w:t>trade-off</w:t>
      </w:r>
      <w:r w:rsidR="00DA283C" w:rsidRPr="00DA283C">
        <w:rPr>
          <w:sz w:val="22"/>
          <w:szCs w:val="22"/>
        </w:rPr>
        <w:t xml:space="preserve"> que pode ser generalizado na comparação entre o </w:t>
      </w:r>
      <w:r w:rsidR="00DA283C" w:rsidRPr="00DA283C">
        <w:rPr>
          <w:i/>
          <w:sz w:val="22"/>
          <w:szCs w:val="22"/>
        </w:rPr>
        <w:t>modus</w:t>
      </w:r>
      <w:r w:rsidR="00DA283C" w:rsidRPr="00DA283C">
        <w:rPr>
          <w:sz w:val="22"/>
          <w:szCs w:val="22"/>
        </w:rPr>
        <w:t xml:space="preserve"> reprodutivo dos placentários quando comparados aos marsupiais?</w:t>
      </w:r>
    </w:p>
    <w:p w14:paraId="1BF4F1CD" w14:textId="17B09034" w:rsidR="00DA283C" w:rsidRPr="00DA283C" w:rsidRDefault="00C8497D" w:rsidP="00DA283C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A283C" w:rsidRPr="00DA283C">
        <w:rPr>
          <w:sz w:val="22"/>
          <w:szCs w:val="22"/>
        </w:rPr>
        <w:t>. Qual a hipótese ecológica elaborada por Gould para tentar explicar a maior capacidade adaptativa dos carnívoros advindos da América do Norte quando estes 'invadiram' a América do Sul?</w:t>
      </w:r>
    </w:p>
    <w:p w14:paraId="1EECF355" w14:textId="77777777" w:rsidR="00DA283C" w:rsidRPr="00DA283C" w:rsidRDefault="00DA283C" w:rsidP="00186795">
      <w:pPr>
        <w:jc w:val="both"/>
        <w:rPr>
          <w:sz w:val="22"/>
          <w:szCs w:val="22"/>
        </w:rPr>
      </w:pPr>
    </w:p>
    <w:sectPr w:rsidR="00DA283C" w:rsidRPr="00DA283C" w:rsidSect="00653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795"/>
    <w:rsid w:val="00186795"/>
    <w:rsid w:val="003846D0"/>
    <w:rsid w:val="003C3C12"/>
    <w:rsid w:val="00450060"/>
    <w:rsid w:val="005F53DE"/>
    <w:rsid w:val="0065365E"/>
    <w:rsid w:val="00687D57"/>
    <w:rsid w:val="006E62DF"/>
    <w:rsid w:val="007A1392"/>
    <w:rsid w:val="009250F0"/>
    <w:rsid w:val="009E41D3"/>
    <w:rsid w:val="00C8497D"/>
    <w:rsid w:val="00D11C31"/>
    <w:rsid w:val="00DA283C"/>
    <w:rsid w:val="00DE7F2F"/>
    <w:rsid w:val="00E17401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7124"/>
  <w15:docId w15:val="{CEB7EC00-CBF5-4365-AC4A-EE320422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467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Drehmer</dc:creator>
  <cp:lastModifiedBy>Cesar Drehmer</cp:lastModifiedBy>
  <cp:revision>11</cp:revision>
  <cp:lastPrinted>2016-10-17T11:50:00Z</cp:lastPrinted>
  <dcterms:created xsi:type="dcterms:W3CDTF">2015-11-17T12:14:00Z</dcterms:created>
  <dcterms:modified xsi:type="dcterms:W3CDTF">2024-01-31T15:22:00Z</dcterms:modified>
</cp:coreProperties>
</file>