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40" w:rsidRPr="006E49C9" w:rsidRDefault="00851A1D" w:rsidP="006E4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9C9">
        <w:rPr>
          <w:rFonts w:ascii="Times New Roman" w:hAnsi="Times New Roman" w:cs="Times New Roman"/>
          <w:b/>
          <w:sz w:val="24"/>
          <w:szCs w:val="24"/>
        </w:rPr>
        <w:t>DEFESAS DE MONOGRAFIAS DA ADMINISTRAÇÃO 2019/2</w:t>
      </w:r>
    </w:p>
    <w:p w:rsidR="005158D2" w:rsidRPr="005158D2" w:rsidRDefault="005158D2" w:rsidP="005158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14312" w:type="dxa"/>
        <w:tblLook w:val="04A0" w:firstRow="1" w:lastRow="0" w:firstColumn="1" w:lastColumn="0" w:noHBand="0" w:noVBand="1"/>
      </w:tblPr>
      <w:tblGrid>
        <w:gridCol w:w="1711"/>
        <w:gridCol w:w="3400"/>
        <w:gridCol w:w="4670"/>
        <w:gridCol w:w="4531"/>
      </w:tblGrid>
      <w:tr w:rsidR="0053138A" w:rsidRPr="006E49C9" w:rsidTr="00CE2318">
        <w:tc>
          <w:tcPr>
            <w:tcW w:w="1711" w:type="dxa"/>
          </w:tcPr>
          <w:p w:rsidR="0053138A" w:rsidRPr="006E49C9" w:rsidRDefault="0053138A" w:rsidP="006E4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C9">
              <w:rPr>
                <w:rFonts w:ascii="Times New Roman" w:hAnsi="Times New Roman" w:cs="Times New Roman"/>
                <w:b/>
                <w:sz w:val="24"/>
                <w:szCs w:val="24"/>
              </w:rPr>
              <w:t>DIA e HORÁRIO</w:t>
            </w:r>
          </w:p>
        </w:tc>
        <w:tc>
          <w:tcPr>
            <w:tcW w:w="3400" w:type="dxa"/>
          </w:tcPr>
          <w:p w:rsidR="0053138A" w:rsidRPr="006E49C9" w:rsidRDefault="0053138A" w:rsidP="006E4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C9">
              <w:rPr>
                <w:rFonts w:ascii="Times New Roman" w:hAnsi="Times New Roman" w:cs="Times New Roman"/>
                <w:b/>
                <w:sz w:val="24"/>
                <w:szCs w:val="24"/>
              </w:rPr>
              <w:t>NOME DO ALUNO(A)</w:t>
            </w:r>
          </w:p>
          <w:p w:rsidR="0053138A" w:rsidRPr="006E49C9" w:rsidRDefault="0053138A" w:rsidP="006E4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C9">
              <w:rPr>
                <w:rFonts w:ascii="Times New Roman" w:hAnsi="Times New Roman" w:cs="Times New Roman"/>
                <w:b/>
                <w:sz w:val="24"/>
                <w:szCs w:val="24"/>
              </w:rPr>
              <w:t>DIA E HORÁRIO</w:t>
            </w:r>
          </w:p>
        </w:tc>
        <w:tc>
          <w:tcPr>
            <w:tcW w:w="4670" w:type="dxa"/>
          </w:tcPr>
          <w:p w:rsidR="0053138A" w:rsidRPr="006E49C9" w:rsidRDefault="0053138A" w:rsidP="006E4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C9">
              <w:rPr>
                <w:rFonts w:ascii="Times New Roman" w:hAnsi="Times New Roman" w:cs="Times New Roman"/>
                <w:b/>
                <w:sz w:val="24"/>
                <w:szCs w:val="24"/>
              </w:rPr>
              <w:t>BANCA</w:t>
            </w:r>
          </w:p>
        </w:tc>
        <w:tc>
          <w:tcPr>
            <w:tcW w:w="4531" w:type="dxa"/>
          </w:tcPr>
          <w:p w:rsidR="0053138A" w:rsidRPr="006E49C9" w:rsidRDefault="0053138A" w:rsidP="006E4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C9">
              <w:rPr>
                <w:rFonts w:ascii="Times New Roman" w:hAnsi="Times New Roman" w:cs="Times New Roman"/>
                <w:b/>
                <w:sz w:val="24"/>
                <w:szCs w:val="24"/>
              </w:rPr>
              <w:t>TÍTULO DA MONOGRFIA</w:t>
            </w:r>
          </w:p>
        </w:tc>
      </w:tr>
      <w:tr w:rsidR="0075068B" w:rsidRPr="006E49C9" w:rsidTr="0002434E">
        <w:trPr>
          <w:trHeight w:val="498"/>
        </w:trPr>
        <w:tc>
          <w:tcPr>
            <w:tcW w:w="1711" w:type="dxa"/>
          </w:tcPr>
          <w:p w:rsidR="0075068B" w:rsidRPr="006E49C9" w:rsidRDefault="0075068B" w:rsidP="006E49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400" w:type="dxa"/>
          </w:tcPr>
          <w:p w:rsidR="0075068B" w:rsidRPr="006E49C9" w:rsidRDefault="0075068B" w:rsidP="006E49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4670" w:type="dxa"/>
          </w:tcPr>
          <w:p w:rsidR="0075068B" w:rsidRPr="006E49C9" w:rsidRDefault="0075068B" w:rsidP="006E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5068B" w:rsidRPr="006E49C9" w:rsidRDefault="0075068B" w:rsidP="006E49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2318" w:rsidRPr="006E49C9" w:rsidTr="00CE2318">
        <w:tc>
          <w:tcPr>
            <w:tcW w:w="1711" w:type="dxa"/>
          </w:tcPr>
          <w:p w:rsidR="00CE2318" w:rsidRDefault="00CE2318" w:rsidP="00CE23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t-BR"/>
              </w:rPr>
            </w:pPr>
            <w:r w:rsidRPr="006E49C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t-BR"/>
              </w:rPr>
              <w:t>5</w:t>
            </w:r>
            <w:r w:rsidRPr="006E49C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t-BR"/>
              </w:rPr>
              <w:t>/12/2019 às 1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t-BR"/>
              </w:rPr>
              <w:t>7</w:t>
            </w:r>
            <w:r w:rsidRPr="006E49C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t-BR"/>
              </w:rPr>
              <w:t>:00 horas</w:t>
            </w:r>
          </w:p>
          <w:p w:rsidR="007F31D6" w:rsidRPr="006E49C9" w:rsidRDefault="007F31D6" w:rsidP="00CE23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t-BR"/>
              </w:rPr>
              <w:t>Sala da Pós 01</w:t>
            </w:r>
          </w:p>
        </w:tc>
        <w:tc>
          <w:tcPr>
            <w:tcW w:w="3400" w:type="dxa"/>
          </w:tcPr>
          <w:p w:rsidR="00CE2318" w:rsidRPr="006E49C9" w:rsidRDefault="00CE2318" w:rsidP="00FA65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E49C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t-BR"/>
              </w:rPr>
              <w:t>BRUNA PASSOS</w:t>
            </w:r>
          </w:p>
          <w:p w:rsidR="00CE2318" w:rsidRPr="006E49C9" w:rsidRDefault="00CE2318" w:rsidP="00FA65C1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t-BR"/>
              </w:rPr>
              <w:t>05</w:t>
            </w:r>
            <w:r w:rsidRPr="006E49C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t-BR"/>
              </w:rPr>
              <w:t>/12/2019</w:t>
            </w:r>
          </w:p>
          <w:p w:rsidR="00CE2318" w:rsidRPr="006E49C9" w:rsidRDefault="00CE2318" w:rsidP="00CE23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9C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t-BR"/>
              </w:rPr>
              <w:t>7</w:t>
            </w:r>
            <w:r w:rsidRPr="006E49C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4670" w:type="dxa"/>
          </w:tcPr>
          <w:p w:rsidR="00CE2318" w:rsidRPr="006E49C9" w:rsidRDefault="00CE2318" w:rsidP="00F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C9">
              <w:rPr>
                <w:rFonts w:ascii="Times New Roman" w:hAnsi="Times New Roman" w:cs="Times New Roman"/>
                <w:sz w:val="24"/>
                <w:szCs w:val="24"/>
              </w:rPr>
              <w:t>ORIENTADOR: A</w:t>
            </w:r>
            <w:bookmarkStart w:id="0" w:name="_GoBack"/>
            <w:bookmarkEnd w:id="0"/>
            <w:r w:rsidRPr="006E49C9">
              <w:rPr>
                <w:rFonts w:ascii="Times New Roman" w:hAnsi="Times New Roman" w:cs="Times New Roman"/>
                <w:sz w:val="24"/>
                <w:szCs w:val="24"/>
              </w:rPr>
              <w:t>LISSON MAEHLER</w:t>
            </w:r>
          </w:p>
          <w:p w:rsidR="00CE2318" w:rsidRPr="006E49C9" w:rsidRDefault="00CE2318" w:rsidP="00F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C9">
              <w:rPr>
                <w:rFonts w:ascii="Times New Roman" w:hAnsi="Times New Roman" w:cs="Times New Roman"/>
                <w:sz w:val="24"/>
                <w:szCs w:val="24"/>
              </w:rPr>
              <w:t>CONVIDADA: ISABEL TERESINHA SOARES</w:t>
            </w:r>
          </w:p>
          <w:p w:rsidR="00CE2318" w:rsidRPr="006E49C9" w:rsidRDefault="00CE2318" w:rsidP="00FA65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9C9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E49C9">
              <w:rPr>
                <w:rFonts w:ascii="Times New Roman" w:hAnsi="Times New Roman" w:cs="Times New Roman"/>
                <w:sz w:val="24"/>
                <w:szCs w:val="24"/>
              </w:rPr>
              <w:t xml:space="preserve">. JOSE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FRANCISCO </w:t>
            </w:r>
            <w:r w:rsidRPr="006E49C9">
              <w:rPr>
                <w:rFonts w:ascii="Times New Roman" w:hAnsi="Times New Roman" w:cs="Times New Roman"/>
                <w:sz w:val="24"/>
                <w:szCs w:val="24"/>
              </w:rPr>
              <w:t>BERNARDES</w:t>
            </w:r>
          </w:p>
        </w:tc>
        <w:tc>
          <w:tcPr>
            <w:tcW w:w="4531" w:type="dxa"/>
          </w:tcPr>
          <w:p w:rsidR="00CE2318" w:rsidRPr="006E49C9" w:rsidRDefault="00CE2318" w:rsidP="00FA65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9C9">
              <w:rPr>
                <w:rFonts w:ascii="Times New Roman" w:hAnsi="Times New Roman" w:cs="Times New Roman"/>
                <w:color w:val="000009"/>
                <w:sz w:val="24"/>
                <w:szCs w:val="24"/>
                <w:shd w:val="clear" w:color="auto" w:fill="FFFFFF"/>
              </w:rPr>
              <w:t>ANÁLISE DA INTERNACIONALIZAÇÃO DE EMPRESAS DO AGRONEGÓCIO: UM ESTUDO DE MÚLTIPLOS CASOS</w:t>
            </w:r>
          </w:p>
        </w:tc>
      </w:tr>
      <w:tr w:rsidR="00B65E33" w:rsidRPr="006E49C9" w:rsidTr="00CE2318">
        <w:trPr>
          <w:trHeight w:val="557"/>
        </w:trPr>
        <w:tc>
          <w:tcPr>
            <w:tcW w:w="1711" w:type="dxa"/>
          </w:tcPr>
          <w:p w:rsidR="00B65E33" w:rsidRDefault="00B65E33" w:rsidP="006D1C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</w:tcPr>
          <w:p w:rsidR="00B65E33" w:rsidRPr="00982FA8" w:rsidRDefault="00B65E33" w:rsidP="00656A4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70" w:type="dxa"/>
          </w:tcPr>
          <w:p w:rsidR="00B65E33" w:rsidRPr="00982FA8" w:rsidRDefault="00B65E33" w:rsidP="00656A4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1" w:type="dxa"/>
          </w:tcPr>
          <w:p w:rsidR="00B65E33" w:rsidRPr="00982FA8" w:rsidRDefault="00B65E33" w:rsidP="00656A47">
            <w:pPr>
              <w:jc w:val="both"/>
              <w:rPr>
                <w:rFonts w:ascii="Calibri" w:hAnsi="Calibri"/>
              </w:rPr>
            </w:pPr>
          </w:p>
        </w:tc>
      </w:tr>
      <w:tr w:rsidR="00B65E33" w:rsidRPr="006E49C9" w:rsidTr="00CE2318">
        <w:trPr>
          <w:trHeight w:val="557"/>
        </w:trPr>
        <w:tc>
          <w:tcPr>
            <w:tcW w:w="1711" w:type="dxa"/>
          </w:tcPr>
          <w:p w:rsidR="00B65E33" w:rsidRDefault="00B65E33" w:rsidP="006D1C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06/12/2019 às 16:30 horas</w:t>
            </w:r>
          </w:p>
          <w:p w:rsidR="00B65E33" w:rsidRDefault="00B65E33" w:rsidP="006D1C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Sala Pós 01</w:t>
            </w:r>
          </w:p>
        </w:tc>
        <w:tc>
          <w:tcPr>
            <w:tcW w:w="3400" w:type="dxa"/>
          </w:tcPr>
          <w:p w:rsidR="00B65E33" w:rsidRPr="00982FA8" w:rsidRDefault="005158D2" w:rsidP="005158D2">
            <w:pPr>
              <w:jc w:val="center"/>
              <w:rPr>
                <w:rFonts w:ascii="Calibri" w:hAnsi="Calibri"/>
              </w:rPr>
            </w:pPr>
            <w:r w:rsidRPr="005158D2">
              <w:rPr>
                <w:rFonts w:ascii="Times New Roman" w:hAnsi="Times New Roman" w:cs="Times New Roman"/>
                <w:bCs/>
                <w:sz w:val="24"/>
                <w:szCs w:val="24"/>
              </w:rPr>
              <w:t>INDIARA FARIAS</w:t>
            </w:r>
          </w:p>
        </w:tc>
        <w:tc>
          <w:tcPr>
            <w:tcW w:w="4670" w:type="dxa"/>
          </w:tcPr>
          <w:p w:rsidR="00A066C6" w:rsidRDefault="00DC7A0B" w:rsidP="005158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ORIENTADORA:</w:t>
            </w:r>
            <w:r w:rsidRPr="007D3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PROF</w:t>
            </w:r>
            <w:r w:rsidR="00515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ª. </w:t>
            </w:r>
            <w:r w:rsidRPr="007D32DA">
              <w:rPr>
                <w:rFonts w:ascii="Times New Roman" w:hAnsi="Times New Roman" w:cs="Times New Roman"/>
                <w:bCs/>
                <w:sz w:val="24"/>
                <w:szCs w:val="24"/>
              </w:rPr>
              <w:t>ELAINE GARCIA DOS SANTOS.</w:t>
            </w:r>
            <w:r w:rsidR="00A06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158D2" w:rsidRDefault="005158D2" w:rsidP="005158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8D2">
              <w:rPr>
                <w:rFonts w:ascii="Times New Roman" w:hAnsi="Times New Roman" w:cs="Times New Roman"/>
                <w:bCs/>
                <w:sz w:val="24"/>
                <w:szCs w:val="24"/>
              </w:rPr>
              <w:t>CONVIDADA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5158D2">
              <w:rPr>
                <w:rFonts w:ascii="Times New Roman" w:hAnsi="Times New Roman" w:cs="Times New Roman"/>
                <w:bCs/>
                <w:sz w:val="24"/>
                <w:szCs w:val="24"/>
              </w:rPr>
              <w:t>PROF</w:t>
            </w:r>
            <w:r>
              <w:rPr>
                <w:rFonts w:ascii="Times New Roman" w:hAnsi="Times New Roman" w:cs="Times New Roman"/>
                <w:bCs/>
                <w:szCs w:val="24"/>
              </w:rPr>
              <w:t>ª</w:t>
            </w:r>
            <w:r w:rsidRPr="005158D2">
              <w:rPr>
                <w:rFonts w:ascii="Times New Roman" w:hAnsi="Times New Roman" w:cs="Times New Roman"/>
                <w:bCs/>
                <w:sz w:val="24"/>
                <w:szCs w:val="24"/>
              </w:rPr>
              <w:t>. DRA SIMONE PORTELLA TEIXEIRA DE MELLO</w:t>
            </w:r>
            <w:r w:rsidR="00A06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B65E33" w:rsidRPr="00982FA8" w:rsidRDefault="005158D2" w:rsidP="00A066C6">
            <w:pPr>
              <w:jc w:val="center"/>
              <w:rPr>
                <w:rFonts w:ascii="Calibri" w:hAnsi="Calibri"/>
              </w:rPr>
            </w:pPr>
            <w:r w:rsidRPr="005158D2">
              <w:rPr>
                <w:rFonts w:ascii="Times New Roman" w:hAnsi="Times New Roman" w:cs="Times New Roman"/>
                <w:bCs/>
                <w:sz w:val="24"/>
                <w:szCs w:val="24"/>
              </w:rPr>
              <w:t>DISCIPLINA: PROF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º</w:t>
            </w:r>
            <w:r w:rsidRPr="005158D2">
              <w:rPr>
                <w:rFonts w:ascii="Times New Roman" w:hAnsi="Times New Roman" w:cs="Times New Roman"/>
                <w:bCs/>
                <w:sz w:val="24"/>
                <w:szCs w:val="24"/>
              </w:rPr>
              <w:t>. MSC. THIAGO SILVA DE OLIVEIRA</w:t>
            </w:r>
          </w:p>
        </w:tc>
        <w:tc>
          <w:tcPr>
            <w:tcW w:w="4531" w:type="dxa"/>
          </w:tcPr>
          <w:p w:rsidR="00B65E33" w:rsidRPr="00982FA8" w:rsidRDefault="005158D2" w:rsidP="00A066C6">
            <w:pPr>
              <w:jc w:val="center"/>
              <w:rPr>
                <w:rFonts w:ascii="Calibri" w:hAnsi="Calibri"/>
              </w:rPr>
            </w:pPr>
            <w:r w:rsidRPr="005158D2">
              <w:rPr>
                <w:rFonts w:ascii="Times New Roman" w:hAnsi="Times New Roman" w:cs="Times New Roman"/>
                <w:bCs/>
                <w:sz w:val="24"/>
                <w:szCs w:val="24"/>
              </w:rPr>
              <w:t>AÇÃO AFIRMATIVA NO ENSINO SUPERIOR: SISTEMA DE COTAS RACIAIS NO CURSO DE ADMINISTRAÇÃO DA UNIVERSIDADE FEDERAL DE PELOTAS- UFPEL.</w:t>
            </w:r>
          </w:p>
        </w:tc>
      </w:tr>
      <w:tr w:rsidR="00FB3336" w:rsidRPr="006E49C9" w:rsidTr="00CE2318">
        <w:trPr>
          <w:trHeight w:val="557"/>
        </w:trPr>
        <w:tc>
          <w:tcPr>
            <w:tcW w:w="1711" w:type="dxa"/>
          </w:tcPr>
          <w:p w:rsidR="00FB3336" w:rsidRDefault="00FB3336" w:rsidP="006D1C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</w:tcPr>
          <w:p w:rsidR="00FB3336" w:rsidRPr="00982FA8" w:rsidRDefault="00FB3336" w:rsidP="00656A4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70" w:type="dxa"/>
          </w:tcPr>
          <w:p w:rsidR="00FB3336" w:rsidRPr="00982FA8" w:rsidRDefault="00FB3336" w:rsidP="00656A4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1" w:type="dxa"/>
          </w:tcPr>
          <w:p w:rsidR="00FB3336" w:rsidRPr="00982FA8" w:rsidRDefault="00FB3336" w:rsidP="00656A47">
            <w:pPr>
              <w:jc w:val="both"/>
              <w:rPr>
                <w:rFonts w:ascii="Calibri" w:hAnsi="Calibri"/>
              </w:rPr>
            </w:pPr>
          </w:p>
        </w:tc>
      </w:tr>
      <w:tr w:rsidR="00FB3336" w:rsidRPr="006E49C9" w:rsidTr="00CE2318">
        <w:trPr>
          <w:trHeight w:val="557"/>
        </w:trPr>
        <w:tc>
          <w:tcPr>
            <w:tcW w:w="1711" w:type="dxa"/>
          </w:tcPr>
          <w:p w:rsidR="00FB3336" w:rsidRDefault="00FB3336" w:rsidP="006D1C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06/12/2019 ÀS 17:30 HORAS Sala Pós 01</w:t>
            </w:r>
          </w:p>
        </w:tc>
        <w:tc>
          <w:tcPr>
            <w:tcW w:w="3400" w:type="dxa"/>
          </w:tcPr>
          <w:p w:rsidR="00FB3336" w:rsidRPr="00982FA8" w:rsidRDefault="00425CEC" w:rsidP="00656A47">
            <w:pPr>
              <w:jc w:val="center"/>
              <w:rPr>
                <w:rFonts w:ascii="Calibri" w:hAnsi="Calibri"/>
              </w:rPr>
            </w:pPr>
            <w:r w:rsidRPr="005158D2">
              <w:rPr>
                <w:rFonts w:ascii="Times New Roman" w:hAnsi="Times New Roman" w:cs="Times New Roman"/>
                <w:bCs/>
                <w:sz w:val="24"/>
                <w:szCs w:val="24"/>
              </w:rPr>
              <w:t>FABIANE PEREZ</w:t>
            </w:r>
          </w:p>
        </w:tc>
        <w:tc>
          <w:tcPr>
            <w:tcW w:w="4670" w:type="dxa"/>
          </w:tcPr>
          <w:p w:rsidR="00370CDA" w:rsidRPr="007D32DA" w:rsidRDefault="00370CDA" w:rsidP="00370C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ORIENTADORA:</w:t>
            </w:r>
            <w:r w:rsidRPr="007D3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PROF</w:t>
            </w:r>
            <w:r w:rsidR="00425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ª. </w:t>
            </w:r>
            <w:r w:rsidRPr="007D32DA">
              <w:rPr>
                <w:rFonts w:ascii="Times New Roman" w:hAnsi="Times New Roman" w:cs="Times New Roman"/>
                <w:bCs/>
                <w:sz w:val="24"/>
                <w:szCs w:val="24"/>
              </w:rPr>
              <w:t>ELAINE GARCIA DOS SANTOS.</w:t>
            </w:r>
          </w:p>
          <w:p w:rsidR="00425CEC" w:rsidRPr="005158D2" w:rsidRDefault="00425CEC" w:rsidP="00425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8D2">
              <w:rPr>
                <w:rFonts w:ascii="Times New Roman" w:hAnsi="Times New Roman" w:cs="Times New Roman"/>
                <w:bCs/>
                <w:sz w:val="24"/>
                <w:szCs w:val="24"/>
              </w:rPr>
              <w:t>CONVIDADA: PROFª. DRA ISABEL TERESINHA SOARES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B3336" w:rsidRPr="00982FA8" w:rsidRDefault="00EB00C0" w:rsidP="00EB00C0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PROFº. </w:t>
            </w:r>
            <w:r w:rsidR="00425CEC" w:rsidRPr="00515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DISCIPLINA: </w:t>
            </w:r>
            <w:r w:rsidR="00425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MSC. THIAGO SILVA OLIVEIRA. </w:t>
            </w:r>
          </w:p>
        </w:tc>
        <w:tc>
          <w:tcPr>
            <w:tcW w:w="4531" w:type="dxa"/>
          </w:tcPr>
          <w:p w:rsidR="00FB3336" w:rsidRPr="00982FA8" w:rsidRDefault="00425CEC" w:rsidP="00425CEC">
            <w:pPr>
              <w:jc w:val="center"/>
              <w:rPr>
                <w:rFonts w:ascii="Calibri" w:hAnsi="Calibri"/>
              </w:rPr>
            </w:pPr>
            <w:r w:rsidRPr="005158D2">
              <w:rPr>
                <w:rFonts w:ascii="Times New Roman" w:hAnsi="Times New Roman" w:cs="Times New Roman"/>
                <w:bCs/>
                <w:sz w:val="24"/>
                <w:szCs w:val="24"/>
              </w:rPr>
              <w:t>ADMINISTRAÇÃOP DE MATERIAIS NO SETOR DE SUPRIMENTOS DE UNA INSTITUIÇÕA DE SAÚDE PÚBLICA: UM ESTUDO DE CASO.</w:t>
            </w:r>
          </w:p>
        </w:tc>
      </w:tr>
      <w:tr w:rsidR="00AF2263" w:rsidRPr="006E49C9" w:rsidTr="00CE2318">
        <w:trPr>
          <w:trHeight w:val="557"/>
        </w:trPr>
        <w:tc>
          <w:tcPr>
            <w:tcW w:w="1711" w:type="dxa"/>
          </w:tcPr>
          <w:p w:rsidR="00AF2263" w:rsidRDefault="00AF2263" w:rsidP="006D1C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</w:tcPr>
          <w:p w:rsidR="00AF2263" w:rsidRPr="00982FA8" w:rsidRDefault="00AF2263" w:rsidP="00656A4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70" w:type="dxa"/>
          </w:tcPr>
          <w:p w:rsidR="00AF2263" w:rsidRPr="00982FA8" w:rsidRDefault="00AF2263" w:rsidP="00656A4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1" w:type="dxa"/>
          </w:tcPr>
          <w:p w:rsidR="00AF2263" w:rsidRPr="00982FA8" w:rsidRDefault="00AF2263" w:rsidP="00656A47">
            <w:pPr>
              <w:jc w:val="both"/>
              <w:rPr>
                <w:rFonts w:ascii="Calibri" w:hAnsi="Calibri"/>
              </w:rPr>
            </w:pPr>
          </w:p>
        </w:tc>
      </w:tr>
      <w:tr w:rsidR="00AF2263" w:rsidRPr="006E49C9" w:rsidTr="00CE2318">
        <w:trPr>
          <w:trHeight w:val="557"/>
        </w:trPr>
        <w:tc>
          <w:tcPr>
            <w:tcW w:w="1711" w:type="dxa"/>
          </w:tcPr>
          <w:p w:rsidR="00AF2263" w:rsidRDefault="00AF2263" w:rsidP="006D1C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09</w:t>
            </w:r>
            <w:r w:rsidR="00004794">
              <w:rPr>
                <w:rFonts w:ascii="Times New Roman" w:hAnsi="Times New Roman" w:cs="Times New Roman"/>
                <w:bCs/>
                <w:sz w:val="24"/>
                <w:szCs w:val="24"/>
              </w:rPr>
              <w:t>/12/2019 às 15:00 horas Sala da Profa. Elaine</w:t>
            </w:r>
          </w:p>
        </w:tc>
        <w:tc>
          <w:tcPr>
            <w:tcW w:w="3400" w:type="dxa"/>
          </w:tcPr>
          <w:p w:rsidR="00AF2263" w:rsidRPr="00982FA8" w:rsidRDefault="00D840F1" w:rsidP="00D840F1">
            <w:pPr>
              <w:jc w:val="center"/>
              <w:rPr>
                <w:rFonts w:ascii="Calibri" w:hAnsi="Calibri"/>
              </w:rPr>
            </w:pPr>
            <w:r w:rsidRPr="005158D2">
              <w:rPr>
                <w:rFonts w:ascii="Times New Roman" w:hAnsi="Times New Roman" w:cs="Times New Roman"/>
                <w:bCs/>
                <w:sz w:val="24"/>
                <w:szCs w:val="24"/>
              </w:rPr>
              <w:t>MICHELE GOMES BARBOSA</w:t>
            </w:r>
          </w:p>
        </w:tc>
        <w:tc>
          <w:tcPr>
            <w:tcW w:w="4670" w:type="dxa"/>
          </w:tcPr>
          <w:p w:rsidR="00DA469A" w:rsidRDefault="00EE38B8" w:rsidP="00DA46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ORIENTADORA:</w:t>
            </w:r>
            <w:r w:rsidRPr="007D3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PROF</w:t>
            </w:r>
            <w:r w:rsidR="00D84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ª. </w:t>
            </w:r>
            <w:r w:rsidRPr="007D32DA">
              <w:rPr>
                <w:rFonts w:ascii="Times New Roman" w:hAnsi="Times New Roman" w:cs="Times New Roman"/>
                <w:bCs/>
                <w:sz w:val="24"/>
                <w:szCs w:val="24"/>
              </w:rPr>
              <w:t>ELAINE GARCIA DOS SANTOS.</w:t>
            </w:r>
            <w:r w:rsidR="00DA4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469A" w:rsidRDefault="00D840F1" w:rsidP="00DA46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8D2">
              <w:rPr>
                <w:rFonts w:ascii="Times New Roman" w:hAnsi="Times New Roman" w:cs="Times New Roman"/>
                <w:bCs/>
                <w:sz w:val="24"/>
                <w:szCs w:val="24"/>
              </w:rPr>
              <w:t>CONVIDADA: ESP. LILIANE PROENÇA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AF2263" w:rsidRPr="00982FA8" w:rsidRDefault="00D840F1" w:rsidP="00DA469A">
            <w:pPr>
              <w:jc w:val="center"/>
              <w:rPr>
                <w:rFonts w:ascii="Calibri" w:hAnsi="Calibri"/>
              </w:rPr>
            </w:pPr>
            <w:r w:rsidRPr="005158D2">
              <w:rPr>
                <w:rFonts w:ascii="Times New Roman" w:hAnsi="Times New Roman" w:cs="Times New Roman"/>
                <w:bCs/>
                <w:sz w:val="24"/>
                <w:szCs w:val="24"/>
              </w:rPr>
              <w:t>PROFª DISCIPLINA ISABEL TERESINHA DUTRA SOARES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531" w:type="dxa"/>
          </w:tcPr>
          <w:p w:rsidR="00AF2263" w:rsidRPr="00982FA8" w:rsidRDefault="00D840F1" w:rsidP="00DA469A">
            <w:pPr>
              <w:jc w:val="center"/>
              <w:rPr>
                <w:rFonts w:ascii="Calibri" w:hAnsi="Calibri"/>
              </w:rPr>
            </w:pPr>
            <w:r w:rsidRPr="005158D2">
              <w:rPr>
                <w:rFonts w:ascii="Times New Roman" w:hAnsi="Times New Roman" w:cs="Times New Roman"/>
                <w:bCs/>
                <w:sz w:val="24"/>
                <w:szCs w:val="24"/>
              </w:rPr>
              <w:t>A VISÃO DOS EMPREGADORES E FUNCIONARIOS NA INCLUSÃO DE PESSOAS COM DEFICIÊNCIA NO MERCADO DE TRABALHO.</w:t>
            </w:r>
            <w:r w:rsidR="00DA4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B05A0" w:rsidRPr="006E49C9" w:rsidTr="00CE2318">
        <w:trPr>
          <w:trHeight w:val="557"/>
        </w:trPr>
        <w:tc>
          <w:tcPr>
            <w:tcW w:w="1711" w:type="dxa"/>
          </w:tcPr>
          <w:p w:rsidR="00EB05A0" w:rsidRDefault="00EB05A0" w:rsidP="006D1C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</w:tcPr>
          <w:p w:rsidR="00EB05A0" w:rsidRPr="00982FA8" w:rsidRDefault="00EB05A0" w:rsidP="00656A4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70" w:type="dxa"/>
          </w:tcPr>
          <w:p w:rsidR="00EB05A0" w:rsidRPr="00982FA8" w:rsidRDefault="00EB05A0" w:rsidP="00656A4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1" w:type="dxa"/>
          </w:tcPr>
          <w:p w:rsidR="00EB05A0" w:rsidRPr="00982FA8" w:rsidRDefault="00EB05A0" w:rsidP="00656A47">
            <w:pPr>
              <w:jc w:val="both"/>
              <w:rPr>
                <w:rFonts w:ascii="Calibri" w:hAnsi="Calibri"/>
              </w:rPr>
            </w:pPr>
          </w:p>
        </w:tc>
      </w:tr>
      <w:tr w:rsidR="00656A47" w:rsidRPr="006E49C9" w:rsidTr="00CE2318">
        <w:trPr>
          <w:trHeight w:val="557"/>
        </w:trPr>
        <w:tc>
          <w:tcPr>
            <w:tcW w:w="1711" w:type="dxa"/>
          </w:tcPr>
          <w:p w:rsidR="00656A47" w:rsidRDefault="006D1CBE" w:rsidP="006D1C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09/12/2019 às 15:00 horas</w:t>
            </w:r>
          </w:p>
          <w:p w:rsidR="007F31D6" w:rsidRPr="006E49C9" w:rsidRDefault="007F31D6" w:rsidP="006D1C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Sala 420</w:t>
            </w:r>
          </w:p>
        </w:tc>
        <w:tc>
          <w:tcPr>
            <w:tcW w:w="3400" w:type="dxa"/>
          </w:tcPr>
          <w:p w:rsidR="00656A47" w:rsidRPr="008C2BBB" w:rsidRDefault="00656A47" w:rsidP="00656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BBB">
              <w:rPr>
                <w:rFonts w:ascii="Times New Roman" w:hAnsi="Times New Roman" w:cs="Times New Roman"/>
                <w:bCs/>
                <w:sz w:val="24"/>
                <w:szCs w:val="24"/>
              </w:rPr>
              <w:t>BRUNO NUNES KELLERMANN</w:t>
            </w:r>
          </w:p>
          <w:p w:rsidR="00656A47" w:rsidRPr="008C2BBB" w:rsidRDefault="00656A47" w:rsidP="00656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BBB">
              <w:rPr>
                <w:rFonts w:ascii="Times New Roman" w:hAnsi="Times New Roman" w:cs="Times New Roman"/>
                <w:bCs/>
                <w:sz w:val="24"/>
                <w:szCs w:val="24"/>
              </w:rPr>
              <w:t>09/12/19</w:t>
            </w:r>
          </w:p>
          <w:p w:rsidR="00656A47" w:rsidRPr="008C2BBB" w:rsidRDefault="00656A47" w:rsidP="00656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BBB">
              <w:rPr>
                <w:rFonts w:ascii="Times New Roman" w:hAnsi="Times New Roman" w:cs="Times New Roman"/>
                <w:bCs/>
                <w:sz w:val="24"/>
                <w:szCs w:val="24"/>
              </w:rPr>
              <w:t>15:00hs</w:t>
            </w:r>
          </w:p>
        </w:tc>
        <w:tc>
          <w:tcPr>
            <w:tcW w:w="4670" w:type="dxa"/>
          </w:tcPr>
          <w:p w:rsidR="00656A47" w:rsidRPr="008C2BBB" w:rsidRDefault="00656A47" w:rsidP="00656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BBB">
              <w:rPr>
                <w:rFonts w:ascii="Times New Roman" w:hAnsi="Times New Roman" w:cs="Times New Roman"/>
                <w:bCs/>
                <w:sz w:val="24"/>
                <w:szCs w:val="24"/>
              </w:rPr>
              <w:t>ORIENTADOR: EDAR DA SILVA AÑAÑA</w:t>
            </w:r>
          </w:p>
          <w:p w:rsidR="00656A47" w:rsidRPr="008C2BBB" w:rsidRDefault="00656A47" w:rsidP="00656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BBB">
              <w:rPr>
                <w:rFonts w:ascii="Times New Roman" w:hAnsi="Times New Roman" w:cs="Times New Roman"/>
                <w:bCs/>
                <w:sz w:val="24"/>
                <w:szCs w:val="24"/>
              </w:rPr>
              <w:t>CONVIDADO: ISABEL TERESINHA SOARES</w:t>
            </w:r>
          </w:p>
          <w:p w:rsidR="00656A47" w:rsidRPr="008C2BBB" w:rsidRDefault="00656A47" w:rsidP="00656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BBB">
              <w:rPr>
                <w:rFonts w:ascii="Times New Roman" w:hAnsi="Times New Roman" w:cs="Times New Roman"/>
                <w:bCs/>
                <w:sz w:val="24"/>
                <w:szCs w:val="24"/>
              </w:rPr>
              <w:t>PROF</w:t>
            </w:r>
            <w:r w:rsidR="00982FA8" w:rsidRPr="008C2BBB">
              <w:rPr>
                <w:rFonts w:ascii="Times New Roman" w:hAnsi="Times New Roman" w:cs="Times New Roman"/>
                <w:bCs/>
                <w:sz w:val="24"/>
                <w:szCs w:val="24"/>
              </w:rPr>
              <w:t>O.</w:t>
            </w:r>
            <w:r w:rsidRPr="008C2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 DISCIPLINA: JOSÉ </w:t>
            </w:r>
            <w:r w:rsidR="00982FA8" w:rsidRPr="008C2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FRANCISCO </w:t>
            </w:r>
            <w:r w:rsidRPr="008C2BBB">
              <w:rPr>
                <w:rFonts w:ascii="Times New Roman" w:hAnsi="Times New Roman" w:cs="Times New Roman"/>
                <w:bCs/>
                <w:sz w:val="24"/>
                <w:szCs w:val="24"/>
              </w:rPr>
              <w:t>BERNARDES</w:t>
            </w:r>
          </w:p>
        </w:tc>
        <w:tc>
          <w:tcPr>
            <w:tcW w:w="4531" w:type="dxa"/>
          </w:tcPr>
          <w:p w:rsidR="00656A47" w:rsidRPr="008C2BBB" w:rsidRDefault="00656A47" w:rsidP="00656A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BBB">
              <w:rPr>
                <w:rFonts w:ascii="Times New Roman" w:hAnsi="Times New Roman" w:cs="Times New Roman"/>
                <w:bCs/>
                <w:sz w:val="24"/>
                <w:szCs w:val="24"/>
              </w:rPr>
              <w:t>ANÁLISE DO IMPACTO DO MARKETING DIGITAL NA DECISÃO DE COMPRA DO CONSUMIDOR</w:t>
            </w:r>
          </w:p>
        </w:tc>
      </w:tr>
      <w:tr w:rsidR="00B12766" w:rsidRPr="006E49C9" w:rsidTr="00CE2318">
        <w:trPr>
          <w:trHeight w:val="557"/>
        </w:trPr>
        <w:tc>
          <w:tcPr>
            <w:tcW w:w="1711" w:type="dxa"/>
          </w:tcPr>
          <w:p w:rsidR="00B12766" w:rsidRPr="006E49C9" w:rsidRDefault="00B12766" w:rsidP="00656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</w:tcPr>
          <w:p w:rsidR="00B12766" w:rsidRPr="006E49C9" w:rsidRDefault="00B12766" w:rsidP="00656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0" w:type="dxa"/>
          </w:tcPr>
          <w:p w:rsidR="00B12766" w:rsidRPr="006E49C9" w:rsidRDefault="00B12766" w:rsidP="00656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B12766" w:rsidRPr="006E49C9" w:rsidRDefault="00B12766" w:rsidP="00656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32DA" w:rsidRPr="007D32DA" w:rsidTr="00CE2318">
        <w:trPr>
          <w:trHeight w:val="557"/>
        </w:trPr>
        <w:tc>
          <w:tcPr>
            <w:tcW w:w="1711" w:type="dxa"/>
          </w:tcPr>
          <w:p w:rsidR="00B12766" w:rsidRDefault="00B12766" w:rsidP="00656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2DA">
              <w:rPr>
                <w:rFonts w:ascii="Times New Roman" w:hAnsi="Times New Roman" w:cs="Times New Roman"/>
                <w:bCs/>
                <w:sz w:val="24"/>
                <w:szCs w:val="24"/>
              </w:rPr>
              <w:t>09/12/2019 às 16:00 horas</w:t>
            </w:r>
          </w:p>
          <w:p w:rsidR="007F31D6" w:rsidRPr="007D32DA" w:rsidRDefault="007F31D6" w:rsidP="00656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Sala 307</w:t>
            </w:r>
          </w:p>
        </w:tc>
        <w:tc>
          <w:tcPr>
            <w:tcW w:w="3400" w:type="dxa"/>
          </w:tcPr>
          <w:p w:rsidR="00B12766" w:rsidRPr="007D32DA" w:rsidRDefault="00B12766" w:rsidP="00656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2DA">
              <w:rPr>
                <w:rFonts w:ascii="Times New Roman" w:hAnsi="Times New Roman" w:cs="Times New Roman"/>
                <w:bCs/>
                <w:sz w:val="24"/>
                <w:szCs w:val="24"/>
              </w:rPr>
              <w:t>LUCAS HENRIQUE BARCELLOS CASTRO</w:t>
            </w:r>
          </w:p>
        </w:tc>
        <w:tc>
          <w:tcPr>
            <w:tcW w:w="4670" w:type="dxa"/>
          </w:tcPr>
          <w:p w:rsidR="00B12766" w:rsidRPr="007D32DA" w:rsidRDefault="00CD04A4" w:rsidP="00656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2DA">
              <w:rPr>
                <w:rFonts w:ascii="Times New Roman" w:hAnsi="Times New Roman" w:cs="Times New Roman"/>
                <w:bCs/>
                <w:sz w:val="24"/>
                <w:szCs w:val="24"/>
              </w:rPr>
              <w:t>ORIENTADOR: JOSÉ FRANCISCO BERNARDES.</w:t>
            </w:r>
          </w:p>
          <w:p w:rsidR="00B12766" w:rsidRPr="007D32DA" w:rsidRDefault="00CD04A4" w:rsidP="00656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2DA">
              <w:rPr>
                <w:rFonts w:ascii="Times New Roman" w:hAnsi="Times New Roman" w:cs="Times New Roman"/>
                <w:bCs/>
                <w:sz w:val="24"/>
                <w:szCs w:val="24"/>
              </w:rPr>
              <w:t>CONVIDADA: PROFA. ELAINE GARCIA DOS SANTOS.</w:t>
            </w:r>
          </w:p>
          <w:p w:rsidR="00B12766" w:rsidRPr="007D32DA" w:rsidRDefault="007D32DA" w:rsidP="007D32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PROFESSOR DA DISCIPLINA: PROFA. </w:t>
            </w:r>
            <w:proofErr w:type="spellStart"/>
            <w:r w:rsidRPr="007D32DA">
              <w:rPr>
                <w:rFonts w:ascii="Times New Roman" w:hAnsi="Times New Roman" w:cs="Times New Roman"/>
                <w:bCs/>
                <w:sz w:val="24"/>
                <w:szCs w:val="24"/>
              </w:rPr>
              <w:t>DRa.</w:t>
            </w:r>
            <w:proofErr w:type="spellEnd"/>
            <w:r w:rsidRPr="007D3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FRANCIELLE MOLON DA SILVA.</w:t>
            </w:r>
          </w:p>
        </w:tc>
        <w:tc>
          <w:tcPr>
            <w:tcW w:w="4531" w:type="dxa"/>
          </w:tcPr>
          <w:p w:rsidR="00B12766" w:rsidRPr="007D32DA" w:rsidRDefault="00CD04A4" w:rsidP="00CD0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2DA">
              <w:rPr>
                <w:rFonts w:ascii="Times New Roman" w:hAnsi="Times New Roman" w:cs="Times New Roman"/>
                <w:bCs/>
                <w:sz w:val="24"/>
                <w:szCs w:val="24"/>
              </w:rPr>
              <w:t>RETENÇÃO DO CONHECIMENTO: UM ESTUDO DE CASO NA EMPRESA EMAD JR.</w:t>
            </w:r>
          </w:p>
        </w:tc>
      </w:tr>
      <w:tr w:rsidR="00EB05A0" w:rsidRPr="006E49C9" w:rsidTr="00CE2318">
        <w:trPr>
          <w:trHeight w:val="557"/>
        </w:trPr>
        <w:tc>
          <w:tcPr>
            <w:tcW w:w="1711" w:type="dxa"/>
          </w:tcPr>
          <w:p w:rsidR="00EB05A0" w:rsidRPr="006E49C9" w:rsidRDefault="00EB05A0" w:rsidP="00656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</w:tcPr>
          <w:p w:rsidR="00EB05A0" w:rsidRPr="006E49C9" w:rsidRDefault="00EB05A0" w:rsidP="00656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0" w:type="dxa"/>
          </w:tcPr>
          <w:p w:rsidR="00EB05A0" w:rsidRPr="006E49C9" w:rsidRDefault="00EB05A0" w:rsidP="00656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EB05A0" w:rsidRPr="006E49C9" w:rsidRDefault="00EB05A0" w:rsidP="00656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6A47" w:rsidRPr="006E49C9" w:rsidTr="00CE2318">
        <w:trPr>
          <w:trHeight w:val="557"/>
        </w:trPr>
        <w:tc>
          <w:tcPr>
            <w:tcW w:w="1711" w:type="dxa"/>
          </w:tcPr>
          <w:p w:rsidR="00656A47" w:rsidRDefault="00656A47" w:rsidP="00656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9C9">
              <w:rPr>
                <w:rFonts w:ascii="Times New Roman" w:hAnsi="Times New Roman" w:cs="Times New Roman"/>
                <w:bCs/>
                <w:sz w:val="24"/>
                <w:szCs w:val="24"/>
              </w:rPr>
              <w:t>09/12/2019 às 17:00 horas</w:t>
            </w:r>
          </w:p>
          <w:p w:rsidR="004B3ACA" w:rsidRPr="006E49C9" w:rsidRDefault="004B3ACA" w:rsidP="00656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Sala 307</w:t>
            </w:r>
          </w:p>
        </w:tc>
        <w:tc>
          <w:tcPr>
            <w:tcW w:w="3400" w:type="dxa"/>
          </w:tcPr>
          <w:p w:rsidR="00656A47" w:rsidRPr="006E49C9" w:rsidRDefault="00656A47" w:rsidP="00656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9C9">
              <w:rPr>
                <w:rFonts w:ascii="Times New Roman" w:hAnsi="Times New Roman" w:cs="Times New Roman"/>
                <w:bCs/>
                <w:sz w:val="24"/>
                <w:szCs w:val="24"/>
              </w:rPr>
              <w:t>FABIO MARTINS CARDOSO</w:t>
            </w:r>
          </w:p>
          <w:p w:rsidR="00656A47" w:rsidRPr="006E49C9" w:rsidRDefault="00656A47" w:rsidP="00656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9C9">
              <w:rPr>
                <w:rFonts w:ascii="Times New Roman" w:hAnsi="Times New Roman" w:cs="Times New Roman"/>
                <w:bCs/>
                <w:sz w:val="24"/>
                <w:szCs w:val="24"/>
              </w:rPr>
              <w:t>09/12/19</w:t>
            </w:r>
          </w:p>
          <w:p w:rsidR="00656A47" w:rsidRPr="006E49C9" w:rsidRDefault="00656A47" w:rsidP="00656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9C9">
              <w:rPr>
                <w:rFonts w:ascii="Times New Roman" w:hAnsi="Times New Roman" w:cs="Times New Roman"/>
                <w:bCs/>
                <w:sz w:val="24"/>
                <w:szCs w:val="24"/>
              </w:rPr>
              <w:t>17H</w:t>
            </w:r>
          </w:p>
        </w:tc>
        <w:tc>
          <w:tcPr>
            <w:tcW w:w="4670" w:type="dxa"/>
          </w:tcPr>
          <w:p w:rsidR="00656A47" w:rsidRPr="006E49C9" w:rsidRDefault="00656A47" w:rsidP="00656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9C9">
              <w:rPr>
                <w:rFonts w:ascii="Times New Roman" w:hAnsi="Times New Roman" w:cs="Times New Roman"/>
                <w:bCs/>
                <w:sz w:val="24"/>
                <w:szCs w:val="24"/>
              </w:rPr>
              <w:t>ORIENTADORA: ISABEL RASIA</w:t>
            </w:r>
          </w:p>
          <w:p w:rsidR="00656A47" w:rsidRPr="006E49C9" w:rsidRDefault="00656A47" w:rsidP="00656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9C9">
              <w:rPr>
                <w:rFonts w:ascii="Times New Roman" w:hAnsi="Times New Roman" w:cs="Times New Roman"/>
                <w:bCs/>
                <w:sz w:val="24"/>
                <w:szCs w:val="24"/>
              </w:rPr>
              <w:t>COORIENTADOR: ROGÉRIO DA SILVA ALMEIDA</w:t>
            </w:r>
          </w:p>
          <w:p w:rsidR="00656A47" w:rsidRPr="006E49C9" w:rsidRDefault="00656A47" w:rsidP="00656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9C9">
              <w:rPr>
                <w:rFonts w:ascii="Times New Roman" w:hAnsi="Times New Roman" w:cs="Times New Roman"/>
                <w:bCs/>
                <w:sz w:val="24"/>
                <w:szCs w:val="24"/>
              </w:rPr>
              <w:t>CONVIDADA: ÉRICA MARTINS</w:t>
            </w:r>
          </w:p>
          <w:p w:rsidR="00656A47" w:rsidRPr="006E49C9" w:rsidRDefault="00656A47" w:rsidP="00656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9C9">
              <w:rPr>
                <w:rFonts w:ascii="Times New Roman" w:hAnsi="Times New Roman" w:cs="Times New Roman"/>
                <w:bCs/>
                <w:sz w:val="24"/>
                <w:szCs w:val="24"/>
              </w:rPr>
              <w:t>PROFA. DISCIPLINA: ELAINE GARCIA DOS SANTOS</w:t>
            </w:r>
          </w:p>
        </w:tc>
        <w:tc>
          <w:tcPr>
            <w:tcW w:w="4531" w:type="dxa"/>
          </w:tcPr>
          <w:p w:rsidR="00656A47" w:rsidRPr="006E49C9" w:rsidRDefault="00656A47" w:rsidP="00656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9C9">
              <w:rPr>
                <w:rFonts w:ascii="Times New Roman" w:hAnsi="Times New Roman" w:cs="Times New Roman"/>
                <w:bCs/>
                <w:sz w:val="24"/>
                <w:szCs w:val="24"/>
              </w:rPr>
              <w:t>CULTURA MOTOCICLISTA:</w:t>
            </w:r>
          </w:p>
          <w:p w:rsidR="00656A47" w:rsidRPr="006E49C9" w:rsidRDefault="00656A47" w:rsidP="00656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9C9">
              <w:rPr>
                <w:rFonts w:ascii="Times New Roman" w:hAnsi="Times New Roman" w:cs="Times New Roman"/>
                <w:bCs/>
                <w:sz w:val="24"/>
                <w:szCs w:val="24"/>
              </w:rPr>
              <w:t>ESTUDO DE CASO DOS MC’S DE PELOTAS</w:t>
            </w:r>
          </w:p>
        </w:tc>
      </w:tr>
      <w:tr w:rsidR="00D903DD" w:rsidRPr="006E49C9" w:rsidTr="00CE2318">
        <w:tc>
          <w:tcPr>
            <w:tcW w:w="1711" w:type="dxa"/>
          </w:tcPr>
          <w:p w:rsidR="00D903DD" w:rsidRPr="006E49C9" w:rsidRDefault="00D903DD" w:rsidP="007A69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0" w:type="dxa"/>
          </w:tcPr>
          <w:p w:rsidR="00D903DD" w:rsidRPr="006E49C9" w:rsidRDefault="00D903DD" w:rsidP="007A69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0" w:type="dxa"/>
          </w:tcPr>
          <w:p w:rsidR="00D903DD" w:rsidRPr="006E49C9" w:rsidRDefault="00D903DD" w:rsidP="007A69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903DD" w:rsidRPr="006E49C9" w:rsidRDefault="00D903DD" w:rsidP="007A69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5737E" w:rsidRPr="006E49C9" w:rsidTr="00CE2318">
        <w:tc>
          <w:tcPr>
            <w:tcW w:w="1711" w:type="dxa"/>
          </w:tcPr>
          <w:p w:rsidR="00F5737E" w:rsidRDefault="00F5737E" w:rsidP="007A69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10/12/2019 às 15:00 horas</w:t>
            </w:r>
          </w:p>
          <w:p w:rsidR="004B3ACA" w:rsidRPr="006E49C9" w:rsidRDefault="004B3ACA" w:rsidP="007A69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308</w:t>
            </w:r>
          </w:p>
        </w:tc>
        <w:tc>
          <w:tcPr>
            <w:tcW w:w="3400" w:type="dxa"/>
          </w:tcPr>
          <w:p w:rsidR="00F5737E" w:rsidRPr="006E49C9" w:rsidRDefault="00F5737E" w:rsidP="007A69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GABRIELA PROENÇA</w:t>
            </w:r>
          </w:p>
          <w:p w:rsidR="00F5737E" w:rsidRPr="006E49C9" w:rsidRDefault="00F5737E" w:rsidP="007A69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10/12/19</w:t>
            </w:r>
          </w:p>
          <w:p w:rsidR="00F5737E" w:rsidRPr="006E49C9" w:rsidRDefault="00F5737E" w:rsidP="007A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15H</w:t>
            </w:r>
          </w:p>
        </w:tc>
        <w:tc>
          <w:tcPr>
            <w:tcW w:w="4670" w:type="dxa"/>
          </w:tcPr>
          <w:p w:rsidR="00F5737E" w:rsidRPr="006E49C9" w:rsidRDefault="00F5737E" w:rsidP="007A69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E49C9">
              <w:rPr>
                <w:rFonts w:ascii="Times New Roman" w:hAnsi="Times New Roman" w:cs="Times New Roman"/>
                <w:sz w:val="24"/>
                <w:szCs w:val="24"/>
              </w:rPr>
              <w:t>ORIENTADOR</w:t>
            </w:r>
            <w:r w:rsidRPr="006E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RODRIGO SERPA</w:t>
            </w:r>
          </w:p>
          <w:p w:rsidR="00F5737E" w:rsidRPr="006E49C9" w:rsidRDefault="00F5737E" w:rsidP="007A69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E49C9">
              <w:rPr>
                <w:rFonts w:ascii="Times New Roman" w:hAnsi="Times New Roman" w:cs="Times New Roman"/>
                <w:sz w:val="24"/>
                <w:szCs w:val="24"/>
              </w:rPr>
              <w:t xml:space="preserve">CONVIDADO: </w:t>
            </w:r>
            <w:r w:rsidRPr="006E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GILBERTO NEUMANN</w:t>
            </w:r>
          </w:p>
          <w:p w:rsidR="00F5737E" w:rsidRPr="006E49C9" w:rsidRDefault="00F5737E" w:rsidP="007A69F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C9">
              <w:rPr>
                <w:rFonts w:ascii="Times New Roman" w:hAnsi="Times New Roman" w:cs="Times New Roman"/>
                <w:bCs/>
                <w:sz w:val="24"/>
                <w:szCs w:val="24"/>
              </w:rPr>
              <w:t>PROFA. DISCIPLINA: ELAINE GARCIA DOS SANTOS</w:t>
            </w:r>
          </w:p>
        </w:tc>
        <w:tc>
          <w:tcPr>
            <w:tcW w:w="4531" w:type="dxa"/>
          </w:tcPr>
          <w:p w:rsidR="00F5737E" w:rsidRPr="006E49C9" w:rsidRDefault="00F5737E" w:rsidP="007A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PARTICIPAÇÃO CIDADÃ POR INTERMÉDIO DE REDES SOCIAIS</w:t>
            </w:r>
          </w:p>
        </w:tc>
      </w:tr>
      <w:tr w:rsidR="00D903DD" w:rsidRPr="006E49C9" w:rsidTr="00CE2318">
        <w:tc>
          <w:tcPr>
            <w:tcW w:w="1711" w:type="dxa"/>
          </w:tcPr>
          <w:p w:rsidR="00D903DD" w:rsidRPr="006E49C9" w:rsidRDefault="00D903DD" w:rsidP="007A69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400" w:type="dxa"/>
          </w:tcPr>
          <w:p w:rsidR="00D903DD" w:rsidRPr="006E49C9" w:rsidRDefault="00D903DD" w:rsidP="007A69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670" w:type="dxa"/>
          </w:tcPr>
          <w:p w:rsidR="00D903DD" w:rsidRPr="006E49C9" w:rsidRDefault="00D903DD" w:rsidP="007A69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531" w:type="dxa"/>
          </w:tcPr>
          <w:p w:rsidR="00D903DD" w:rsidRPr="006E49C9" w:rsidRDefault="00D903DD" w:rsidP="007A69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F5737E" w:rsidRPr="006E49C9" w:rsidTr="00CE2318">
        <w:tc>
          <w:tcPr>
            <w:tcW w:w="1711" w:type="dxa"/>
          </w:tcPr>
          <w:p w:rsidR="00F5737E" w:rsidRDefault="00F5737E" w:rsidP="007A69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E49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10/12/2019 às 16:30 horas</w:t>
            </w:r>
          </w:p>
          <w:p w:rsidR="004B3ACA" w:rsidRPr="006E49C9" w:rsidRDefault="004B3ACA" w:rsidP="007A69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Sala 308</w:t>
            </w:r>
          </w:p>
        </w:tc>
        <w:tc>
          <w:tcPr>
            <w:tcW w:w="3400" w:type="dxa"/>
          </w:tcPr>
          <w:p w:rsidR="00F5737E" w:rsidRPr="006E49C9" w:rsidRDefault="00F5737E" w:rsidP="007A69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E49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VITOR ABREU ARNONI</w:t>
            </w:r>
          </w:p>
          <w:p w:rsidR="00F5737E" w:rsidRPr="006E49C9" w:rsidRDefault="00F5737E" w:rsidP="007A69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E49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10/12/19</w:t>
            </w:r>
          </w:p>
          <w:p w:rsidR="00F5737E" w:rsidRPr="006E49C9" w:rsidRDefault="00F5737E" w:rsidP="007A69F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16:30H</w:t>
            </w:r>
          </w:p>
        </w:tc>
        <w:tc>
          <w:tcPr>
            <w:tcW w:w="4670" w:type="dxa"/>
          </w:tcPr>
          <w:p w:rsidR="00F5737E" w:rsidRPr="006E49C9" w:rsidRDefault="00F5737E" w:rsidP="007A69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E49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ORIENTADOR: MARCIO RODRIGUES</w:t>
            </w:r>
          </w:p>
          <w:p w:rsidR="00F5737E" w:rsidRPr="006E49C9" w:rsidRDefault="00F5737E" w:rsidP="007A69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E49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COORIENTADOR: FABIANO MILANO FRITZEN</w:t>
            </w:r>
          </w:p>
          <w:p w:rsidR="00F5737E" w:rsidRPr="006E49C9" w:rsidRDefault="00F5737E" w:rsidP="007A69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E49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CONVIDADA: LARISSA FERREIRA TAVARES</w:t>
            </w:r>
          </w:p>
          <w:p w:rsidR="00F5737E" w:rsidRPr="006E49C9" w:rsidRDefault="00F5737E" w:rsidP="007A69F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C9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6E49C9">
              <w:rPr>
                <w:rFonts w:ascii="Times New Roman" w:hAnsi="Times New Roman" w:cs="Times New Roman"/>
                <w:sz w:val="24"/>
                <w:szCs w:val="24"/>
              </w:rPr>
              <w:t xml:space="preserve"> DA DISCIPLINA: JOSE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FRANCISCO </w:t>
            </w:r>
            <w:r w:rsidRPr="006E49C9">
              <w:rPr>
                <w:rFonts w:ascii="Times New Roman" w:hAnsi="Times New Roman" w:cs="Times New Roman"/>
                <w:sz w:val="24"/>
                <w:szCs w:val="24"/>
              </w:rPr>
              <w:t>BERNARDES</w:t>
            </w:r>
          </w:p>
        </w:tc>
        <w:tc>
          <w:tcPr>
            <w:tcW w:w="4531" w:type="dxa"/>
          </w:tcPr>
          <w:p w:rsidR="00F5737E" w:rsidRPr="006E49C9" w:rsidRDefault="00F5737E" w:rsidP="007A69F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DA EMPRESARIZAÇÃO À UBERIZAÇÃO: UMA ANÁLISE DA PERSPECTIVA DOS MOTORISTAS DE APLICATIVOS NO MUNICÍPIO DE SÃO LOURENÇO DO SUL</w:t>
            </w:r>
          </w:p>
        </w:tc>
      </w:tr>
      <w:tr w:rsidR="00F5737E" w:rsidRPr="006E49C9" w:rsidTr="00CE2318">
        <w:tc>
          <w:tcPr>
            <w:tcW w:w="1711" w:type="dxa"/>
          </w:tcPr>
          <w:p w:rsidR="00F5737E" w:rsidRPr="006E49C9" w:rsidRDefault="00F5737E" w:rsidP="00656A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400" w:type="dxa"/>
          </w:tcPr>
          <w:p w:rsidR="00F5737E" w:rsidRPr="006E49C9" w:rsidRDefault="00F5737E" w:rsidP="00656A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670" w:type="dxa"/>
          </w:tcPr>
          <w:p w:rsidR="00F5737E" w:rsidRPr="006E49C9" w:rsidRDefault="00F5737E" w:rsidP="00656A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5737E" w:rsidRPr="006E49C9" w:rsidRDefault="00F5737E" w:rsidP="00656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47" w:rsidRPr="006E49C9" w:rsidTr="00CE2318">
        <w:tc>
          <w:tcPr>
            <w:tcW w:w="1711" w:type="dxa"/>
          </w:tcPr>
          <w:p w:rsidR="00656A47" w:rsidRDefault="00656A47" w:rsidP="00656A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E49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10/12/2019 às 17:30 horas</w:t>
            </w:r>
          </w:p>
          <w:p w:rsidR="0074034B" w:rsidRPr="006E49C9" w:rsidRDefault="0074034B" w:rsidP="00656A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Sala 308</w:t>
            </w:r>
          </w:p>
        </w:tc>
        <w:tc>
          <w:tcPr>
            <w:tcW w:w="3400" w:type="dxa"/>
          </w:tcPr>
          <w:p w:rsidR="00656A47" w:rsidRPr="006E49C9" w:rsidRDefault="00656A47" w:rsidP="00656A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E49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CLOVIS ASPIR JUNIOR</w:t>
            </w:r>
          </w:p>
          <w:p w:rsidR="00656A47" w:rsidRPr="006E49C9" w:rsidRDefault="00656A47" w:rsidP="00656A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E49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10/12/19</w:t>
            </w:r>
          </w:p>
          <w:p w:rsidR="00656A47" w:rsidRPr="006E49C9" w:rsidRDefault="00656A47" w:rsidP="00656A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9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17:30H</w:t>
            </w:r>
          </w:p>
        </w:tc>
        <w:tc>
          <w:tcPr>
            <w:tcW w:w="4670" w:type="dxa"/>
          </w:tcPr>
          <w:p w:rsidR="00656A47" w:rsidRPr="006E49C9" w:rsidRDefault="00656A47" w:rsidP="00656A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E49C9">
              <w:rPr>
                <w:rFonts w:ascii="Times New Roman" w:hAnsi="Times New Roman" w:cs="Times New Roman"/>
                <w:sz w:val="24"/>
                <w:szCs w:val="24"/>
              </w:rPr>
              <w:t>ORIENTADOR</w:t>
            </w:r>
            <w:r w:rsidRPr="006E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FABIANO MILAN FRITZEN</w:t>
            </w:r>
          </w:p>
          <w:p w:rsidR="00656A47" w:rsidRPr="006E49C9" w:rsidRDefault="00656A47" w:rsidP="00656A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E49C9">
              <w:rPr>
                <w:rFonts w:ascii="Times New Roman" w:hAnsi="Times New Roman" w:cs="Times New Roman"/>
                <w:bCs/>
                <w:sz w:val="24"/>
                <w:szCs w:val="24"/>
              </w:rPr>
              <w:t>CONVIDADO: MARCIO RODRIGUES</w:t>
            </w:r>
          </w:p>
          <w:p w:rsidR="00656A47" w:rsidRPr="006E49C9" w:rsidRDefault="00656A47" w:rsidP="00656A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9C9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6E49C9">
              <w:rPr>
                <w:rFonts w:ascii="Times New Roman" w:hAnsi="Times New Roman" w:cs="Times New Roman"/>
                <w:sz w:val="24"/>
                <w:szCs w:val="24"/>
              </w:rPr>
              <w:t xml:space="preserve"> DA DISCIPLINA: JOSE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FRANCISCO </w:t>
            </w:r>
            <w:r w:rsidRPr="006E49C9">
              <w:rPr>
                <w:rFonts w:ascii="Times New Roman" w:hAnsi="Times New Roman" w:cs="Times New Roman"/>
                <w:sz w:val="24"/>
                <w:szCs w:val="24"/>
              </w:rPr>
              <w:t>BERNARDES</w:t>
            </w:r>
          </w:p>
        </w:tc>
        <w:tc>
          <w:tcPr>
            <w:tcW w:w="4531" w:type="dxa"/>
          </w:tcPr>
          <w:p w:rsidR="00656A47" w:rsidRPr="006E49C9" w:rsidRDefault="00656A47" w:rsidP="00656A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PERCEPÇÃO DO PROFISSIONAL QUE ATUA COMO MOTORISTA POR APLICATIVO NA CIDADE DE PELOTAS/RS, NO TOCANTE ÀS CONDIÇÕES QUE ESTE TIPO DE TRABALHO LHE OFERECE, TENDO COMO ENFOQUE OS CONCEITOS DE FLEXIBILIZAÇÃO E PRECARIZAÇÃO DO TRABALHO</w:t>
            </w:r>
          </w:p>
        </w:tc>
      </w:tr>
      <w:tr w:rsidR="000058D2" w:rsidRPr="006E49C9" w:rsidTr="00CE2318">
        <w:tc>
          <w:tcPr>
            <w:tcW w:w="1711" w:type="dxa"/>
          </w:tcPr>
          <w:p w:rsidR="000058D2" w:rsidRPr="000F2568" w:rsidRDefault="000058D2" w:rsidP="0065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0058D2" w:rsidRPr="00432318" w:rsidRDefault="000058D2" w:rsidP="00656A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670" w:type="dxa"/>
          </w:tcPr>
          <w:p w:rsidR="000058D2" w:rsidRDefault="000058D2" w:rsidP="00656A4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:rsidR="000058D2" w:rsidRPr="00FF0BD6" w:rsidRDefault="000058D2" w:rsidP="00656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8D2" w:rsidRPr="006E49C9" w:rsidTr="00CE2318">
        <w:tc>
          <w:tcPr>
            <w:tcW w:w="1711" w:type="dxa"/>
          </w:tcPr>
          <w:p w:rsidR="000058D2" w:rsidRDefault="000058D2" w:rsidP="000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10/12/2019 às 18:00 horas</w:t>
            </w:r>
          </w:p>
          <w:p w:rsidR="00DB76CD" w:rsidRPr="000F2568" w:rsidRDefault="00DB76CD" w:rsidP="000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308</w:t>
            </w:r>
          </w:p>
        </w:tc>
        <w:tc>
          <w:tcPr>
            <w:tcW w:w="3400" w:type="dxa"/>
          </w:tcPr>
          <w:p w:rsidR="000058D2" w:rsidRPr="000058D2" w:rsidRDefault="000058D2" w:rsidP="00005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ERICA SEHN ABIB</w:t>
            </w:r>
          </w:p>
          <w:p w:rsidR="000058D2" w:rsidRPr="000058D2" w:rsidRDefault="000058D2" w:rsidP="000058D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10/12/19</w:t>
            </w:r>
          </w:p>
          <w:p w:rsidR="000058D2" w:rsidRPr="000058D2" w:rsidRDefault="000058D2" w:rsidP="00005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18:00H</w:t>
            </w:r>
          </w:p>
        </w:tc>
        <w:tc>
          <w:tcPr>
            <w:tcW w:w="4670" w:type="dxa"/>
          </w:tcPr>
          <w:p w:rsidR="000058D2" w:rsidRPr="000058D2" w:rsidRDefault="000058D2" w:rsidP="00005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ORIENTADOR</w:t>
            </w:r>
            <w:r w:rsidR="00665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05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ISABEL TERESINHA SOARES</w:t>
            </w:r>
          </w:p>
          <w:p w:rsidR="000058D2" w:rsidRPr="000058D2" w:rsidRDefault="000058D2" w:rsidP="00005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CONVIDADO: NILO VALTER KARNOPP</w:t>
            </w:r>
          </w:p>
          <w:p w:rsidR="000058D2" w:rsidRPr="000058D2" w:rsidRDefault="000058D2" w:rsidP="00005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</w:t>
            </w:r>
            <w:r w:rsidR="00665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</w:t>
            </w:r>
            <w:r w:rsidRPr="00005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 DISCIPLINA: ELAINE GARCIA</w:t>
            </w:r>
          </w:p>
        </w:tc>
        <w:tc>
          <w:tcPr>
            <w:tcW w:w="4531" w:type="dxa"/>
          </w:tcPr>
          <w:p w:rsidR="000058D2" w:rsidRPr="000058D2" w:rsidRDefault="000058D2" w:rsidP="000058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INTERNACIONALIZAÇÃO DAS LOJAS RENNER</w:t>
            </w:r>
          </w:p>
        </w:tc>
      </w:tr>
      <w:tr w:rsidR="000058D2" w:rsidRPr="006E49C9" w:rsidTr="00CE2318">
        <w:tc>
          <w:tcPr>
            <w:tcW w:w="1711" w:type="dxa"/>
          </w:tcPr>
          <w:p w:rsidR="000058D2" w:rsidRPr="000F2568" w:rsidRDefault="000058D2" w:rsidP="000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0058D2" w:rsidRPr="00432318" w:rsidRDefault="000058D2" w:rsidP="000058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670" w:type="dxa"/>
          </w:tcPr>
          <w:p w:rsidR="000058D2" w:rsidRDefault="000058D2" w:rsidP="000058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:rsidR="000058D2" w:rsidRPr="00FF0BD6" w:rsidRDefault="000058D2" w:rsidP="00005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8D2" w:rsidRPr="006E49C9" w:rsidTr="00CE2318">
        <w:tc>
          <w:tcPr>
            <w:tcW w:w="1711" w:type="dxa"/>
          </w:tcPr>
          <w:p w:rsidR="000058D2" w:rsidRDefault="000058D2" w:rsidP="000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10/12/2019 às 19:00 horas </w:t>
            </w:r>
          </w:p>
          <w:p w:rsidR="00DB76CD" w:rsidRPr="000F2568" w:rsidRDefault="00DB76CD" w:rsidP="000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402</w:t>
            </w:r>
          </w:p>
        </w:tc>
        <w:tc>
          <w:tcPr>
            <w:tcW w:w="3400" w:type="dxa"/>
          </w:tcPr>
          <w:p w:rsidR="000058D2" w:rsidRPr="00432318" w:rsidRDefault="000058D2" w:rsidP="000058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4323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VERIDIANA TREICHA TEIXEIRA</w:t>
            </w:r>
          </w:p>
          <w:p w:rsidR="000058D2" w:rsidRPr="00432318" w:rsidRDefault="000058D2" w:rsidP="000058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4323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10/12</w:t>
            </w:r>
          </w:p>
          <w:p w:rsidR="000058D2" w:rsidRPr="000F2568" w:rsidRDefault="000058D2" w:rsidP="000058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19:00 H</w:t>
            </w:r>
          </w:p>
        </w:tc>
        <w:tc>
          <w:tcPr>
            <w:tcW w:w="4670" w:type="dxa"/>
          </w:tcPr>
          <w:p w:rsidR="000058D2" w:rsidRDefault="000058D2" w:rsidP="000058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ORIENTADORA: </w:t>
            </w:r>
            <w:r w:rsidRPr="00AB2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PROFESSORA CAROLINE CASALI</w:t>
            </w:r>
          </w:p>
          <w:p w:rsidR="000058D2" w:rsidRDefault="000058D2" w:rsidP="000058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58D2" w:rsidRDefault="000058D2" w:rsidP="000058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CONVIDADA: ...........</w:t>
            </w:r>
          </w:p>
          <w:p w:rsidR="000058D2" w:rsidRDefault="000058D2" w:rsidP="000058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58D2" w:rsidRPr="006E49C9" w:rsidRDefault="00D16A68" w:rsidP="00D16A6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O. DA DISCIPLINA: </w:t>
            </w:r>
            <w:r w:rsidRPr="00D1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PROFESSOR CRISTIANO HAMANN</w:t>
            </w:r>
          </w:p>
        </w:tc>
        <w:tc>
          <w:tcPr>
            <w:tcW w:w="4531" w:type="dxa"/>
          </w:tcPr>
          <w:p w:rsidR="000058D2" w:rsidRPr="006E49C9" w:rsidRDefault="000058D2" w:rsidP="00005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VIOLÊNCIA PSICOLÓGICA, ASSÉDIO MORAL E ASSÉDIO SEXUAL EM AMBIENTES DE ESTÁGIO: A PERCEPÇÃO DE ALUNOS DE ADMINISTRAÇÃO</w:t>
            </w:r>
          </w:p>
        </w:tc>
      </w:tr>
      <w:tr w:rsidR="000058D2" w:rsidRPr="006E49C9" w:rsidTr="00CE2318">
        <w:tc>
          <w:tcPr>
            <w:tcW w:w="1711" w:type="dxa"/>
          </w:tcPr>
          <w:p w:rsidR="000058D2" w:rsidRPr="000F2568" w:rsidRDefault="000058D2" w:rsidP="000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0058D2" w:rsidRPr="000F2568" w:rsidRDefault="000058D2" w:rsidP="000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0058D2" w:rsidRDefault="000058D2" w:rsidP="000058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:rsidR="000058D2" w:rsidRPr="000F2568" w:rsidRDefault="000058D2" w:rsidP="000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D2" w:rsidRPr="006E49C9" w:rsidTr="00CE2318">
        <w:tc>
          <w:tcPr>
            <w:tcW w:w="1711" w:type="dxa"/>
          </w:tcPr>
          <w:p w:rsidR="000058D2" w:rsidRDefault="000058D2" w:rsidP="000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8">
              <w:rPr>
                <w:rFonts w:ascii="Times New Roman" w:hAnsi="Times New Roman" w:cs="Times New Roman"/>
                <w:sz w:val="24"/>
                <w:szCs w:val="24"/>
              </w:rPr>
              <w:t>10/12/2019 às 20:00 Horas</w:t>
            </w:r>
          </w:p>
          <w:p w:rsidR="00DB76CD" w:rsidRPr="000F2568" w:rsidRDefault="00DB76CD" w:rsidP="000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420</w:t>
            </w:r>
          </w:p>
        </w:tc>
        <w:tc>
          <w:tcPr>
            <w:tcW w:w="3400" w:type="dxa"/>
          </w:tcPr>
          <w:p w:rsidR="000058D2" w:rsidRPr="000F2568" w:rsidRDefault="000058D2" w:rsidP="000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8">
              <w:rPr>
                <w:rFonts w:ascii="Times New Roman" w:hAnsi="Times New Roman" w:cs="Times New Roman"/>
                <w:sz w:val="24"/>
                <w:szCs w:val="24"/>
              </w:rPr>
              <w:t>LARA FAGUNDES BRAGA</w:t>
            </w:r>
          </w:p>
          <w:p w:rsidR="000058D2" w:rsidRPr="000F2568" w:rsidRDefault="000058D2" w:rsidP="000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8">
              <w:rPr>
                <w:rFonts w:ascii="Times New Roman" w:hAnsi="Times New Roman" w:cs="Times New Roman"/>
                <w:sz w:val="24"/>
                <w:szCs w:val="24"/>
              </w:rPr>
              <w:t>10/12</w:t>
            </w:r>
          </w:p>
          <w:p w:rsidR="000058D2" w:rsidRPr="000F2568" w:rsidRDefault="000058D2" w:rsidP="000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8">
              <w:rPr>
                <w:rFonts w:ascii="Times New Roman" w:hAnsi="Times New Roman" w:cs="Times New Roman"/>
                <w:sz w:val="24"/>
                <w:szCs w:val="24"/>
              </w:rPr>
              <w:t>20:00 H</w:t>
            </w:r>
          </w:p>
        </w:tc>
        <w:tc>
          <w:tcPr>
            <w:tcW w:w="4670" w:type="dxa"/>
          </w:tcPr>
          <w:p w:rsidR="000058D2" w:rsidRDefault="000058D2" w:rsidP="000058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ORIENTADORA: </w:t>
            </w:r>
            <w:r w:rsidRPr="00AB2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PROFESSORA CAROLINE CASALI</w:t>
            </w:r>
          </w:p>
          <w:p w:rsidR="000058D2" w:rsidRDefault="000058D2" w:rsidP="000058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CONVIDADA: </w:t>
            </w:r>
            <w:r w:rsidRPr="00AB2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PROFESSORA FRANCIELLE MOLON DA SILVA</w:t>
            </w:r>
          </w:p>
          <w:p w:rsidR="000058D2" w:rsidRPr="006E49C9" w:rsidRDefault="00D16A68" w:rsidP="00005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O. DA DISCIPLINA: </w:t>
            </w:r>
            <w:r w:rsidRPr="00D1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PROFESSOR CRISTIANO HAMANN</w:t>
            </w:r>
          </w:p>
        </w:tc>
        <w:tc>
          <w:tcPr>
            <w:tcW w:w="4531" w:type="dxa"/>
          </w:tcPr>
          <w:p w:rsidR="000058D2" w:rsidRPr="000F2568" w:rsidRDefault="000058D2" w:rsidP="000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8">
              <w:rPr>
                <w:rFonts w:ascii="Times New Roman" w:hAnsi="Times New Roman" w:cs="Times New Roman"/>
                <w:sz w:val="24"/>
                <w:szCs w:val="24"/>
              </w:rPr>
              <w:t>A INCLUSÃO DE PESSOAS COM SÍNDROME DE DOWN NAS EMPRESAS DE PELOTAS - RS</w:t>
            </w:r>
          </w:p>
        </w:tc>
      </w:tr>
      <w:tr w:rsidR="000058D2" w:rsidRPr="006E49C9" w:rsidTr="00CE2318">
        <w:tc>
          <w:tcPr>
            <w:tcW w:w="1711" w:type="dxa"/>
          </w:tcPr>
          <w:p w:rsidR="000058D2" w:rsidRPr="006E49C9" w:rsidRDefault="000058D2" w:rsidP="00005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0058D2" w:rsidRPr="006E49C9" w:rsidRDefault="000058D2" w:rsidP="00005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0" w:type="dxa"/>
          </w:tcPr>
          <w:p w:rsidR="000058D2" w:rsidRPr="006E49C9" w:rsidRDefault="000058D2" w:rsidP="00005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0058D2" w:rsidRPr="006E49C9" w:rsidRDefault="000058D2" w:rsidP="00005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8D2" w:rsidRPr="006E49C9" w:rsidTr="00CE2318">
        <w:tc>
          <w:tcPr>
            <w:tcW w:w="1711" w:type="dxa"/>
          </w:tcPr>
          <w:p w:rsidR="000058D2" w:rsidRPr="006E49C9" w:rsidRDefault="000058D2" w:rsidP="00005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0058D2" w:rsidRPr="006E49C9" w:rsidRDefault="000058D2" w:rsidP="00005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0" w:type="dxa"/>
          </w:tcPr>
          <w:p w:rsidR="000058D2" w:rsidRPr="006E49C9" w:rsidRDefault="000058D2" w:rsidP="00005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0058D2" w:rsidRPr="006E49C9" w:rsidRDefault="000058D2" w:rsidP="00005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1A1D" w:rsidRPr="006E49C9" w:rsidRDefault="00851A1D" w:rsidP="006E49C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51A1D" w:rsidRPr="006E49C9" w:rsidSect="00851A1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F2056"/>
    <w:multiLevelType w:val="multilevel"/>
    <w:tmpl w:val="5C50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2D"/>
    <w:rsid w:val="00004794"/>
    <w:rsid w:val="000058D2"/>
    <w:rsid w:val="0002434E"/>
    <w:rsid w:val="0003189B"/>
    <w:rsid w:val="000E274B"/>
    <w:rsid w:val="000F2568"/>
    <w:rsid w:val="00174FC7"/>
    <w:rsid w:val="001A1506"/>
    <w:rsid w:val="001C5B66"/>
    <w:rsid w:val="001D7C0F"/>
    <w:rsid w:val="001E06F8"/>
    <w:rsid w:val="001E2190"/>
    <w:rsid w:val="001E60F5"/>
    <w:rsid w:val="00201D1B"/>
    <w:rsid w:val="00280977"/>
    <w:rsid w:val="00287B3A"/>
    <w:rsid w:val="002A4950"/>
    <w:rsid w:val="002E1AD8"/>
    <w:rsid w:val="002F4400"/>
    <w:rsid w:val="003052F6"/>
    <w:rsid w:val="00370CDA"/>
    <w:rsid w:val="00380EAD"/>
    <w:rsid w:val="00394B69"/>
    <w:rsid w:val="003B1246"/>
    <w:rsid w:val="003B79C6"/>
    <w:rsid w:val="003D1CBD"/>
    <w:rsid w:val="003D754B"/>
    <w:rsid w:val="003F1EAC"/>
    <w:rsid w:val="003F5B10"/>
    <w:rsid w:val="00425CEC"/>
    <w:rsid w:val="00432318"/>
    <w:rsid w:val="00444C86"/>
    <w:rsid w:val="00483279"/>
    <w:rsid w:val="00491CF5"/>
    <w:rsid w:val="004B3ACA"/>
    <w:rsid w:val="005158D2"/>
    <w:rsid w:val="0053138A"/>
    <w:rsid w:val="00533BD1"/>
    <w:rsid w:val="0058353F"/>
    <w:rsid w:val="005C5574"/>
    <w:rsid w:val="005D1343"/>
    <w:rsid w:val="005F6E42"/>
    <w:rsid w:val="00611F43"/>
    <w:rsid w:val="00656A47"/>
    <w:rsid w:val="00665AA5"/>
    <w:rsid w:val="00672CCE"/>
    <w:rsid w:val="00686ED9"/>
    <w:rsid w:val="006C0C9B"/>
    <w:rsid w:val="006C3E65"/>
    <w:rsid w:val="006D1CBE"/>
    <w:rsid w:val="006D76B8"/>
    <w:rsid w:val="006E49C9"/>
    <w:rsid w:val="006E6927"/>
    <w:rsid w:val="006F106F"/>
    <w:rsid w:val="00720711"/>
    <w:rsid w:val="00733873"/>
    <w:rsid w:val="0074034B"/>
    <w:rsid w:val="0075068B"/>
    <w:rsid w:val="007705EF"/>
    <w:rsid w:val="00774F56"/>
    <w:rsid w:val="00777A4D"/>
    <w:rsid w:val="007D32DA"/>
    <w:rsid w:val="007D416F"/>
    <w:rsid w:val="007F31D6"/>
    <w:rsid w:val="007F5252"/>
    <w:rsid w:val="00810C14"/>
    <w:rsid w:val="00823ABF"/>
    <w:rsid w:val="008367A3"/>
    <w:rsid w:val="00851A1D"/>
    <w:rsid w:val="00886AA1"/>
    <w:rsid w:val="008C2BBB"/>
    <w:rsid w:val="0092228C"/>
    <w:rsid w:val="0093088D"/>
    <w:rsid w:val="0094272D"/>
    <w:rsid w:val="00982FA8"/>
    <w:rsid w:val="009C14C5"/>
    <w:rsid w:val="009D0FA3"/>
    <w:rsid w:val="00A066C6"/>
    <w:rsid w:val="00A25FD3"/>
    <w:rsid w:val="00A318C5"/>
    <w:rsid w:val="00A53EF2"/>
    <w:rsid w:val="00A90A6F"/>
    <w:rsid w:val="00AA1576"/>
    <w:rsid w:val="00AB2471"/>
    <w:rsid w:val="00AC1DED"/>
    <w:rsid w:val="00AF2263"/>
    <w:rsid w:val="00AF423B"/>
    <w:rsid w:val="00B12766"/>
    <w:rsid w:val="00B209D6"/>
    <w:rsid w:val="00B24C3E"/>
    <w:rsid w:val="00B507CA"/>
    <w:rsid w:val="00B53666"/>
    <w:rsid w:val="00B65E33"/>
    <w:rsid w:val="00B946E8"/>
    <w:rsid w:val="00C02D40"/>
    <w:rsid w:val="00C06402"/>
    <w:rsid w:val="00C544BB"/>
    <w:rsid w:val="00C97A33"/>
    <w:rsid w:val="00CD04A4"/>
    <w:rsid w:val="00CE2318"/>
    <w:rsid w:val="00D16A68"/>
    <w:rsid w:val="00D303E8"/>
    <w:rsid w:val="00D840F1"/>
    <w:rsid w:val="00D903DD"/>
    <w:rsid w:val="00D90C87"/>
    <w:rsid w:val="00DA469A"/>
    <w:rsid w:val="00DB76CD"/>
    <w:rsid w:val="00DC7A0B"/>
    <w:rsid w:val="00DE0C3F"/>
    <w:rsid w:val="00DE1160"/>
    <w:rsid w:val="00E3100E"/>
    <w:rsid w:val="00E74A3F"/>
    <w:rsid w:val="00E82B5C"/>
    <w:rsid w:val="00E84F38"/>
    <w:rsid w:val="00E878AB"/>
    <w:rsid w:val="00EB00C0"/>
    <w:rsid w:val="00EB05A0"/>
    <w:rsid w:val="00EB7672"/>
    <w:rsid w:val="00EC41E5"/>
    <w:rsid w:val="00EE38B8"/>
    <w:rsid w:val="00EF7429"/>
    <w:rsid w:val="00F15774"/>
    <w:rsid w:val="00F26F45"/>
    <w:rsid w:val="00F36040"/>
    <w:rsid w:val="00F55523"/>
    <w:rsid w:val="00F5737E"/>
    <w:rsid w:val="00FB3336"/>
    <w:rsid w:val="00FE0576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5C6E2-A1C4-4A0E-AE8E-4E70A938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5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maildefault">
    <w:name w:val="gmail_default"/>
    <w:basedOn w:val="Fontepargpadro"/>
    <w:rsid w:val="001C5B66"/>
  </w:style>
  <w:style w:type="character" w:styleId="Hyperlink">
    <w:name w:val="Hyperlink"/>
    <w:basedOn w:val="Fontepargpadro"/>
    <w:uiPriority w:val="99"/>
    <w:semiHidden/>
    <w:unhideWhenUsed/>
    <w:rsid w:val="001C5B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FAT-DIRETORIA</dc:creator>
  <cp:keywords/>
  <dc:description/>
  <cp:lastModifiedBy>izadora bernardes</cp:lastModifiedBy>
  <cp:revision>5</cp:revision>
  <dcterms:created xsi:type="dcterms:W3CDTF">2019-12-05T14:25:00Z</dcterms:created>
  <dcterms:modified xsi:type="dcterms:W3CDTF">2019-12-05T14:27:00Z</dcterms:modified>
</cp:coreProperties>
</file>