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A" w:rsidRDefault="007D155D">
      <w:pPr>
        <w:spacing w:after="2" w:line="240" w:lineRule="auto"/>
        <w:ind w:right="2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266700</wp:posOffset>
            </wp:positionH>
            <wp:positionV relativeFrom="page">
              <wp:posOffset>333755</wp:posOffset>
            </wp:positionV>
            <wp:extent cx="1620012" cy="1604772"/>
            <wp:effectExtent l="0" t="0" r="0" b="0"/>
            <wp:wrapSquare wrapText="bothSides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Capacitação em Uso e Manejo de Animais de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5201412</wp:posOffset>
                </wp:positionH>
                <wp:positionV relativeFrom="page">
                  <wp:posOffset>123444</wp:posOffset>
                </wp:positionV>
                <wp:extent cx="2113788" cy="591312"/>
                <wp:effectExtent l="0" t="0" r="0" b="0"/>
                <wp:wrapTopAndBottom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591312"/>
                          <a:chOff x="0" y="0"/>
                          <a:chExt cx="2113788" cy="591312"/>
                        </a:xfrm>
                      </wpg:grpSpPr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7132" y="38100"/>
                            <a:ext cx="676656" cy="55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39624"/>
                            <a:ext cx="75133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BFA786" id="Group 1263" o:spid="_x0000_s1026" style="position:absolute;margin-left:409.55pt;margin-top:9.7pt;width:166.45pt;height:46.55pt;z-index:251659264;mso-position-horizontal-relative:page;mso-position-vertical-relative:page" coordsize="21137,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" o:spid="_x0000_s1027" type="#_x0000_t75" style="position:absolute;left:14371;top:381;width:6766;height:5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WY/EAAAA3AAAAA8AAABkcnMvZG93bnJldi54bWxEj0FrAjEUhO+C/yG8Qm+arQUtW6PUFdHi&#10;Qbq190fyurt087IkUdd/3wiCx2FmvmHmy9624kw+NI4VvIwzEMTamYYrBcfvzegNRIjIBlvHpOBK&#10;AZaL4WCOuXEX/qJzGSuRIBxyVFDH2OVSBl2TxTB2HXHyfp23GJP0lTQeLwluWznJsqm02HBaqLGj&#10;oib9V56sAr2O+8PR/5T7jS5W16LaFvJzq9TzU//xDiJSHx/he3tnFExmr3A7k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2WY/EAAAA3AAAAA8AAAAAAAAAAAAAAAAA&#10;nwIAAGRycy9kb3ducmV2LnhtbFBLBQYAAAAABAAEAPcAAACQAwAAAAA=&#10;">
                  <v:imagedata r:id="rId9" o:title=""/>
                </v:shape>
                <v:shape id="Picture 274" o:spid="_x0000_s1028" type="#_x0000_t75" style="position:absolute;width:5897;height:5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Log/FAAAA3AAAAA8AAABkcnMvZG93bnJldi54bWxEj81qwzAQhO+FvoPYQG+JnB9q41gJTWlL&#10;S8ihqR9gsTa2ibVyLDW23z4qBHocZuYbJtsOphFX6lxtWcF8FoEgLqyuuVSQ/7xPExDOI2tsLJOC&#10;kRxsN48PGaba9vxN16MvRYCwS1FB5X2bSumKigy6mW2Jg3eynUEfZFdK3WEf4KaRiyh6lgZrDgsV&#10;tvRaUXE+/hoFX8vkwE7jmH/scTlQfLrs3qRST5PhZQ3C0+D/w/f2p1awiFfwdyYcAb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y6IPxQAAANwAAAAPAAAAAAAAAAAAAAAA&#10;AJ8CAABkcnMvZG93bnJldi54bWxQSwUGAAAAAAQABAD3AAAAkQMAAAAA&#10;">
                  <v:imagedata r:id="rId10" o:title=""/>
                </v:shape>
                <v:shape id="Picture 275" o:spid="_x0000_s1029" type="#_x0000_t75" style="position:absolute;left:6858;top:396;width:7513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qiHHGAAAA3AAAAA8AAABkcnMvZG93bnJldi54bWxEj91qwkAUhO8LfYflCN7VjYpWoquIUGyh&#10;FeoP3h6zx2xo9mya3cbk7btCoZfDzHzDLFatLUVDtS8cKxgOEhDEmdMF5wqOh5enGQgfkDWWjklB&#10;Rx5Wy8eHBaba3fiTmn3IRYSwT1GBCaFKpfSZIYt+4Cri6F1dbTFEWedS13iLcFvKUZJMpcWC44LB&#10;ijaGsq/9j1XQXsx4e9q9dSc//p401fn9Y9Z5pfq9dj0HEagN/+G/9qtWMHqewP1MP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WqIccYAAADc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73603A" w:rsidRDefault="007D155D">
      <w:pPr>
        <w:spacing w:after="197" w:line="240" w:lineRule="auto"/>
        <w:jc w:val="center"/>
      </w:pPr>
      <w:r>
        <w:rPr>
          <w:rFonts w:ascii="Arial" w:eastAsia="Arial" w:hAnsi="Arial" w:cs="Arial"/>
          <w:b/>
          <w:sz w:val="32"/>
        </w:rPr>
        <w:t xml:space="preserve">Laboratório da UFPEL </w:t>
      </w:r>
    </w:p>
    <w:p w:rsidR="0073603A" w:rsidRDefault="007D155D">
      <w:pPr>
        <w:spacing w:after="210"/>
        <w:ind w:left="3591" w:right="558" w:hanging="1198"/>
      </w:pPr>
      <w:r>
        <w:rPr>
          <w:rFonts w:ascii="Arial" w:eastAsia="Arial" w:hAnsi="Arial" w:cs="Arial"/>
          <w:b/>
          <w:sz w:val="28"/>
        </w:rPr>
        <w:t xml:space="preserve">INSCRIÇÃO - MÓDULO TEÓRICO (25h) 08 a 30 de novembro  </w:t>
      </w:r>
    </w:p>
    <w:tbl>
      <w:tblPr>
        <w:tblStyle w:val="TableGrid"/>
        <w:tblW w:w="8553" w:type="dxa"/>
        <w:tblInd w:w="6" w:type="dxa"/>
        <w:tblCellMar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4280"/>
        <w:gridCol w:w="4273"/>
      </w:tblGrid>
      <w:tr w:rsidR="0073603A" w:rsidTr="00775F60">
        <w:trPr>
          <w:trHeight w:val="35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603A" w:rsidRDefault="007D155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Dados Pessoais </w:t>
            </w:r>
          </w:p>
        </w:tc>
      </w:tr>
      <w:tr w:rsidR="0073603A" w:rsidTr="00775F60">
        <w:trPr>
          <w:trHeight w:val="50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after="3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Nome Completo:  </w:t>
            </w:r>
          </w:p>
          <w:p w:rsidR="0073603A" w:rsidRDefault="007D15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3603A" w:rsidTr="00775F60">
        <w:trPr>
          <w:trHeight w:val="504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after="35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Instituição:  </w:t>
            </w:r>
          </w:p>
          <w:p w:rsidR="0073603A" w:rsidRDefault="007D155D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3603A" w:rsidTr="00775F60">
        <w:trPr>
          <w:trHeight w:val="523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Curso de graduação ou de pós-graduação e matrícula: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603A" w:rsidTr="00775F60">
        <w:trPr>
          <w:trHeight w:val="1038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Estudante de graduação                            </w:t>
            </w:r>
          </w:p>
          <w:p w:rsidR="0073603A" w:rsidRDefault="007D155D">
            <w:pPr>
              <w:spacing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Estudante de Pós-graduação   </w:t>
            </w:r>
          </w:p>
          <w:p w:rsidR="0073603A" w:rsidRDefault="007D155D">
            <w:pPr>
              <w:spacing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Docente, pesquisador, aluno de pós-doutorado ou outro profissional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603A" w:rsidTr="00775F60">
        <w:trPr>
          <w:trHeight w:val="781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line="234" w:lineRule="auto"/>
            </w:pPr>
            <w:r>
              <w:rPr>
                <w:rFonts w:ascii="Arial" w:eastAsia="Arial" w:hAnsi="Arial" w:cs="Arial"/>
                <w:sz w:val="24"/>
              </w:rPr>
              <w:t xml:space="preserve">Você trabalha ou já trabalhou com experimentação animal?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sim (  ) Não  Se sim, onde (ex. nome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)?_________________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603A" w:rsidTr="00775F60">
        <w:trPr>
          <w:trHeight w:val="781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line="234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Você já possui alguma certificação para trabalhar com experimentação animal?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sim  (    ) não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603A" w:rsidTr="00775F60">
        <w:trPr>
          <w:trHeight w:val="525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Você conhece o Biotério Central 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UFPel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?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sim  (    ) não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603A" w:rsidTr="00775F60">
        <w:trPr>
          <w:trHeight w:val="30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RG: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CPF:  </w:t>
            </w:r>
          </w:p>
        </w:tc>
      </w:tr>
      <w:tr w:rsidR="0073603A" w:rsidTr="00775F60">
        <w:trPr>
          <w:trHeight w:val="351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3603A" w:rsidRDefault="007D155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CONTATO </w:t>
            </w:r>
          </w:p>
        </w:tc>
      </w:tr>
      <w:tr w:rsidR="0073603A" w:rsidTr="00775F60">
        <w:trPr>
          <w:trHeight w:val="307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E-mail: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</w:tr>
      <w:tr w:rsidR="0073603A" w:rsidTr="00775F60">
        <w:trPr>
          <w:trHeight w:val="303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Telefone: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</w:tr>
    </w:tbl>
    <w:p w:rsidR="0073603A" w:rsidRDefault="0073603A" w:rsidP="00775F60">
      <w:pPr>
        <w:tabs>
          <w:tab w:val="left" w:pos="1740"/>
        </w:tabs>
        <w:spacing w:after="219"/>
      </w:pPr>
    </w:p>
    <w:tbl>
      <w:tblPr>
        <w:tblStyle w:val="TableGrid"/>
        <w:tblW w:w="8583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83"/>
      </w:tblGrid>
      <w:tr w:rsidR="0073603A" w:rsidTr="00775F60">
        <w:trPr>
          <w:trHeight w:val="246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603A" w:rsidRDefault="007D155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Taxas para inscrições  </w:t>
            </w:r>
          </w:p>
        </w:tc>
      </w:tr>
      <w:tr w:rsidR="0073603A" w:rsidTr="00775F60">
        <w:trPr>
          <w:trHeight w:val="975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3A" w:rsidRDefault="007D155D">
            <w:pPr>
              <w:spacing w:after="38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Estudante de graduação: R$ 60,00 </w:t>
            </w:r>
          </w:p>
          <w:p w:rsidR="0073603A" w:rsidRDefault="007D155D">
            <w:pPr>
              <w:spacing w:after="37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Estudante de pós-graduação: R$ 100,00 </w:t>
            </w:r>
          </w:p>
          <w:p w:rsidR="0073603A" w:rsidRDefault="007D155D">
            <w:pPr>
              <w:spacing w:after="37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Docente, aluno de pós-doutorado, pesquisador ou outro profissional: </w:t>
            </w:r>
          </w:p>
          <w:p w:rsidR="0073603A" w:rsidRDefault="007D155D">
            <w:r>
              <w:rPr>
                <w:rFonts w:ascii="Arial" w:eastAsia="Arial" w:hAnsi="Arial" w:cs="Arial"/>
                <w:sz w:val="24"/>
              </w:rPr>
              <w:t xml:space="preserve">R$200,00 </w:t>
            </w:r>
          </w:p>
        </w:tc>
      </w:tr>
    </w:tbl>
    <w:p w:rsidR="0073603A" w:rsidRDefault="007D155D">
      <w:pPr>
        <w:spacing w:after="229" w:line="240" w:lineRule="auto"/>
      </w:pPr>
      <w:r>
        <w:rPr>
          <w:rFonts w:ascii="Arial" w:eastAsia="Arial" w:hAnsi="Arial" w:cs="Arial"/>
          <w:b/>
          <w:color w:val="C00000"/>
          <w:sz w:val="20"/>
        </w:rPr>
        <w:t xml:space="preserve">Atenção: </w:t>
      </w:r>
    </w:p>
    <w:p w:rsidR="0073603A" w:rsidRDefault="007D155D">
      <w:pPr>
        <w:spacing w:after="31" w:line="240" w:lineRule="auto"/>
        <w:ind w:left="10" w:right="-15" w:hanging="10"/>
      </w:pPr>
      <w:r>
        <w:rPr>
          <w:rFonts w:ascii="Arial" w:eastAsia="Arial" w:hAnsi="Arial" w:cs="Arial"/>
          <w:b/>
          <w:sz w:val="20"/>
        </w:rPr>
        <w:t xml:space="preserve">Enviar para o e-mail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capacitacaobioterioufpel@gmail.com</w:t>
      </w:r>
      <w:r>
        <w:rPr>
          <w:rFonts w:ascii="Arial" w:eastAsia="Arial" w:hAnsi="Arial" w:cs="Arial"/>
          <w:b/>
          <w:sz w:val="20"/>
        </w:rPr>
        <w:t xml:space="preserve"> os seguintes documentos: </w:t>
      </w:r>
    </w:p>
    <w:p w:rsidR="0073603A" w:rsidRDefault="007D155D">
      <w:pPr>
        <w:numPr>
          <w:ilvl w:val="0"/>
          <w:numId w:val="1"/>
        </w:numPr>
        <w:spacing w:after="31" w:line="240" w:lineRule="auto"/>
        <w:ind w:right="-15" w:hanging="360"/>
      </w:pPr>
      <w:r>
        <w:rPr>
          <w:rFonts w:ascii="Arial" w:eastAsia="Arial" w:hAnsi="Arial" w:cs="Arial"/>
          <w:b/>
          <w:sz w:val="20"/>
        </w:rPr>
        <w:t>Ficha de inscrição (</w:t>
      </w:r>
      <w:proofErr w:type="spellStart"/>
      <w:r>
        <w:rPr>
          <w:rFonts w:ascii="Arial" w:eastAsia="Arial" w:hAnsi="Arial" w:cs="Arial"/>
          <w:b/>
          <w:sz w:val="20"/>
        </w:rPr>
        <w:t>pdf</w:t>
      </w:r>
      <w:proofErr w:type="spellEnd"/>
      <w:r>
        <w:rPr>
          <w:rFonts w:ascii="Arial" w:eastAsia="Arial" w:hAnsi="Arial" w:cs="Arial"/>
          <w:b/>
          <w:sz w:val="20"/>
        </w:rPr>
        <w:t xml:space="preserve">) </w:t>
      </w:r>
    </w:p>
    <w:p w:rsidR="0073603A" w:rsidRDefault="007D155D" w:rsidP="00775F60">
      <w:pPr>
        <w:numPr>
          <w:ilvl w:val="0"/>
          <w:numId w:val="1"/>
        </w:numPr>
        <w:spacing w:after="225" w:line="240" w:lineRule="auto"/>
        <w:ind w:right="-15" w:hanging="360"/>
        <w:jc w:val="both"/>
      </w:pPr>
      <w:r>
        <w:rPr>
          <w:rFonts w:ascii="Arial" w:eastAsia="Arial" w:hAnsi="Arial" w:cs="Arial"/>
          <w:b/>
          <w:sz w:val="20"/>
        </w:rPr>
        <w:t xml:space="preserve">Comprovante de matrícula/tipo de vínculo institucional (somente para alunos de graduação e pós-graduação)  </w:t>
      </w:r>
    </w:p>
    <w:p w:rsidR="0073603A" w:rsidRPr="00775F60" w:rsidRDefault="007D155D" w:rsidP="00775F60">
      <w:pPr>
        <w:spacing w:line="269" w:lineRule="auto"/>
        <w:jc w:val="both"/>
        <w:rPr>
          <w:rFonts w:ascii="Arial" w:eastAsia="Arial" w:hAnsi="Arial" w:cs="Arial"/>
          <w:b/>
          <w:sz w:val="20"/>
        </w:rPr>
      </w:pPr>
      <w:r w:rsidRPr="00775F60">
        <w:rPr>
          <w:rFonts w:ascii="Arial" w:eastAsia="Arial" w:hAnsi="Arial" w:cs="Arial"/>
          <w:b/>
          <w:sz w:val="20"/>
        </w:rPr>
        <w:t xml:space="preserve">OBS: Pagamento via GRU. Ao enviar a sua ficha de inscrição, será gerada a GRU, e enviada ao pretenso inscrito para o pagamento. A inscrição será efetivada após o envio do comprovante de pagamento. </w:t>
      </w:r>
    </w:p>
    <w:p w:rsidR="00775F60" w:rsidRPr="00775F60" w:rsidRDefault="00775F60">
      <w:pPr>
        <w:spacing w:line="269" w:lineRule="auto"/>
        <w:rPr>
          <w:sz w:val="20"/>
        </w:rPr>
      </w:pPr>
      <w:bookmarkStart w:id="0" w:name="_GoBack"/>
      <w:r w:rsidRPr="00775F60">
        <w:rPr>
          <w:rFonts w:ascii="Arial" w:eastAsia="Arial" w:hAnsi="Arial" w:cs="Arial"/>
          <w:b/>
          <w:sz w:val="20"/>
        </w:rPr>
        <w:t xml:space="preserve">Participantes externos a </w:t>
      </w:r>
      <w:proofErr w:type="spellStart"/>
      <w:r w:rsidRPr="00775F60">
        <w:rPr>
          <w:rFonts w:ascii="Arial" w:eastAsia="Arial" w:hAnsi="Arial" w:cs="Arial"/>
          <w:b/>
          <w:sz w:val="20"/>
        </w:rPr>
        <w:t>UFPel</w:t>
      </w:r>
      <w:proofErr w:type="spellEnd"/>
      <w:r w:rsidRPr="00775F60">
        <w:rPr>
          <w:rFonts w:ascii="Arial" w:eastAsia="Arial" w:hAnsi="Arial" w:cs="Arial"/>
          <w:b/>
          <w:sz w:val="20"/>
        </w:rPr>
        <w:t>, receberão um e-mail informando para preenchimento de um cadastro com informações básicas. Após isso, serão de fato efetivados no curso.</w:t>
      </w:r>
      <w:bookmarkEnd w:id="0"/>
    </w:p>
    <w:sectPr w:rsidR="00775F60" w:rsidRPr="00775F60" w:rsidSect="00775F60">
      <w:pgSz w:w="11906" w:h="16838"/>
      <w:pgMar w:top="1440" w:right="1697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489"/>
    <w:multiLevelType w:val="hybridMultilevel"/>
    <w:tmpl w:val="A55E99F4"/>
    <w:lvl w:ilvl="0" w:tplc="A4B2C82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E1AC0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82C5A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C34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15AE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06784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6575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0CAB3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624D4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A"/>
    <w:rsid w:val="0073603A"/>
    <w:rsid w:val="00775F60"/>
    <w:rsid w:val="007D155D"/>
    <w:rsid w:val="00A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DBD0-7AC7-411B-9D7D-EF62466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Eisenhardt de Mello</dc:creator>
  <cp:keywords/>
  <cp:lastModifiedBy>Conta da Microsoft</cp:lastModifiedBy>
  <cp:revision>3</cp:revision>
  <dcterms:created xsi:type="dcterms:W3CDTF">2021-10-18T13:23:00Z</dcterms:created>
  <dcterms:modified xsi:type="dcterms:W3CDTF">2021-10-18T13:54:00Z</dcterms:modified>
</cp:coreProperties>
</file>