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99" w:rsidRDefault="009F6936" w:rsidP="0073089B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75pt;margin-top:-58.25pt;width:129.7pt;height:103.35pt;z-index:251661312;mso-width-relative:margin;mso-height-relative:margin">
            <v:textbox style="mso-next-textbox:#_x0000_s1028">
              <w:txbxContent>
                <w:p w:rsidR="00933445" w:rsidRDefault="00DC3738" w:rsidP="00933445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735013B1" wp14:editId="621058AC">
                        <wp:extent cx="1358265" cy="1099523"/>
                        <wp:effectExtent l="0" t="0" r="0" b="0"/>
                        <wp:docPr id="3" name="Picture 3" descr="http://veterinaria.ufpel.edu.br/bioterio/img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veterinaria.ufpel.edu.br/bioterio/img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265" cy="109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089B">
        <w:rPr>
          <w:rFonts w:ascii="Times New Roman" w:hAnsi="Times New Roman" w:cs="Times New Roman"/>
          <w:lang w:val="pt-BR"/>
        </w:rPr>
        <w:t>UNIVERSIDADE FEDERAL DE PELOTAS</w:t>
      </w:r>
    </w:p>
    <w:p w:rsidR="0073089B" w:rsidRDefault="0073089B" w:rsidP="0073089B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FACULDADE DE VETERINÁRIA</w:t>
      </w:r>
    </w:p>
    <w:p w:rsidR="0073089B" w:rsidRDefault="0073089B" w:rsidP="0073089B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BIOTÉRIO CENTRAL</w:t>
      </w:r>
    </w:p>
    <w:p w:rsidR="0073089B" w:rsidRDefault="0073089B" w:rsidP="0073089B">
      <w:pPr>
        <w:jc w:val="center"/>
        <w:rPr>
          <w:rFonts w:ascii="Times New Roman" w:hAnsi="Times New Roman" w:cs="Times New Roman"/>
          <w:lang w:val="pt-BR"/>
        </w:rPr>
      </w:pPr>
    </w:p>
    <w:p w:rsidR="0073089B" w:rsidRDefault="0073089B" w:rsidP="0073089B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CADASTRO DE PROJETO DE PESQUISA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 do Projeto: __________________________________________________________________________________________________________________________________________________________________________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 do Pesquisador Coordenador: _______________________________________________________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Unidade/Departamento: _________________________________________________________________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Telefone:___________________________  Celular: __________________________________________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Número Credenciamento CEEA (anexar cópia do documento): __________________________________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Duração (previsão</w:t>
      </w:r>
      <w:r w:rsidR="00961364">
        <w:rPr>
          <w:rFonts w:ascii="Times New Roman" w:hAnsi="Times New Roman" w:cs="Times New Roman"/>
          <w:lang w:val="pt-BR"/>
        </w:rPr>
        <w:t xml:space="preserve"> de duração total do projeto</w:t>
      </w:r>
      <w:r w:rsidR="009F6936">
        <w:rPr>
          <w:rFonts w:ascii="Times New Roman" w:hAnsi="Times New Roman" w:cs="Times New Roman"/>
          <w:lang w:val="pt-BR"/>
        </w:rPr>
        <w:t>, conforme cadastrado na CEEA</w:t>
      </w:r>
      <w:r>
        <w:rPr>
          <w:rFonts w:ascii="Times New Roman" w:hAnsi="Times New Roman" w:cs="Times New Roman"/>
          <w:lang w:val="pt-BR"/>
        </w:rPr>
        <w:t>):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Início: _____/_____/_____</w:t>
      </w:r>
    </w:p>
    <w:p w:rsidR="0073089B" w:rsidRDefault="0073089B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Fim:  _____/_____/_____</w:t>
      </w:r>
    </w:p>
    <w:p w:rsidR="0073089B" w:rsidRDefault="009B5345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Equipe de Colaboradores (nomear todos os indivíduos que utilizarão as dependências do BC para o desenvolvimento do projeto)</w:t>
      </w:r>
    </w:p>
    <w:p w:rsidR="009B5345" w:rsidRDefault="009B5345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Nome:_______________________________________________________________________________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Maior nível acadêmico: </w:t>
      </w:r>
      <w:r w:rsidRPr="009B5345">
        <w:rPr>
          <w:rFonts w:ascii="Times New Roman" w:hAnsi="Times New Roman" w:cs="Times New Roman"/>
          <w:lang w:val="pt-BR"/>
        </w:rPr>
        <w:t>(  ) Doutor (  ) Mestre (  ) Especialista (  ) Graduação (  ) Estudante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Experiência prévia: ( ) sim  ( )não</w:t>
      </w:r>
      <w:r>
        <w:rPr>
          <w:rFonts w:ascii="Times New Roman" w:hAnsi="Times New Roman" w:cs="Times New Roman"/>
          <w:lang w:val="pt-BR"/>
        </w:rPr>
        <w:tab/>
        <w:t>Treinamento: ( )sim  ( )não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SOLICITAÇÃO DE ANIMAIS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Espécie: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Rato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Hamster</w:t>
      </w:r>
      <w:r>
        <w:rPr>
          <w:rFonts w:ascii="Times New Roman" w:hAnsi="Times New Roman" w:cs="Times New Roman"/>
          <w:lang w:val="pt-BR"/>
        </w:rPr>
        <w:tab/>
        <w:t>( ) Camundongo</w:t>
      </w:r>
      <w:r>
        <w:rPr>
          <w:rFonts w:ascii="Times New Roman" w:hAnsi="Times New Roman" w:cs="Times New Roman"/>
          <w:lang w:val="pt-BR"/>
        </w:rPr>
        <w:tab/>
        <w:t>( ) Coelho</w:t>
      </w:r>
    </w:p>
    <w:p w:rsidR="009B5345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Linhagem: _____________________________________________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Sexo:  ( ) Macho</w:t>
      </w:r>
      <w:r>
        <w:rPr>
          <w:rFonts w:ascii="Times New Roman" w:hAnsi="Times New Roman" w:cs="Times New Roman"/>
          <w:lang w:val="pt-BR"/>
        </w:rPr>
        <w:tab/>
        <w:t>( ) Fêmea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Idade: _________________________________________________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Quantidade</w:t>
      </w:r>
      <w:r w:rsidR="009F6936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9F6936">
        <w:rPr>
          <w:rFonts w:ascii="Times New Roman" w:hAnsi="Times New Roman" w:cs="Times New Roman"/>
          <w:lang w:val="pt-BR"/>
        </w:rPr>
        <w:t xml:space="preserve">total </w:t>
      </w:r>
      <w:bookmarkStart w:id="0" w:name="_GoBack"/>
      <w:bookmarkEnd w:id="0"/>
      <w:r>
        <w:rPr>
          <w:rFonts w:ascii="Times New Roman" w:hAnsi="Times New Roman" w:cs="Times New Roman"/>
          <w:lang w:val="pt-BR"/>
        </w:rPr>
        <w:t xml:space="preserve"> (</w:t>
      </w:r>
      <w:proofErr w:type="gramEnd"/>
      <w:r>
        <w:rPr>
          <w:rFonts w:ascii="Times New Roman" w:hAnsi="Times New Roman" w:cs="Times New Roman"/>
          <w:lang w:val="pt-BR"/>
        </w:rPr>
        <w:t>conforme aprovado no CEEA): __________________</w:t>
      </w:r>
    </w:p>
    <w:p w:rsidR="00BA26BB" w:rsidRDefault="00BA26BB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Cronograma de liberação: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"/>
        <w:gridCol w:w="901"/>
        <w:gridCol w:w="2789"/>
        <w:gridCol w:w="1260"/>
        <w:gridCol w:w="1620"/>
        <w:gridCol w:w="1998"/>
      </w:tblGrid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Data</w:t>
            </w: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Horário</w:t>
            </w: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Pesquisador Responsável pelo recebimento</w:t>
            </w: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Número de Animais</w:t>
            </w: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Local de destino</w:t>
            </w: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Assinatura de recebimento</w:t>
            </w: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A26BB" w:rsidTr="00510271">
        <w:tc>
          <w:tcPr>
            <w:tcW w:w="100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01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89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6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620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98" w:type="dxa"/>
          </w:tcPr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  <w:p w:rsidR="00BA26BB" w:rsidRDefault="00BA26BB" w:rsidP="0051027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BA26BB" w:rsidRDefault="00BA26BB" w:rsidP="009B5345">
      <w:pPr>
        <w:rPr>
          <w:rFonts w:ascii="Times New Roman" w:hAnsi="Times New Roman" w:cs="Times New Roman"/>
          <w:lang w:val="pt-BR"/>
        </w:rPr>
      </w:pP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Procedimentos a serem realizados: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coleta de sangue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avaliação comportamental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procedimento cirúrgico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teste de medicamentos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inoculação de MO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outros 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Alimentação (ração e água):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 ) Normal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( ) Específica______________________________________________________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</w:p>
    <w:p w:rsidR="009B5345" w:rsidRDefault="00BC05A0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Eutanásia (</w:t>
      </w:r>
      <w:r w:rsidR="009B5345">
        <w:rPr>
          <w:rFonts w:ascii="Times New Roman" w:hAnsi="Times New Roman" w:cs="Times New Roman"/>
          <w:lang w:val="pt-BR"/>
        </w:rPr>
        <w:t>descrever o método aprovado pelo CEEA)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Responsável Técnico pelo projeto</w:t>
      </w:r>
      <w:r w:rsidR="009F6936">
        <w:rPr>
          <w:rFonts w:ascii="Times New Roman" w:hAnsi="Times New Roman" w:cs="Times New Roman"/>
          <w:lang w:val="pt-BR"/>
        </w:rPr>
        <w:t xml:space="preserve"> (deve ser Médico Veterinário, conforme cadastrado na CEEA)</w:t>
      </w:r>
      <w:r>
        <w:rPr>
          <w:rFonts w:ascii="Times New Roman" w:hAnsi="Times New Roman" w:cs="Times New Roman"/>
          <w:lang w:val="pt-BR"/>
        </w:rPr>
        <w:t>:</w:t>
      </w:r>
      <w:r w:rsidR="009F6936">
        <w:rPr>
          <w:rFonts w:ascii="Times New Roman" w:hAnsi="Times New Roman" w:cs="Times New Roman"/>
          <w:lang w:val="pt-BR"/>
        </w:rPr>
        <w:t>______</w:t>
      </w:r>
      <w:r>
        <w:rPr>
          <w:rFonts w:ascii="Times New Roman" w:hAnsi="Times New Roman" w:cs="Times New Roman"/>
          <w:lang w:val="pt-BR"/>
        </w:rPr>
        <w:t xml:space="preserve"> ________________________________________________________</w:t>
      </w:r>
    </w:p>
    <w:p w:rsidR="00DC3738" w:rsidRDefault="00DC3738" w:rsidP="009B5345">
      <w:pPr>
        <w:rPr>
          <w:rFonts w:ascii="Times New Roman" w:hAnsi="Times New Roman" w:cs="Times New Roman"/>
          <w:lang w:val="pt-BR"/>
        </w:rPr>
      </w:pPr>
    </w:p>
    <w:p w:rsidR="00DC3738" w:rsidRDefault="00DC3738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Observações</w:t>
      </w:r>
    </w:p>
    <w:p w:rsidR="00DC3738" w:rsidRDefault="00DC3738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45" w:rsidRDefault="009B5345" w:rsidP="009B5345">
      <w:pPr>
        <w:rPr>
          <w:rFonts w:ascii="Times New Roman" w:hAnsi="Times New Roman" w:cs="Times New Roman"/>
          <w:lang w:val="pt-BR"/>
        </w:rPr>
      </w:pPr>
    </w:p>
    <w:p w:rsidR="00933445" w:rsidRDefault="00C54AC6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Campus Capão do Leão</w:t>
      </w:r>
      <w:r w:rsidR="00933445">
        <w:rPr>
          <w:rFonts w:ascii="Times New Roman" w:hAnsi="Times New Roman" w:cs="Times New Roman"/>
          <w:lang w:val="pt-BR"/>
        </w:rPr>
        <w:t>, ____ de ______________de 201___</w:t>
      </w:r>
    </w:p>
    <w:p w:rsidR="00933445" w:rsidRDefault="009334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</w:p>
    <w:p w:rsidR="009B5345" w:rsidRDefault="009334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Assinatura RT (carimbo</w:t>
      </w:r>
      <w:r w:rsidR="009F6936">
        <w:rPr>
          <w:rFonts w:ascii="Times New Roman" w:hAnsi="Times New Roman" w:cs="Times New Roman"/>
          <w:lang w:val="pt-BR"/>
        </w:rPr>
        <w:t>/CRMV</w:t>
      </w:r>
      <w:r>
        <w:rPr>
          <w:rFonts w:ascii="Times New Roman" w:hAnsi="Times New Roman" w:cs="Times New Roman"/>
          <w:lang w:val="pt-BR"/>
        </w:rPr>
        <w:t>):____________</w:t>
      </w:r>
      <w:r w:rsidR="009F6936">
        <w:rPr>
          <w:rFonts w:ascii="Times New Roman" w:hAnsi="Times New Roman" w:cs="Times New Roman"/>
          <w:lang w:val="pt-BR"/>
        </w:rPr>
        <w:t>__________________________</w:t>
      </w:r>
    </w:p>
    <w:p w:rsidR="00933445" w:rsidRDefault="009334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</w:p>
    <w:p w:rsidR="00933445" w:rsidRPr="009B5345" w:rsidRDefault="00933445" w:rsidP="009B5345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Assinatura Coordenador (carimbo):_____________________________________</w:t>
      </w:r>
    </w:p>
    <w:p w:rsidR="009B5345" w:rsidRPr="009B5345" w:rsidRDefault="00C54AC6" w:rsidP="0073089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Assinatura Pesquisador  Responsável:___________________________________</w:t>
      </w:r>
    </w:p>
    <w:sectPr w:rsidR="009B5345" w:rsidRPr="009B5345" w:rsidSect="0052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3089B"/>
    <w:rsid w:val="0052137A"/>
    <w:rsid w:val="0073089B"/>
    <w:rsid w:val="008A2A9B"/>
    <w:rsid w:val="00933445"/>
    <w:rsid w:val="00961364"/>
    <w:rsid w:val="009B5345"/>
    <w:rsid w:val="009F6936"/>
    <w:rsid w:val="00AA59F4"/>
    <w:rsid w:val="00AD60B0"/>
    <w:rsid w:val="00AF6177"/>
    <w:rsid w:val="00BA26BB"/>
    <w:rsid w:val="00BC05A0"/>
    <w:rsid w:val="00C54AC6"/>
    <w:rsid w:val="00DC3738"/>
    <w:rsid w:val="00E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69F950-033A-4459-B976-41FD9D3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4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Anelize</dc:creator>
  <cp:lastModifiedBy>PC-user</cp:lastModifiedBy>
  <cp:revision>6</cp:revision>
  <dcterms:created xsi:type="dcterms:W3CDTF">2013-06-17T19:17:00Z</dcterms:created>
  <dcterms:modified xsi:type="dcterms:W3CDTF">2014-08-04T14:15:00Z</dcterms:modified>
</cp:coreProperties>
</file>