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93C0" w14:textId="65CF1B76" w:rsidR="008F64CA" w:rsidRDefault="00000000" w:rsidP="00A25436">
      <w:pPr>
        <w:pStyle w:val="Ttulo"/>
        <w:spacing w:line="362" w:lineRule="auto"/>
        <w:ind w:left="-284" w:right="83" w:firstLine="0"/>
      </w:pPr>
      <w:r>
        <w:t xml:space="preserve">EDITAL DE SELEÇÃO DE BOLSISTA </w:t>
      </w:r>
      <w:r w:rsidR="00A25436" w:rsidRPr="00A25436">
        <w:t>DE DESENVOLVIMENTO TECNOLÓGICO E INDUSTRIAL – NÍVEL A (DTI –A) – FINEP/CENTROS TEMÁTICOS 2024</w:t>
      </w:r>
    </w:p>
    <w:p w14:paraId="725871D0" w14:textId="77777777" w:rsidR="00D11C81" w:rsidRDefault="00D11C81">
      <w:pPr>
        <w:spacing w:line="360" w:lineRule="auto"/>
        <w:ind w:left="423" w:right="441"/>
        <w:jc w:val="center"/>
        <w:rPr>
          <w:sz w:val="24"/>
        </w:rPr>
      </w:pPr>
    </w:p>
    <w:p w14:paraId="68A1DFC6" w14:textId="2DA371FB" w:rsidR="008F64CA" w:rsidRDefault="00000000">
      <w:pPr>
        <w:spacing w:line="360" w:lineRule="auto"/>
        <w:ind w:left="423" w:right="441"/>
        <w:jc w:val="center"/>
        <w:rPr>
          <w:sz w:val="24"/>
        </w:rPr>
      </w:pPr>
      <w:r>
        <w:rPr>
          <w:sz w:val="24"/>
        </w:rPr>
        <w:t xml:space="preserve">Planilha de títulos para avaliação do Currículo Lattes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20"/>
        <w:gridCol w:w="819"/>
        <w:gridCol w:w="1318"/>
        <w:gridCol w:w="1239"/>
        <w:gridCol w:w="1897"/>
      </w:tblGrid>
      <w:tr w:rsidR="008F64CA" w14:paraId="43227625" w14:textId="77777777" w:rsidTr="00D11C81">
        <w:trPr>
          <w:trHeight w:val="381"/>
        </w:trPr>
        <w:tc>
          <w:tcPr>
            <w:tcW w:w="629" w:type="dxa"/>
          </w:tcPr>
          <w:p w14:paraId="5717F111" w14:textId="77777777" w:rsidR="008F64CA" w:rsidRDefault="00000000">
            <w:pPr>
              <w:pStyle w:val="TableParagraph"/>
              <w:spacing w:line="229" w:lineRule="exact"/>
              <w:ind w:left="86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3620" w:type="dxa"/>
          </w:tcPr>
          <w:p w14:paraId="4C880B84" w14:textId="77777777" w:rsidR="008F64CA" w:rsidRDefault="00000000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DESCRIMINAÇÃO</w:t>
            </w:r>
          </w:p>
        </w:tc>
        <w:tc>
          <w:tcPr>
            <w:tcW w:w="819" w:type="dxa"/>
          </w:tcPr>
          <w:p w14:paraId="1A2EA7D7" w14:textId="77777777" w:rsidR="008F64CA" w:rsidRDefault="00000000">
            <w:pPr>
              <w:pStyle w:val="TableParagraph"/>
              <w:spacing w:line="229" w:lineRule="exact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Peso</w:t>
            </w:r>
          </w:p>
        </w:tc>
        <w:tc>
          <w:tcPr>
            <w:tcW w:w="1318" w:type="dxa"/>
          </w:tcPr>
          <w:p w14:paraId="0AE99144" w14:textId="77777777" w:rsidR="008F64CA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</w:p>
        </w:tc>
        <w:tc>
          <w:tcPr>
            <w:tcW w:w="1239" w:type="dxa"/>
          </w:tcPr>
          <w:p w14:paraId="3D768CFC" w14:textId="77777777" w:rsidR="008F64CA" w:rsidRDefault="00000000">
            <w:pPr>
              <w:pStyle w:val="TableParagraph"/>
              <w:spacing w:line="229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1897" w:type="dxa"/>
          </w:tcPr>
          <w:p w14:paraId="3906561D" w14:textId="336C8DF4" w:rsidR="008F64CA" w:rsidRDefault="00000000" w:rsidP="00D11C81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Página</w:t>
            </w:r>
            <w:r w:rsidR="00D11C81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Lattes</w:t>
            </w:r>
          </w:p>
        </w:tc>
      </w:tr>
      <w:tr w:rsidR="008F64CA" w14:paraId="2028085D" w14:textId="77777777" w:rsidTr="00D11C81">
        <w:trPr>
          <w:trHeight w:val="345"/>
        </w:trPr>
        <w:tc>
          <w:tcPr>
            <w:tcW w:w="629" w:type="dxa"/>
          </w:tcPr>
          <w:p w14:paraId="1C1B3A97" w14:textId="77777777" w:rsidR="008F64CA" w:rsidRDefault="00000000">
            <w:pPr>
              <w:pStyle w:val="TableParagraph"/>
              <w:spacing w:line="229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620" w:type="dxa"/>
          </w:tcPr>
          <w:p w14:paraId="5BA381D4" w14:textId="77777777" w:rsidR="008F64CA" w:rsidRDefault="00000000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acadêmicos</w:t>
            </w:r>
          </w:p>
        </w:tc>
        <w:tc>
          <w:tcPr>
            <w:tcW w:w="819" w:type="dxa"/>
          </w:tcPr>
          <w:p w14:paraId="2AB88D1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0509747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6C69DA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1C9BCD8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0ED9BE32" w14:textId="77777777" w:rsidTr="00D11C81">
        <w:trPr>
          <w:trHeight w:val="345"/>
        </w:trPr>
        <w:tc>
          <w:tcPr>
            <w:tcW w:w="629" w:type="dxa"/>
          </w:tcPr>
          <w:p w14:paraId="71C947F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1DB1690" w14:textId="77777777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819" w:type="dxa"/>
          </w:tcPr>
          <w:p w14:paraId="5CFD7CEF" w14:textId="77777777" w:rsidR="008F64CA" w:rsidRDefault="00000000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318" w:type="dxa"/>
          </w:tcPr>
          <w:p w14:paraId="03AEC8E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35CEA0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E89FDC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271D135" w14:textId="77777777" w:rsidTr="00D11C81">
        <w:trPr>
          <w:trHeight w:val="342"/>
        </w:trPr>
        <w:tc>
          <w:tcPr>
            <w:tcW w:w="629" w:type="dxa"/>
          </w:tcPr>
          <w:p w14:paraId="5262443A" w14:textId="77777777" w:rsidR="008F64CA" w:rsidRDefault="00000000">
            <w:pPr>
              <w:pStyle w:val="TableParagraph"/>
              <w:spacing w:line="229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3620" w:type="dxa"/>
          </w:tcPr>
          <w:p w14:paraId="1EE04A87" w14:textId="77777777" w:rsidR="008F64CA" w:rsidRDefault="00000000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Científicas</w:t>
            </w:r>
          </w:p>
        </w:tc>
        <w:tc>
          <w:tcPr>
            <w:tcW w:w="819" w:type="dxa"/>
          </w:tcPr>
          <w:p w14:paraId="1D97CE4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63D113D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6F40D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3BB9D01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26607E0F" w14:textId="77777777" w:rsidTr="00D11C81">
        <w:trPr>
          <w:trHeight w:val="345"/>
        </w:trPr>
        <w:tc>
          <w:tcPr>
            <w:tcW w:w="629" w:type="dxa"/>
          </w:tcPr>
          <w:p w14:paraId="4373D4F1" w14:textId="77777777" w:rsidR="008F64CA" w:rsidRDefault="00000000">
            <w:pPr>
              <w:pStyle w:val="TableParagraph"/>
              <w:spacing w:before="2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2.1</w:t>
            </w:r>
          </w:p>
        </w:tc>
        <w:tc>
          <w:tcPr>
            <w:tcW w:w="3620" w:type="dxa"/>
          </w:tcPr>
          <w:p w14:paraId="4DBCF09A" w14:textId="77777777" w:rsidR="008F64CA" w:rsidRDefault="00000000">
            <w:pPr>
              <w:pStyle w:val="TableParagraph"/>
              <w:spacing w:before="2"/>
              <w:ind w:right="127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Publicações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períodicos 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patentes</w:t>
            </w:r>
          </w:p>
        </w:tc>
        <w:tc>
          <w:tcPr>
            <w:tcW w:w="819" w:type="dxa"/>
          </w:tcPr>
          <w:p w14:paraId="64670F9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60CF322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7C3275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64C9A23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4672BD9" w14:textId="77777777" w:rsidTr="00D11C81">
        <w:trPr>
          <w:trHeight w:val="690"/>
        </w:trPr>
        <w:tc>
          <w:tcPr>
            <w:tcW w:w="629" w:type="dxa"/>
          </w:tcPr>
          <w:p w14:paraId="5ED0BEC5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93363B0" w14:textId="77777777" w:rsidR="008F64CA" w:rsidRDefault="00000000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1383FB6E" w14:textId="77777777" w:rsidR="008F64CA" w:rsidRDefault="0000000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</w:p>
        </w:tc>
        <w:tc>
          <w:tcPr>
            <w:tcW w:w="819" w:type="dxa"/>
          </w:tcPr>
          <w:p w14:paraId="4951700B" w14:textId="77777777" w:rsidR="008F64CA" w:rsidRDefault="00000000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544441F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9A3971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3E9336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E8A61CC" w14:textId="77777777" w:rsidTr="00D11C81">
        <w:trPr>
          <w:trHeight w:val="690"/>
        </w:trPr>
        <w:tc>
          <w:tcPr>
            <w:tcW w:w="629" w:type="dxa"/>
          </w:tcPr>
          <w:p w14:paraId="150A0DD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DC26539" w14:textId="77777777" w:rsidR="008F64CA" w:rsidRDefault="00000000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65B20D4D" w14:textId="77777777" w:rsidR="008F64CA" w:rsidRDefault="00000000">
            <w:pPr>
              <w:pStyle w:val="TableParagraph"/>
              <w:spacing w:before="115"/>
              <w:ind w:left="1941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&lt;2,99</w:t>
            </w:r>
          </w:p>
        </w:tc>
        <w:tc>
          <w:tcPr>
            <w:tcW w:w="819" w:type="dxa"/>
          </w:tcPr>
          <w:p w14:paraId="7AB53BC1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318" w:type="dxa"/>
          </w:tcPr>
          <w:p w14:paraId="15C253D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B16911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BC98F4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09F6E36" w14:textId="77777777" w:rsidTr="00D11C81">
        <w:trPr>
          <w:trHeight w:val="688"/>
        </w:trPr>
        <w:tc>
          <w:tcPr>
            <w:tcW w:w="629" w:type="dxa"/>
          </w:tcPr>
          <w:p w14:paraId="2DD6A22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1E16AFB8" w14:textId="77777777" w:rsidR="008F64CA" w:rsidRDefault="00000000">
            <w:pPr>
              <w:pStyle w:val="TableParagraph"/>
              <w:spacing w:line="229" w:lineRule="exact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675FF69D" w14:textId="77777777" w:rsidR="008F64CA" w:rsidRDefault="00000000">
            <w:pPr>
              <w:pStyle w:val="TableParagraph"/>
              <w:spacing w:before="115"/>
              <w:ind w:left="1941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&gt;1,0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&lt;1,99</w:t>
            </w:r>
          </w:p>
        </w:tc>
        <w:tc>
          <w:tcPr>
            <w:tcW w:w="819" w:type="dxa"/>
          </w:tcPr>
          <w:p w14:paraId="6784DDE4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318" w:type="dxa"/>
          </w:tcPr>
          <w:p w14:paraId="6F41738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CF9097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38EDA9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FA983D6" w14:textId="77777777" w:rsidTr="00D11C81">
        <w:trPr>
          <w:trHeight w:val="691"/>
        </w:trPr>
        <w:tc>
          <w:tcPr>
            <w:tcW w:w="629" w:type="dxa"/>
          </w:tcPr>
          <w:p w14:paraId="4F53C78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C1ABC44" w14:textId="77777777" w:rsidR="008F64CA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08B57351" w14:textId="77777777" w:rsidR="008F64CA" w:rsidRDefault="0000000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JCR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&lt;0,99</w:t>
            </w:r>
          </w:p>
        </w:tc>
        <w:tc>
          <w:tcPr>
            <w:tcW w:w="819" w:type="dxa"/>
          </w:tcPr>
          <w:p w14:paraId="3415B282" w14:textId="77777777" w:rsidR="008F64CA" w:rsidRDefault="00000000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18" w:type="dxa"/>
          </w:tcPr>
          <w:p w14:paraId="3F6DF50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85DD22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4254F0D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D1F8CDF" w14:textId="77777777" w:rsidTr="00D11C81">
        <w:trPr>
          <w:trHeight w:val="1016"/>
        </w:trPr>
        <w:tc>
          <w:tcPr>
            <w:tcW w:w="629" w:type="dxa"/>
          </w:tcPr>
          <w:p w14:paraId="3533870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3137C69" w14:textId="67CA9B6B" w:rsidR="008F64CA" w:rsidRDefault="00000000" w:rsidP="00D11C81">
            <w:pPr>
              <w:pStyle w:val="TableParagraph"/>
              <w:spacing w:line="360" w:lineRule="auto"/>
              <w:ind w:left="101" w:right="101"/>
              <w:jc w:val="both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JCR, não indexados ou artigos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mazagine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 w:rsidR="00D11C81">
              <w:rPr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7D98AC78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651D801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7C8B0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292AE1A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DB7EF8" w14:textId="77777777" w:rsidTr="00D11C81">
        <w:trPr>
          <w:trHeight w:val="690"/>
        </w:trPr>
        <w:tc>
          <w:tcPr>
            <w:tcW w:w="629" w:type="dxa"/>
          </w:tcPr>
          <w:p w14:paraId="6E6C329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7DE5E37" w14:textId="77777777" w:rsidR="008F64CA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depositada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8D15233" w14:textId="77777777" w:rsidR="008F64CA" w:rsidRDefault="00000000">
            <w:pPr>
              <w:pStyle w:val="TableParagraph"/>
              <w:spacing w:before="115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depósito)</w:t>
            </w:r>
          </w:p>
        </w:tc>
        <w:tc>
          <w:tcPr>
            <w:tcW w:w="819" w:type="dxa"/>
          </w:tcPr>
          <w:p w14:paraId="514B4FC9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5140A30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7BAB7D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112C198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0409558" w14:textId="77777777" w:rsidTr="00D11C81">
        <w:trPr>
          <w:trHeight w:val="345"/>
        </w:trPr>
        <w:tc>
          <w:tcPr>
            <w:tcW w:w="629" w:type="dxa"/>
          </w:tcPr>
          <w:p w14:paraId="76A2DBC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60D5C8B7" w14:textId="14A2189A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  <w:r w:rsidR="001915CD">
              <w:rPr>
                <w:sz w:val="20"/>
              </w:rPr>
              <w:t xml:space="preserve"> ou licenciada</w:t>
            </w:r>
          </w:p>
        </w:tc>
        <w:tc>
          <w:tcPr>
            <w:tcW w:w="819" w:type="dxa"/>
          </w:tcPr>
          <w:p w14:paraId="0481FE82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318" w:type="dxa"/>
          </w:tcPr>
          <w:p w14:paraId="0A0D758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1628DA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CE09E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33D3B87E" w14:textId="77777777" w:rsidTr="00D11C81">
        <w:trPr>
          <w:trHeight w:val="691"/>
        </w:trPr>
        <w:tc>
          <w:tcPr>
            <w:tcW w:w="629" w:type="dxa"/>
          </w:tcPr>
          <w:p w14:paraId="4187B8C8" w14:textId="77777777" w:rsidR="008F64CA" w:rsidRDefault="00000000">
            <w:pPr>
              <w:pStyle w:val="TableParagraph"/>
              <w:spacing w:before="2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2.2</w:t>
            </w:r>
          </w:p>
        </w:tc>
        <w:tc>
          <w:tcPr>
            <w:tcW w:w="3620" w:type="dxa"/>
          </w:tcPr>
          <w:p w14:paraId="0EC897EB" w14:textId="77777777" w:rsidR="008F64CA" w:rsidRDefault="00000000">
            <w:pPr>
              <w:pStyle w:val="TableParagraph"/>
              <w:spacing w:before="2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Publicação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livros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capítulos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</w:p>
          <w:p w14:paraId="4078BBE2" w14:textId="3A855B25" w:rsidR="008F64CA" w:rsidRDefault="003119BA">
            <w:pPr>
              <w:pStyle w:val="TableParagraph"/>
              <w:spacing w:before="11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Livros</w:t>
            </w:r>
          </w:p>
        </w:tc>
        <w:tc>
          <w:tcPr>
            <w:tcW w:w="819" w:type="dxa"/>
          </w:tcPr>
          <w:p w14:paraId="72CC98B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2E0B15C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A4FF5D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68983FC8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049067D" w14:textId="77777777" w:rsidTr="00D11C81">
        <w:trPr>
          <w:trHeight w:val="345"/>
        </w:trPr>
        <w:tc>
          <w:tcPr>
            <w:tcW w:w="629" w:type="dxa"/>
          </w:tcPr>
          <w:p w14:paraId="5C5995A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73CE5C36" w14:textId="77777777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4EB48731" w14:textId="77777777" w:rsidR="008F64CA" w:rsidRDefault="00000000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7EB33B2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CF0B3D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92FF7F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4AF72DE2" w14:textId="77777777" w:rsidTr="00D11C81">
        <w:trPr>
          <w:trHeight w:val="345"/>
        </w:trPr>
        <w:tc>
          <w:tcPr>
            <w:tcW w:w="629" w:type="dxa"/>
          </w:tcPr>
          <w:p w14:paraId="4C8ACD2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3ECAEDB" w14:textId="77777777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29FCB3B1" w14:textId="77777777" w:rsidR="008F64CA" w:rsidRDefault="00000000">
            <w:pPr>
              <w:pStyle w:val="TableParagraph"/>
              <w:spacing w:line="229" w:lineRule="exact"/>
              <w:ind w:left="212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318" w:type="dxa"/>
          </w:tcPr>
          <w:p w14:paraId="5E86669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51B82A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6B7036E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12BE7BAA" w14:textId="77777777" w:rsidTr="00D11C81">
        <w:trPr>
          <w:trHeight w:val="690"/>
        </w:trPr>
        <w:tc>
          <w:tcPr>
            <w:tcW w:w="629" w:type="dxa"/>
          </w:tcPr>
          <w:p w14:paraId="07A81B9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5736ECDB" w14:textId="77777777" w:rsidR="008F64CA" w:rsidRDefault="00000000">
            <w:pPr>
              <w:pStyle w:val="TableParagraph"/>
              <w:spacing w:line="229" w:lineRule="exact"/>
              <w:ind w:left="741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  <w:p w14:paraId="71298391" w14:textId="77777777" w:rsidR="008F64CA" w:rsidRDefault="00000000">
            <w:pPr>
              <w:pStyle w:val="TableParagraph"/>
              <w:spacing w:before="115"/>
              <w:ind w:left="2373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60A95519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318" w:type="dxa"/>
          </w:tcPr>
          <w:p w14:paraId="5B3290F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DF17C9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444E97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FFC4665" w14:textId="77777777" w:rsidTr="00D11C81">
        <w:trPr>
          <w:trHeight w:val="342"/>
        </w:trPr>
        <w:tc>
          <w:tcPr>
            <w:tcW w:w="629" w:type="dxa"/>
          </w:tcPr>
          <w:p w14:paraId="309AEA0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210A3AC" w14:textId="77777777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1363DFDE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318" w:type="dxa"/>
          </w:tcPr>
          <w:p w14:paraId="79900E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6790B9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CBDFF6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D92CA37" w14:textId="77777777" w:rsidTr="00D11C81">
        <w:trPr>
          <w:trHeight w:val="345"/>
        </w:trPr>
        <w:tc>
          <w:tcPr>
            <w:tcW w:w="629" w:type="dxa"/>
          </w:tcPr>
          <w:p w14:paraId="3C25761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042F613E" w14:textId="77777777" w:rsidR="008F64CA" w:rsidRDefault="00000000">
            <w:pPr>
              <w:pStyle w:val="TableParagraph"/>
              <w:spacing w:before="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28B22CB1" w14:textId="77777777" w:rsidR="008F64CA" w:rsidRDefault="00000000">
            <w:pPr>
              <w:pStyle w:val="TableParagraph"/>
              <w:spacing w:before="2"/>
              <w:ind w:left="26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318" w:type="dxa"/>
          </w:tcPr>
          <w:p w14:paraId="5669395F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DCADEC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AD08BE0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D0531BB" w14:textId="77777777" w:rsidTr="00D11C81">
        <w:trPr>
          <w:trHeight w:val="345"/>
        </w:trPr>
        <w:tc>
          <w:tcPr>
            <w:tcW w:w="629" w:type="dxa"/>
          </w:tcPr>
          <w:p w14:paraId="0364A8E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7AF6DD2" w14:textId="77777777" w:rsidR="008F64CA" w:rsidRDefault="00000000">
            <w:pPr>
              <w:pStyle w:val="TableParagraph"/>
              <w:spacing w:before="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819" w:type="dxa"/>
          </w:tcPr>
          <w:p w14:paraId="3014DFF7" w14:textId="77777777" w:rsidR="008F64CA" w:rsidRDefault="00000000">
            <w:pPr>
              <w:pStyle w:val="TableParagraph"/>
              <w:spacing w:before="2"/>
              <w:ind w:left="268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18" w:type="dxa"/>
          </w:tcPr>
          <w:p w14:paraId="2BE0D5EE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B7BE513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B0FED09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5A0D19B5" w14:textId="77777777" w:rsidTr="00D11C81">
        <w:trPr>
          <w:trHeight w:val="345"/>
        </w:trPr>
        <w:tc>
          <w:tcPr>
            <w:tcW w:w="629" w:type="dxa"/>
          </w:tcPr>
          <w:p w14:paraId="1C40617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CE91083" w14:textId="77777777" w:rsidR="008F64CA" w:rsidRDefault="0000000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442B677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502C9C5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A768F3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1613A7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8E76191" w14:textId="77777777" w:rsidTr="00D11C81">
        <w:trPr>
          <w:trHeight w:val="345"/>
        </w:trPr>
        <w:tc>
          <w:tcPr>
            <w:tcW w:w="629" w:type="dxa"/>
          </w:tcPr>
          <w:p w14:paraId="3C2702D1" w14:textId="77777777" w:rsidR="008F64CA" w:rsidRDefault="00000000">
            <w:pPr>
              <w:pStyle w:val="TableParagraph"/>
              <w:spacing w:line="227" w:lineRule="exact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2.3</w:t>
            </w:r>
          </w:p>
        </w:tc>
        <w:tc>
          <w:tcPr>
            <w:tcW w:w="3620" w:type="dxa"/>
          </w:tcPr>
          <w:p w14:paraId="3FA3DDAC" w14:textId="77777777" w:rsidR="008F64CA" w:rsidRDefault="00000000">
            <w:pPr>
              <w:pStyle w:val="TableParagraph"/>
              <w:spacing w:line="227" w:lineRule="exact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Congressos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Simpósios</w:t>
            </w:r>
          </w:p>
        </w:tc>
        <w:tc>
          <w:tcPr>
            <w:tcW w:w="819" w:type="dxa"/>
          </w:tcPr>
          <w:p w14:paraId="0C7BEFD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09ACFB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C3C028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539E3D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15CC2E25" w14:textId="77777777" w:rsidTr="00D11C81">
        <w:trPr>
          <w:trHeight w:val="690"/>
        </w:trPr>
        <w:tc>
          <w:tcPr>
            <w:tcW w:w="629" w:type="dxa"/>
          </w:tcPr>
          <w:p w14:paraId="2F96A7B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1AC8ECA" w14:textId="77777777" w:rsidR="008F64CA" w:rsidRDefault="00000000">
            <w:pPr>
              <w:pStyle w:val="TableParagraph"/>
              <w:spacing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Palestrante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</w:p>
          <w:p w14:paraId="13EEB287" w14:textId="77777777" w:rsidR="008F64CA" w:rsidRDefault="00000000">
            <w:pPr>
              <w:pStyle w:val="TableParagraph"/>
              <w:spacing w:before="115"/>
              <w:ind w:left="2373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819" w:type="dxa"/>
          </w:tcPr>
          <w:p w14:paraId="4743A209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08AC079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AAB066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E21E7F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203554AF" w14:textId="77777777" w:rsidTr="00D11C81">
        <w:trPr>
          <w:trHeight w:val="688"/>
        </w:trPr>
        <w:tc>
          <w:tcPr>
            <w:tcW w:w="629" w:type="dxa"/>
          </w:tcPr>
          <w:p w14:paraId="551305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55BD50D9" w14:textId="77777777" w:rsidR="008F64CA" w:rsidRDefault="00000000">
            <w:pPr>
              <w:pStyle w:val="TableParagraph"/>
              <w:spacing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Palestrante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</w:p>
          <w:p w14:paraId="5AD3848C" w14:textId="77777777" w:rsidR="008F64CA" w:rsidRDefault="0000000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819" w:type="dxa"/>
          </w:tcPr>
          <w:p w14:paraId="7F90E864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753035F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594403E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37164D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1FF18AE" w14:textId="77777777" w:rsidTr="00D11C81">
        <w:trPr>
          <w:trHeight w:val="690"/>
        </w:trPr>
        <w:tc>
          <w:tcPr>
            <w:tcW w:w="629" w:type="dxa"/>
          </w:tcPr>
          <w:p w14:paraId="38FE7E3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163DBAA3" w14:textId="77777777" w:rsidR="008F64CA" w:rsidRDefault="00000000">
            <w:pPr>
              <w:pStyle w:val="TableParagraph"/>
              <w:spacing w:line="22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  <w:p w14:paraId="592DB5D6" w14:textId="77777777" w:rsidR="008F64CA" w:rsidRDefault="00000000">
            <w:pPr>
              <w:pStyle w:val="TableParagraph"/>
              <w:spacing w:before="11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49A5BC8A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763EE6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6614299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E8BBDD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37137BB4" w14:textId="77777777" w:rsidTr="00D11C81">
        <w:trPr>
          <w:trHeight w:val="691"/>
        </w:trPr>
        <w:tc>
          <w:tcPr>
            <w:tcW w:w="629" w:type="dxa"/>
          </w:tcPr>
          <w:p w14:paraId="7262A5C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D7F741A" w14:textId="77777777" w:rsidR="008F64CA" w:rsidRDefault="00000000">
            <w:pPr>
              <w:pStyle w:val="TableParagraph"/>
              <w:spacing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</w:p>
          <w:p w14:paraId="2D95DFFD" w14:textId="77777777" w:rsidR="008F64CA" w:rsidRDefault="00000000">
            <w:pPr>
              <w:pStyle w:val="TableParagraph"/>
              <w:spacing w:before="11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69BEBEE1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55ADB30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03B8EB1C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6820380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0226F152" w14:textId="77777777" w:rsidTr="00D11C81">
        <w:trPr>
          <w:trHeight w:val="688"/>
        </w:trPr>
        <w:tc>
          <w:tcPr>
            <w:tcW w:w="629" w:type="dxa"/>
          </w:tcPr>
          <w:p w14:paraId="017D839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472DA0C7" w14:textId="77777777" w:rsidR="008F64CA" w:rsidRDefault="00000000">
            <w:pPr>
              <w:pStyle w:val="TableParagraph"/>
              <w:spacing w:line="227" w:lineRule="exact"/>
              <w:ind w:left="918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</w:p>
          <w:p w14:paraId="3C7DCE3B" w14:textId="77777777" w:rsidR="008F64CA" w:rsidRDefault="00000000">
            <w:pPr>
              <w:pStyle w:val="TableParagraph"/>
              <w:spacing w:before="115"/>
              <w:ind w:left="383"/>
              <w:rPr>
                <w:sz w:val="20"/>
              </w:rPr>
            </w:pP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415D8DDE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3D184EB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6890D73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79D21D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214EC194" w14:textId="77777777" w:rsidTr="00D11C81">
        <w:trPr>
          <w:trHeight w:val="690"/>
        </w:trPr>
        <w:tc>
          <w:tcPr>
            <w:tcW w:w="629" w:type="dxa"/>
          </w:tcPr>
          <w:p w14:paraId="2B0498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A5E2BAC" w14:textId="77777777" w:rsidR="008F64CA" w:rsidRDefault="00000000">
            <w:pPr>
              <w:pStyle w:val="TableParagraph"/>
              <w:spacing w:line="229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  <w:p w14:paraId="39BE6863" w14:textId="77777777" w:rsidR="008F64CA" w:rsidRDefault="00000000">
            <w:pPr>
              <w:pStyle w:val="TableParagraph"/>
              <w:spacing w:before="11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819" w:type="dxa"/>
          </w:tcPr>
          <w:p w14:paraId="58B75DF4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0D9C382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D21FF5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C4D6CA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6F448168" w14:textId="77777777" w:rsidTr="00D11C81">
        <w:trPr>
          <w:trHeight w:val="342"/>
        </w:trPr>
        <w:tc>
          <w:tcPr>
            <w:tcW w:w="629" w:type="dxa"/>
          </w:tcPr>
          <w:p w14:paraId="3E20BE82" w14:textId="77777777" w:rsidR="008F64CA" w:rsidRDefault="00000000">
            <w:pPr>
              <w:pStyle w:val="TableParagraph"/>
              <w:spacing w:line="227" w:lineRule="exact"/>
              <w:ind w:left="86" w:right="8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2.4</w:t>
            </w:r>
          </w:p>
        </w:tc>
        <w:tc>
          <w:tcPr>
            <w:tcW w:w="3620" w:type="dxa"/>
          </w:tcPr>
          <w:p w14:paraId="09394CD5" w14:textId="77777777" w:rsidR="008F64CA" w:rsidRDefault="00000000">
            <w:pPr>
              <w:pStyle w:val="TableParagraph"/>
              <w:spacing w:line="227" w:lineRule="exact"/>
              <w:ind w:left="1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Atividades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científicas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técnicas</w:t>
            </w:r>
          </w:p>
        </w:tc>
        <w:tc>
          <w:tcPr>
            <w:tcW w:w="819" w:type="dxa"/>
          </w:tcPr>
          <w:p w14:paraId="7645456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5A8502FF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BD0C47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30E865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3DC6B63" w14:textId="77777777" w:rsidTr="00D11C81">
        <w:trPr>
          <w:trHeight w:val="691"/>
        </w:trPr>
        <w:tc>
          <w:tcPr>
            <w:tcW w:w="629" w:type="dxa"/>
          </w:tcPr>
          <w:p w14:paraId="32256FC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13D64C7" w14:textId="77777777" w:rsidR="008F64CA" w:rsidRDefault="00000000">
            <w:pPr>
              <w:pStyle w:val="TableParagraph"/>
              <w:spacing w:line="22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0B501770" w14:textId="77777777" w:rsidR="008F64CA" w:rsidRDefault="00000000">
            <w:pPr>
              <w:pStyle w:val="TableParagraph"/>
              <w:spacing w:before="113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graduação)</w:t>
            </w:r>
          </w:p>
        </w:tc>
        <w:tc>
          <w:tcPr>
            <w:tcW w:w="819" w:type="dxa"/>
          </w:tcPr>
          <w:p w14:paraId="1A9FE1CE" w14:textId="77777777" w:rsidR="008F64CA" w:rsidRDefault="00000000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02A6659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4933B5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5F57BC3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F53EAE3" w14:textId="77777777" w:rsidTr="00D11C81">
        <w:trPr>
          <w:trHeight w:val="690"/>
        </w:trPr>
        <w:tc>
          <w:tcPr>
            <w:tcW w:w="629" w:type="dxa"/>
          </w:tcPr>
          <w:p w14:paraId="7A1093E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6906BDB6" w14:textId="77777777" w:rsidR="008F64CA" w:rsidRDefault="00000000">
            <w:pPr>
              <w:pStyle w:val="TableParagraph"/>
              <w:spacing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42A8E355" w14:textId="77777777" w:rsidR="008F64CA" w:rsidRDefault="0000000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64260327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2153CFC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2755D7C3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343139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1F0AED36" w14:textId="77777777" w:rsidTr="00D11C81">
        <w:trPr>
          <w:trHeight w:val="345"/>
        </w:trPr>
        <w:tc>
          <w:tcPr>
            <w:tcW w:w="629" w:type="dxa"/>
          </w:tcPr>
          <w:p w14:paraId="3166EE8B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54DA096F" w14:textId="77777777" w:rsidR="008F64CA" w:rsidRDefault="00000000">
            <w:pPr>
              <w:pStyle w:val="TableParagraph"/>
              <w:spacing w:line="227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819" w:type="dxa"/>
          </w:tcPr>
          <w:p w14:paraId="4BA8D757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275A13A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5B0A87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53C8D71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2EF6514" w14:textId="77777777" w:rsidTr="00D11C81">
        <w:trPr>
          <w:trHeight w:val="342"/>
        </w:trPr>
        <w:tc>
          <w:tcPr>
            <w:tcW w:w="629" w:type="dxa"/>
          </w:tcPr>
          <w:p w14:paraId="33CC4C12" w14:textId="77777777" w:rsidR="008F64CA" w:rsidRDefault="00000000">
            <w:pPr>
              <w:pStyle w:val="TableParagraph"/>
              <w:spacing w:line="22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3620" w:type="dxa"/>
          </w:tcPr>
          <w:p w14:paraId="3F8F2A7A" w14:textId="77777777" w:rsidR="008F64CA" w:rsidRDefault="00000000">
            <w:pPr>
              <w:pStyle w:val="TableParagraph"/>
              <w:spacing w:line="227" w:lineRule="exact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relacionadas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ensino</w:t>
            </w:r>
          </w:p>
        </w:tc>
        <w:tc>
          <w:tcPr>
            <w:tcW w:w="819" w:type="dxa"/>
          </w:tcPr>
          <w:p w14:paraId="725D5F4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031D72F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1BD093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BADBB18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1F6444F" w14:textId="77777777" w:rsidTr="00D11C81">
        <w:trPr>
          <w:trHeight w:val="689"/>
        </w:trPr>
        <w:tc>
          <w:tcPr>
            <w:tcW w:w="629" w:type="dxa"/>
          </w:tcPr>
          <w:p w14:paraId="2419C68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0BE1332F" w14:textId="77777777" w:rsidR="008F64CA" w:rsidRDefault="00000000">
            <w:pPr>
              <w:pStyle w:val="TableParagraph"/>
              <w:spacing w:line="228" w:lineRule="exact"/>
              <w:ind w:left="89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  <w:p w14:paraId="59755043" w14:textId="77777777" w:rsidR="008F64CA" w:rsidRDefault="00000000">
            <w:pPr>
              <w:pStyle w:val="TableParagraph"/>
              <w:spacing w:before="115"/>
              <w:ind w:left="1396"/>
              <w:rPr>
                <w:sz w:val="20"/>
              </w:rPr>
            </w:pPr>
            <w:r>
              <w:rPr>
                <w:sz w:val="20"/>
              </w:rPr>
              <w:t>Substituto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04951168" w14:textId="77777777" w:rsidR="008F64CA" w:rsidRDefault="00000000">
            <w:pPr>
              <w:pStyle w:val="TableParagraph"/>
              <w:spacing w:line="228" w:lineRule="exact"/>
              <w:ind w:left="268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65C967F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7AA58C59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C061F9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47B053CB" w14:textId="77777777" w:rsidTr="00D11C81">
        <w:trPr>
          <w:trHeight w:val="690"/>
        </w:trPr>
        <w:tc>
          <w:tcPr>
            <w:tcW w:w="629" w:type="dxa"/>
          </w:tcPr>
          <w:p w14:paraId="6FA778D7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 w14:paraId="06D3D0C3" w14:textId="77777777" w:rsidR="008F64CA" w:rsidRDefault="00000000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  <w:p w14:paraId="06FC77AD" w14:textId="77777777" w:rsidR="008F64CA" w:rsidRDefault="00000000">
            <w:pPr>
              <w:pStyle w:val="TableParagraph"/>
              <w:spacing w:before="115"/>
              <w:ind w:left="1197"/>
              <w:rPr>
                <w:sz w:val="20"/>
              </w:rPr>
            </w:pPr>
            <w:r>
              <w:rPr>
                <w:sz w:val="20"/>
              </w:rPr>
              <w:t>Permanente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1E87C91E" w14:textId="77777777" w:rsidR="008F64CA" w:rsidRDefault="00000000"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318" w:type="dxa"/>
          </w:tcPr>
          <w:p w14:paraId="5A3B5040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082849D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A263AF4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53103EAF" w14:textId="77777777" w:rsidTr="00D11C81">
        <w:trPr>
          <w:trHeight w:val="345"/>
        </w:trPr>
        <w:tc>
          <w:tcPr>
            <w:tcW w:w="629" w:type="dxa"/>
          </w:tcPr>
          <w:p w14:paraId="5A0ED373" w14:textId="77777777" w:rsidR="008F64CA" w:rsidRDefault="00000000">
            <w:pPr>
              <w:pStyle w:val="TableParagraph"/>
              <w:spacing w:line="22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3620" w:type="dxa"/>
          </w:tcPr>
          <w:p w14:paraId="05D2BEDE" w14:textId="77777777" w:rsidR="008F64CA" w:rsidRDefault="00000000">
            <w:pPr>
              <w:pStyle w:val="TableParagraph"/>
              <w:spacing w:line="227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profissionais</w:t>
            </w:r>
          </w:p>
        </w:tc>
        <w:tc>
          <w:tcPr>
            <w:tcW w:w="819" w:type="dxa"/>
          </w:tcPr>
          <w:p w14:paraId="00F10732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39ADB3A6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7D1C0C5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4DD263A" w14:textId="77777777" w:rsidR="008F64CA" w:rsidRDefault="008F64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4CA" w14:paraId="16A0F67A" w14:textId="77777777" w:rsidTr="00D11C81">
        <w:trPr>
          <w:trHeight w:val="690"/>
        </w:trPr>
        <w:tc>
          <w:tcPr>
            <w:tcW w:w="629" w:type="dxa"/>
          </w:tcPr>
          <w:p w14:paraId="2ECB258E" w14:textId="77777777" w:rsidR="008F64CA" w:rsidRDefault="008F64CA" w:rsidP="00D11C81">
            <w:pPr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426C7BDF" w14:textId="77777777" w:rsidR="008F64CA" w:rsidRDefault="00000000">
            <w:pPr>
              <w:pStyle w:val="TableParagraph"/>
              <w:spacing w:line="227" w:lineRule="exact"/>
              <w:ind w:left="47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 aluno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56D8F832" w14:textId="77777777" w:rsidR="008F64CA" w:rsidRDefault="00000000">
            <w:pPr>
              <w:pStyle w:val="TableParagraph"/>
              <w:spacing w:before="11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819" w:type="dxa"/>
          </w:tcPr>
          <w:p w14:paraId="5CB67C5D" w14:textId="5CD273B7" w:rsidR="008F64CA" w:rsidRDefault="00000000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343B9B">
              <w:rPr>
                <w:sz w:val="20"/>
              </w:rPr>
              <w:t>5</w:t>
            </w:r>
          </w:p>
        </w:tc>
        <w:tc>
          <w:tcPr>
            <w:tcW w:w="1318" w:type="dxa"/>
          </w:tcPr>
          <w:p w14:paraId="5FCDF2B2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AE47A9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2A40E5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28B85F" w14:textId="77777777" w:rsidTr="00D11C81">
        <w:trPr>
          <w:trHeight w:val="688"/>
        </w:trPr>
        <w:tc>
          <w:tcPr>
            <w:tcW w:w="629" w:type="dxa"/>
          </w:tcPr>
          <w:p w14:paraId="381C615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33D00BB8" w14:textId="77777777" w:rsidR="008F64CA" w:rsidRDefault="00000000">
            <w:pPr>
              <w:pStyle w:val="TableParagraph"/>
              <w:spacing w:line="227" w:lineRule="exact"/>
              <w:ind w:left="47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  <w:p w14:paraId="4F5E7101" w14:textId="77777777" w:rsidR="008F64CA" w:rsidRDefault="00000000">
            <w:pPr>
              <w:pStyle w:val="TableParagraph"/>
              <w:spacing w:before="116"/>
              <w:ind w:left="233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TCC</w:t>
            </w:r>
          </w:p>
        </w:tc>
        <w:tc>
          <w:tcPr>
            <w:tcW w:w="819" w:type="dxa"/>
          </w:tcPr>
          <w:p w14:paraId="75220110" w14:textId="77777777" w:rsidR="008F64CA" w:rsidRDefault="00000000">
            <w:pPr>
              <w:pStyle w:val="TableParagraph"/>
              <w:spacing w:line="227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348FAA8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68D4C6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75B95CC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7095229F" w14:textId="77777777" w:rsidTr="00D11C81">
        <w:trPr>
          <w:trHeight w:val="345"/>
        </w:trPr>
        <w:tc>
          <w:tcPr>
            <w:tcW w:w="629" w:type="dxa"/>
          </w:tcPr>
          <w:p w14:paraId="2C36076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2FC5D92C" w14:textId="77777777" w:rsidR="008F64CA" w:rsidRDefault="00000000">
            <w:pPr>
              <w:pStyle w:val="TableParagraph"/>
              <w:spacing w:line="229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</w:p>
        </w:tc>
        <w:tc>
          <w:tcPr>
            <w:tcW w:w="819" w:type="dxa"/>
          </w:tcPr>
          <w:p w14:paraId="54294B05" w14:textId="77777777" w:rsidR="008F64CA" w:rsidRDefault="00000000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18" w:type="dxa"/>
          </w:tcPr>
          <w:p w14:paraId="4F2FD715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95B196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36EB0114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DBBB047" w14:textId="77777777" w:rsidTr="00343B9B">
        <w:trPr>
          <w:trHeight w:val="440"/>
        </w:trPr>
        <w:tc>
          <w:tcPr>
            <w:tcW w:w="629" w:type="dxa"/>
          </w:tcPr>
          <w:p w14:paraId="245E1D1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1E21AD27" w14:textId="211BD5A7" w:rsidR="008F64CA" w:rsidRDefault="00000000" w:rsidP="00343B9B">
            <w:pPr>
              <w:pStyle w:val="TableParagraph"/>
              <w:spacing w:line="229" w:lineRule="exact"/>
              <w:ind w:firstLine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343B9B">
              <w:rPr>
                <w:sz w:val="20"/>
              </w:rPr>
              <w:t xml:space="preserve"> q</w:t>
            </w:r>
            <w:r>
              <w:rPr>
                <w:sz w:val="20"/>
              </w:rPr>
              <w:t>ualificação</w:t>
            </w:r>
            <w:r w:rsidR="00343B9B">
              <w:rPr>
                <w:sz w:val="20"/>
              </w:rPr>
              <w:t xml:space="preserve"> e/ou</w:t>
            </w:r>
            <w:r>
              <w:rPr>
                <w:spacing w:val="-2"/>
                <w:sz w:val="20"/>
              </w:rPr>
              <w:t xml:space="preserve"> </w:t>
            </w:r>
            <w:r w:rsidR="00343B9B">
              <w:rPr>
                <w:sz w:val="20"/>
              </w:rPr>
              <w:t>banca</w:t>
            </w:r>
            <w:r w:rsidR="00343B9B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819" w:type="dxa"/>
          </w:tcPr>
          <w:p w14:paraId="0CFC6F96" w14:textId="42418A34" w:rsidR="008F64CA" w:rsidRDefault="00343B9B">
            <w:pPr>
              <w:pStyle w:val="TableParagraph"/>
              <w:spacing w:line="229" w:lineRule="exact"/>
              <w:ind w:left="246" w:right="243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18" w:type="dxa"/>
          </w:tcPr>
          <w:p w14:paraId="4B518CBB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290C777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5740D86D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4CA" w14:paraId="63D03A44" w14:textId="77777777" w:rsidTr="00D11C81">
        <w:trPr>
          <w:trHeight w:val="347"/>
        </w:trPr>
        <w:tc>
          <w:tcPr>
            <w:tcW w:w="629" w:type="dxa"/>
          </w:tcPr>
          <w:p w14:paraId="2C489671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0" w:type="dxa"/>
          </w:tcPr>
          <w:p w14:paraId="77C04457" w14:textId="77777777" w:rsidR="008F64CA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819" w:type="dxa"/>
          </w:tcPr>
          <w:p w14:paraId="260AAEE6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 w14:paraId="02E4799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21A172A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DF7504C" w14:textId="77777777" w:rsidR="008F64CA" w:rsidRDefault="008F64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58278E" w14:textId="77777777" w:rsidR="008F64CA" w:rsidRDefault="008F64CA">
      <w:pPr>
        <w:rPr>
          <w:sz w:val="20"/>
        </w:rPr>
      </w:pPr>
    </w:p>
    <w:p w14:paraId="7B95701E" w14:textId="7783D78D" w:rsidR="008F64CA" w:rsidRPr="00DA3A80" w:rsidRDefault="00000000" w:rsidP="00A64BAC">
      <w:pPr>
        <w:pStyle w:val="Corpodetexto"/>
        <w:ind w:right="119"/>
        <w:jc w:val="right"/>
        <w:rPr>
          <w:sz w:val="24"/>
        </w:rPr>
      </w:pPr>
      <w:r w:rsidRPr="00DA3A80">
        <w:t>Pelotas,</w:t>
      </w:r>
      <w:r w:rsidRPr="00DA3A80">
        <w:rPr>
          <w:spacing w:val="-4"/>
        </w:rPr>
        <w:t xml:space="preserve"> </w:t>
      </w:r>
      <w:r w:rsidR="00DA3A80" w:rsidRPr="00DA3A80">
        <w:t>19/06/2026</w:t>
      </w:r>
    </w:p>
    <w:p w14:paraId="2EFB347F" w14:textId="77777777" w:rsidR="008F64CA" w:rsidRDefault="008F64CA">
      <w:pPr>
        <w:pStyle w:val="Corpodetexto"/>
        <w:rPr>
          <w:sz w:val="24"/>
        </w:rPr>
      </w:pPr>
    </w:p>
    <w:p w14:paraId="4C27DB70" w14:textId="79D52685" w:rsidR="008F64CA" w:rsidRPr="00DA3A80" w:rsidRDefault="00000000" w:rsidP="00A64BAC">
      <w:pPr>
        <w:pStyle w:val="Corpodetexto"/>
        <w:spacing w:before="162"/>
        <w:ind w:left="2308" w:right="2321" w:hanging="5"/>
        <w:jc w:val="center"/>
      </w:pPr>
      <w:r w:rsidRPr="00DA3A80">
        <w:t>Prof.</w:t>
      </w:r>
      <w:r w:rsidRPr="00DA3A80">
        <w:rPr>
          <w:spacing w:val="3"/>
        </w:rPr>
        <w:t xml:space="preserve"> </w:t>
      </w:r>
      <w:r w:rsidRPr="00DA3A80">
        <w:t>Dr.</w:t>
      </w:r>
      <w:r w:rsidRPr="00DA3A80">
        <w:rPr>
          <w:spacing w:val="3"/>
        </w:rPr>
        <w:t xml:space="preserve"> </w:t>
      </w:r>
      <w:r w:rsidR="00DA3A80" w:rsidRPr="00DA3A80">
        <w:t>Dirceu Agostinetto</w:t>
      </w:r>
    </w:p>
    <w:sectPr w:rsidR="008F64CA" w:rsidRPr="00DA3A80" w:rsidSect="00D11C81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CA"/>
    <w:rsid w:val="000318DA"/>
    <w:rsid w:val="001915CD"/>
    <w:rsid w:val="002459AC"/>
    <w:rsid w:val="003119BA"/>
    <w:rsid w:val="00343B9B"/>
    <w:rsid w:val="0048555B"/>
    <w:rsid w:val="00776EB1"/>
    <w:rsid w:val="008A2FB6"/>
    <w:rsid w:val="008A4088"/>
    <w:rsid w:val="008F64CA"/>
    <w:rsid w:val="008F7640"/>
    <w:rsid w:val="00930DE9"/>
    <w:rsid w:val="00A25436"/>
    <w:rsid w:val="00A64BAC"/>
    <w:rsid w:val="00A710FF"/>
    <w:rsid w:val="00BE6E1A"/>
    <w:rsid w:val="00D11C81"/>
    <w:rsid w:val="00DA3A80"/>
    <w:rsid w:val="00DC1365"/>
    <w:rsid w:val="00F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321E6"/>
  <w15:docId w15:val="{63AD0AE4-9AA2-4759-B8C0-C208A747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78"/>
      <w:ind w:left="1251" w:right="1269" w:firstLine="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Volz Lopes</dc:creator>
  <cp:lastModifiedBy>dirceu agostinetto</cp:lastModifiedBy>
  <cp:revision>3</cp:revision>
  <dcterms:created xsi:type="dcterms:W3CDTF">2026-06-22T13:07:00Z</dcterms:created>
  <dcterms:modified xsi:type="dcterms:W3CDTF">2026-06-22T17:03:00Z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2024-11-14T00:00:00Z</vt:filetime>
  </property>
  <property fmtid="{D5CDD505-2E9C-101B-9397-08002B2CF9AE}" pid="5" name="GrammarlyDocumentId">
    <vt:lpwstr>9ea54502-c8a3-4d60-befb-207f076d15a3</vt:lpwstr>
  </property>
</Properties>
</file>