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4F7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PELOTAS</w:t>
      </w:r>
    </w:p>
    <w:p w14:paraId="75CD8E49" w14:textId="77777777" w:rsidR="00D86113" w:rsidRDefault="00D86113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4503A" w14:textId="69D87E2E" w:rsidR="000E1C7F" w:rsidRPr="00357741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41">
        <w:rPr>
          <w:rFonts w:ascii="Times New Roman" w:hAnsi="Times New Roman" w:cs="Times New Roman"/>
          <w:b/>
          <w:sz w:val="24"/>
          <w:szCs w:val="24"/>
        </w:rPr>
        <w:t>CURSO</w:t>
      </w:r>
    </w:p>
    <w:p w14:paraId="56E6ADF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CD77" w14:textId="740725BC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FÍSICA EXPERIMENTAL I</w:t>
      </w:r>
      <w:r w:rsidR="00E76072"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</w:p>
    <w:p w14:paraId="5BF6430B" w14:textId="77777777" w:rsidR="000E1C7F" w:rsidRDefault="000E1C7F" w:rsidP="000E1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6DDA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235A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DO EXPERIMENTO DE</w:t>
      </w:r>
    </w:p>
    <w:p w14:paraId="7370DCF2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203B" w14:textId="77777777" w:rsidR="000E1C7F" w:rsidRPr="00357741" w:rsidRDefault="000E1C7F" w:rsidP="005417B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741">
        <w:rPr>
          <w:rFonts w:ascii="Times New Roman" w:hAnsi="Times New Roman" w:cs="Times New Roman"/>
          <w:b/>
          <w:i/>
          <w:iCs/>
          <w:sz w:val="24"/>
          <w:szCs w:val="24"/>
        </w:rPr>
        <w:t>TÍTULO DO EXPERIMENTO</w:t>
      </w:r>
    </w:p>
    <w:p w14:paraId="63B65C0F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6A97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9B17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9F2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F7F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E3D5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47B3EE79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076D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081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38B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3D22C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A7F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A19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2F83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14:paraId="0141B8F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29A40" w14:textId="77777777" w:rsid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6902" w14:textId="77777777" w:rsidR="000E1C7F" w:rsidRPr="00892592" w:rsidRDefault="000E1C7F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D5C4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2">
        <w:rPr>
          <w:rFonts w:ascii="Times New Roman" w:hAnsi="Times New Roman" w:cs="Times New Roman"/>
          <w:b/>
          <w:sz w:val="24"/>
          <w:szCs w:val="24"/>
        </w:rPr>
        <w:lastRenderedPageBreak/>
        <w:t>Resumo:</w:t>
      </w:r>
    </w:p>
    <w:p w14:paraId="15C9CE83" w14:textId="39D3ACC1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um breve resumo de seu experimento</w:t>
      </w:r>
      <w:r w:rsidR="00357741">
        <w:rPr>
          <w:rFonts w:ascii="Times New Roman" w:hAnsi="Times New Roman" w:cs="Times New Roman"/>
          <w:sz w:val="24"/>
          <w:szCs w:val="24"/>
        </w:rPr>
        <w:t xml:space="preserve"> em um único parágrafo</w:t>
      </w:r>
      <w:r>
        <w:rPr>
          <w:rFonts w:ascii="Times New Roman" w:hAnsi="Times New Roman" w:cs="Times New Roman"/>
          <w:sz w:val="24"/>
          <w:szCs w:val="24"/>
        </w:rPr>
        <w:t>. Deve incluir o fenômeno estudado, os</w:t>
      </w:r>
      <w:r w:rsidR="000E1C7F">
        <w:rPr>
          <w:rFonts w:ascii="Times New Roman" w:hAnsi="Times New Roman" w:cs="Times New Roman"/>
          <w:sz w:val="24"/>
          <w:szCs w:val="24"/>
        </w:rPr>
        <w:t xml:space="preserve"> principais equipamentos usados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741">
        <w:rPr>
          <w:rFonts w:ascii="Times New Roman" w:hAnsi="Times New Roman" w:cs="Times New Roman"/>
          <w:sz w:val="24"/>
          <w:szCs w:val="24"/>
        </w:rPr>
        <w:t>relatar os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E1C7F">
        <w:rPr>
          <w:rFonts w:ascii="Times New Roman" w:hAnsi="Times New Roman" w:cs="Times New Roman"/>
          <w:sz w:val="24"/>
          <w:szCs w:val="24"/>
        </w:rPr>
        <w:t>rincipais resultados observados.</w:t>
      </w:r>
    </w:p>
    <w:p w14:paraId="7A042C56" w14:textId="77777777" w:rsid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5DAA7" w14:textId="67A24E10" w:rsidR="00892592" w:rsidRPr="00290485" w:rsidRDefault="00290485" w:rsidP="00290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7741" w:rsidRPr="00290485">
        <w:rPr>
          <w:rFonts w:ascii="Times New Roman" w:hAnsi="Times New Roman" w:cs="Times New Roman"/>
          <w:b/>
          <w:sz w:val="24"/>
          <w:szCs w:val="24"/>
        </w:rPr>
        <w:t>Teoria</w:t>
      </w:r>
    </w:p>
    <w:p w14:paraId="7CFE8E3F" w14:textId="5C0A82C1" w:rsidR="00892592" w:rsidRPr="00290485" w:rsidRDefault="00892592" w:rsidP="00290485">
      <w:pPr>
        <w:jc w:val="both"/>
        <w:rPr>
          <w:rFonts w:ascii="Times New Roman" w:hAnsi="Times New Roman" w:cs="Times New Roman"/>
          <w:sz w:val="24"/>
          <w:szCs w:val="24"/>
        </w:rPr>
      </w:pPr>
      <w:r w:rsidRPr="00290485">
        <w:rPr>
          <w:rFonts w:ascii="Times New Roman" w:hAnsi="Times New Roman" w:cs="Times New Roman"/>
          <w:sz w:val="24"/>
          <w:szCs w:val="24"/>
        </w:rPr>
        <w:t>Escreva a teoria que permitirá analisar os fenômenos observados ou analisar os dados experimentais. Deve incluir</w:t>
      </w:r>
      <w:r w:rsidR="000E1C7F" w:rsidRPr="00290485">
        <w:rPr>
          <w:rFonts w:ascii="Times New Roman" w:hAnsi="Times New Roman" w:cs="Times New Roman"/>
          <w:sz w:val="24"/>
          <w:szCs w:val="24"/>
        </w:rPr>
        <w:t>, se necessário,</w:t>
      </w:r>
      <w:r w:rsidRPr="00290485">
        <w:rPr>
          <w:rFonts w:ascii="Times New Roman" w:hAnsi="Times New Roman" w:cs="Times New Roman"/>
          <w:sz w:val="24"/>
          <w:szCs w:val="24"/>
        </w:rPr>
        <w:t xml:space="preserve"> as equações matemáticas a serem usadas na análise d</w:t>
      </w:r>
      <w:r w:rsidR="00357741" w:rsidRPr="00290485">
        <w:rPr>
          <w:rFonts w:ascii="Times New Roman" w:hAnsi="Times New Roman" w:cs="Times New Roman"/>
          <w:sz w:val="24"/>
          <w:szCs w:val="24"/>
        </w:rPr>
        <w:t>os</w:t>
      </w:r>
      <w:r w:rsidRPr="00290485">
        <w:rPr>
          <w:rFonts w:ascii="Times New Roman" w:hAnsi="Times New Roman" w:cs="Times New Roman"/>
          <w:sz w:val="24"/>
          <w:szCs w:val="24"/>
        </w:rPr>
        <w:t xml:space="preserve"> dados</w:t>
      </w:r>
      <w:r w:rsidR="00357741" w:rsidRPr="00290485">
        <w:rPr>
          <w:rFonts w:ascii="Times New Roman" w:hAnsi="Times New Roman" w:cs="Times New Roman"/>
          <w:sz w:val="24"/>
          <w:szCs w:val="24"/>
        </w:rPr>
        <w:t xml:space="preserve"> experimentais</w:t>
      </w:r>
      <w:r w:rsidRPr="00290485">
        <w:rPr>
          <w:rFonts w:ascii="Times New Roman" w:hAnsi="Times New Roman" w:cs="Times New Roman"/>
          <w:sz w:val="24"/>
          <w:szCs w:val="24"/>
        </w:rPr>
        <w:t>.</w:t>
      </w:r>
    </w:p>
    <w:p w14:paraId="4CA405BE" w14:textId="77777777" w:rsidR="00892592" w:rsidRDefault="00892592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B7D1FD1" w14:textId="4F055B19" w:rsidR="00892592" w:rsidRPr="002065E2" w:rsidRDefault="002065E2" w:rsidP="00206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592" w:rsidRPr="002065E2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14:paraId="4E98884C" w14:textId="77777777" w:rsidR="00892592" w:rsidRPr="002065E2" w:rsidRDefault="00A176C8" w:rsidP="002065E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E2">
        <w:rPr>
          <w:rFonts w:ascii="Times New Roman" w:hAnsi="Times New Roman" w:cs="Times New Roman"/>
          <w:sz w:val="24"/>
          <w:szCs w:val="24"/>
        </w:rPr>
        <w:t>Descreva os equipamentos usados e a forma e condições em que foram usados.</w:t>
      </w:r>
    </w:p>
    <w:p w14:paraId="4CB1ABF7" w14:textId="77777777" w:rsidR="00892592" w:rsidRDefault="00892592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71F1332" w14:textId="1647EF1A" w:rsidR="00892592" w:rsidRPr="002065E2" w:rsidRDefault="002065E2" w:rsidP="00206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76C8" w:rsidRPr="002065E2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7F9F907C" w14:textId="4DD41841" w:rsidR="00A176C8" w:rsidRPr="002065E2" w:rsidRDefault="00A176C8" w:rsidP="002065E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E2">
        <w:rPr>
          <w:rFonts w:ascii="Times New Roman" w:hAnsi="Times New Roman" w:cs="Times New Roman"/>
          <w:sz w:val="24"/>
          <w:szCs w:val="24"/>
        </w:rPr>
        <w:t xml:space="preserve">Descreva os fenômenos observados e/ou apresente os dados experimentais colhidos. Se apresentar gráficos ou tabelas, deverá incluir as respectivas legendas. Nunca </w:t>
      </w:r>
      <w:r w:rsidR="0064535E" w:rsidRPr="002065E2">
        <w:rPr>
          <w:rFonts w:ascii="Times New Roman" w:hAnsi="Times New Roman" w:cs="Times New Roman"/>
          <w:sz w:val="24"/>
          <w:szCs w:val="24"/>
        </w:rPr>
        <w:t>esqueça</w:t>
      </w:r>
      <w:r w:rsidR="000E1C7F" w:rsidRPr="002065E2">
        <w:rPr>
          <w:rFonts w:ascii="Times New Roman" w:hAnsi="Times New Roman" w:cs="Times New Roman"/>
          <w:sz w:val="24"/>
          <w:szCs w:val="24"/>
        </w:rPr>
        <w:t xml:space="preserve"> </w:t>
      </w:r>
      <w:r w:rsidRPr="002065E2">
        <w:rPr>
          <w:rFonts w:ascii="Times New Roman" w:hAnsi="Times New Roman" w:cs="Times New Roman"/>
          <w:sz w:val="24"/>
          <w:szCs w:val="24"/>
        </w:rPr>
        <w:t>das unidades das grandezas medidas.</w:t>
      </w:r>
    </w:p>
    <w:p w14:paraId="2776D7B0" w14:textId="77777777" w:rsidR="00A176C8" w:rsidRDefault="00A176C8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C6BADA7" w14:textId="4F53D154" w:rsidR="00A176C8" w:rsidRPr="00913C6E" w:rsidRDefault="00CB1C57" w:rsidP="00913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176C8" w:rsidRPr="00913C6E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4D8292A4" w14:textId="1DEE1DAC" w:rsidR="00A176C8" w:rsidRPr="00CB1C57" w:rsidRDefault="00A176C8" w:rsidP="00CB1C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C57">
        <w:rPr>
          <w:rFonts w:ascii="Times New Roman" w:hAnsi="Times New Roman" w:cs="Times New Roman"/>
          <w:sz w:val="24"/>
          <w:szCs w:val="24"/>
        </w:rPr>
        <w:t>Escreva suas conclusões. Deverão estar baseadas na análise dos resultados.</w:t>
      </w:r>
    </w:p>
    <w:p w14:paraId="254071E0" w14:textId="77777777" w:rsidR="00A176C8" w:rsidRDefault="00A176C8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45D5F1D" w14:textId="3E2DE6BD" w:rsidR="00A176C8" w:rsidRPr="00CB1C57" w:rsidRDefault="00CB1C57" w:rsidP="00CB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76C8" w:rsidRPr="00CB1C57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A6398E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592" w:rsidRPr="0089259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678"/>
    <w:multiLevelType w:val="hybridMultilevel"/>
    <w:tmpl w:val="9B7ED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2"/>
    <w:rsid w:val="000E1C7F"/>
    <w:rsid w:val="002065E2"/>
    <w:rsid w:val="00290485"/>
    <w:rsid w:val="00357741"/>
    <w:rsid w:val="003F2BD9"/>
    <w:rsid w:val="005417B3"/>
    <w:rsid w:val="0064535E"/>
    <w:rsid w:val="00892592"/>
    <w:rsid w:val="00913C6E"/>
    <w:rsid w:val="009A3195"/>
    <w:rsid w:val="00A176C8"/>
    <w:rsid w:val="00CB1C57"/>
    <w:rsid w:val="00D86113"/>
    <w:rsid w:val="00E76072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CC9EB"/>
  <w15:docId w15:val="{1F4748D8-004B-43F7-9F42-2BDBBC4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 Rodriguez</cp:lastModifiedBy>
  <cp:revision>3</cp:revision>
  <dcterms:created xsi:type="dcterms:W3CDTF">2019-08-16T14:44:00Z</dcterms:created>
  <dcterms:modified xsi:type="dcterms:W3CDTF">2019-08-16T14:44:00Z</dcterms:modified>
</cp:coreProperties>
</file>