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5393" w14:textId="77777777" w:rsidR="006E3D15" w:rsidRPr="00D65F88" w:rsidRDefault="006E3D15" w:rsidP="006E3D15">
      <w:pPr>
        <w:pStyle w:val="Corpodetexto"/>
        <w:spacing w:before="57" w:after="57" w:line="276" w:lineRule="auto"/>
        <w:jc w:val="center"/>
        <w:rPr>
          <w:rFonts w:ascii="Arial" w:hAnsi="Arial" w:cs="Arial"/>
          <w:b/>
        </w:rPr>
      </w:pPr>
      <w:bookmarkStart w:id="0" w:name="_Hlk100580603"/>
      <w:r w:rsidRPr="00D65F88">
        <w:rPr>
          <w:rFonts w:ascii="Arial" w:hAnsi="Arial" w:cs="Arial"/>
          <w:b/>
        </w:rPr>
        <w:t>ANEXO I</w:t>
      </w:r>
    </w:p>
    <w:p w14:paraId="5EACF3B6" w14:textId="77777777" w:rsidR="006E3D15" w:rsidRPr="00D65F88" w:rsidRDefault="006E3D15" w:rsidP="006E3D15">
      <w:pPr>
        <w:pStyle w:val="Corpodetexto"/>
        <w:spacing w:before="57" w:after="57" w:line="276" w:lineRule="auto"/>
        <w:jc w:val="center"/>
        <w:rPr>
          <w:rFonts w:ascii="Arial" w:hAnsi="Arial" w:cs="Arial"/>
          <w:b/>
        </w:rPr>
      </w:pPr>
      <w:r w:rsidRPr="00D65F88">
        <w:rPr>
          <w:rFonts w:ascii="Arial" w:hAnsi="Arial" w:cs="Arial"/>
          <w:b/>
        </w:rPr>
        <w:t xml:space="preserve">Ficha de Inscrição </w:t>
      </w:r>
    </w:p>
    <w:bookmarkEnd w:id="0"/>
    <w:p w14:paraId="2C0E67A2" w14:textId="77777777" w:rsidR="006E3D15" w:rsidRPr="00D65F88" w:rsidRDefault="006E3D15" w:rsidP="006E3D15">
      <w:pPr>
        <w:ind w:left="1700" w:right="298"/>
        <w:rPr>
          <w:rFonts w:ascii="Arial" w:hAnsi="Arial" w:cs="Arial"/>
          <w:b/>
          <w:bCs/>
        </w:rPr>
      </w:pPr>
      <w:r w:rsidRPr="00D65F88">
        <w:rPr>
          <w:rFonts w:ascii="Arial" w:hAnsi="Arial" w:cs="Arial"/>
        </w:rPr>
        <w:t xml:space="preserve">                                 </w:t>
      </w:r>
      <w:r w:rsidRPr="00D65F88">
        <w:rPr>
          <w:rFonts w:ascii="Arial" w:hAnsi="Arial" w:cs="Arial"/>
          <w:b/>
          <w:bCs/>
        </w:rPr>
        <w:t>PROFESSOR FORMADOR</w:t>
      </w:r>
    </w:p>
    <w:p w14:paraId="3FAA7583" w14:textId="77777777" w:rsidR="006E3D15" w:rsidRPr="00D65F88" w:rsidRDefault="006E3D15" w:rsidP="006E3D15">
      <w:pPr>
        <w:spacing w:line="259" w:lineRule="auto"/>
        <w:rPr>
          <w:rFonts w:ascii="Arial" w:hAnsi="Arial" w:cs="Arial"/>
        </w:rPr>
      </w:pPr>
      <w:r w:rsidRPr="00D65F88">
        <w:rPr>
          <w:rFonts w:ascii="Arial" w:hAnsi="Arial" w:cs="Arial"/>
        </w:rPr>
        <w:t xml:space="preserve"> </w:t>
      </w:r>
    </w:p>
    <w:tbl>
      <w:tblPr>
        <w:tblStyle w:val="TableGrid"/>
        <w:tblW w:w="10237" w:type="dxa"/>
        <w:tblInd w:w="-461" w:type="dxa"/>
        <w:tblCellMar>
          <w:top w:w="6" w:type="dxa"/>
          <w:bottom w:w="10" w:type="dxa"/>
        </w:tblCellMar>
        <w:tblLook w:val="04A0" w:firstRow="1" w:lastRow="0" w:firstColumn="1" w:lastColumn="0" w:noHBand="0" w:noVBand="1"/>
      </w:tblPr>
      <w:tblGrid>
        <w:gridCol w:w="1786"/>
        <w:gridCol w:w="2626"/>
        <w:gridCol w:w="1672"/>
        <w:gridCol w:w="1047"/>
        <w:gridCol w:w="271"/>
        <w:gridCol w:w="851"/>
        <w:gridCol w:w="1984"/>
      </w:tblGrid>
      <w:tr w:rsidR="006E3D15" w:rsidRPr="00D65F88" w14:paraId="39E5E7A3" w14:textId="77777777" w:rsidTr="002F74B2">
        <w:trPr>
          <w:trHeight w:val="355"/>
        </w:trPr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6AFD42" w14:textId="77777777" w:rsidR="006E3D15" w:rsidRPr="00D65F88" w:rsidRDefault="006E3D15" w:rsidP="002F74B2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CURSO </w:t>
            </w:r>
          </w:p>
        </w:tc>
        <w:tc>
          <w:tcPr>
            <w:tcW w:w="42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8827835" w14:textId="77777777" w:rsidR="006E3D15" w:rsidRPr="00D65F88" w:rsidRDefault="006E3D15" w:rsidP="002F74B2">
            <w:pPr>
              <w:spacing w:line="259" w:lineRule="auto"/>
              <w:ind w:left="187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Curso de Especialização em Artes  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4A8209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56B8BFA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E3D15" w:rsidRPr="00D65F88" w14:paraId="4FEFC9E4" w14:textId="77777777" w:rsidTr="002F74B2">
        <w:trPr>
          <w:trHeight w:val="355"/>
        </w:trPr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F42EC2" w14:textId="77777777" w:rsidR="006E3D15" w:rsidRPr="00D65F88" w:rsidRDefault="006E3D15" w:rsidP="002F74B2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FUNÇÃO </w:t>
            </w:r>
          </w:p>
        </w:tc>
        <w:tc>
          <w:tcPr>
            <w:tcW w:w="42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9B29A74" w14:textId="77777777" w:rsidR="006E3D15" w:rsidRPr="00D65F88" w:rsidRDefault="006E3D15" w:rsidP="002F74B2">
            <w:pPr>
              <w:spacing w:line="259" w:lineRule="auto"/>
              <w:ind w:left="187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PROFESSOR FORMADOR  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DBFCAE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9795CF4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E3D15" w:rsidRPr="00D65F88" w14:paraId="390C44D1" w14:textId="77777777" w:rsidTr="002F74B2">
        <w:trPr>
          <w:trHeight w:val="355"/>
        </w:trPr>
        <w:tc>
          <w:tcPr>
            <w:tcW w:w="1023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211415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DADOS DE IDENTIFICAÇÃO</w:t>
            </w:r>
          </w:p>
        </w:tc>
      </w:tr>
      <w:tr w:rsidR="006E3D15" w:rsidRPr="00D65F88" w14:paraId="04CBD050" w14:textId="77777777" w:rsidTr="002F74B2">
        <w:trPr>
          <w:trHeight w:val="374"/>
        </w:trPr>
        <w:tc>
          <w:tcPr>
            <w:tcW w:w="60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6B8E1F1" w14:textId="77777777" w:rsidR="006E3D15" w:rsidRPr="00D65F88" w:rsidRDefault="006E3D15" w:rsidP="002F74B2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Nome Completo 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C09020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F65F097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E3D15" w:rsidRPr="00D65F88" w14:paraId="1567BE59" w14:textId="77777777" w:rsidTr="002F74B2">
        <w:trPr>
          <w:trHeight w:val="375"/>
        </w:trPr>
        <w:tc>
          <w:tcPr>
            <w:tcW w:w="44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033F7E" w14:textId="77777777" w:rsidR="006E3D15" w:rsidRPr="00D65F88" w:rsidRDefault="006E3D15" w:rsidP="002F74B2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Nº Carteira de Identidade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9A7819E" w14:textId="77777777" w:rsidR="006E3D15" w:rsidRPr="00D65F88" w:rsidRDefault="006E3D15" w:rsidP="002F74B2">
            <w:pPr>
              <w:spacing w:line="259" w:lineRule="auto"/>
              <w:ind w:left="187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Órgão Emissor 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A2450C1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3AEB75" w14:textId="77777777" w:rsidR="006E3D15" w:rsidRPr="00D65F88" w:rsidRDefault="006E3D15" w:rsidP="002F74B2">
            <w:pPr>
              <w:spacing w:line="259" w:lineRule="auto"/>
              <w:ind w:left="187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Data de Emissão </w:t>
            </w:r>
          </w:p>
        </w:tc>
      </w:tr>
      <w:tr w:rsidR="006E3D15" w:rsidRPr="00D65F88" w14:paraId="66B1E8C8" w14:textId="77777777" w:rsidTr="002F74B2">
        <w:trPr>
          <w:trHeight w:val="562"/>
        </w:trPr>
        <w:tc>
          <w:tcPr>
            <w:tcW w:w="44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FE23D0" w14:textId="77777777" w:rsidR="006E3D15" w:rsidRPr="00D65F88" w:rsidRDefault="006E3D15" w:rsidP="002F74B2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Data de Nascimento </w:t>
            </w:r>
          </w:p>
        </w:tc>
        <w:tc>
          <w:tcPr>
            <w:tcW w:w="582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B0C756" w14:textId="77777777" w:rsidR="006E3D15" w:rsidRPr="00D65F88" w:rsidRDefault="006E3D15" w:rsidP="002F74B2">
            <w:pPr>
              <w:spacing w:line="259" w:lineRule="auto"/>
              <w:ind w:left="187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Sexo </w:t>
            </w:r>
          </w:p>
          <w:p w14:paraId="47DC3A35" w14:textId="77777777" w:rsidR="006E3D15" w:rsidRPr="00D65F88" w:rsidRDefault="006E3D15" w:rsidP="002F74B2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proofErr w:type="gramStart"/>
            <w:r w:rsidRPr="00D65F88">
              <w:rPr>
                <w:rFonts w:ascii="Arial" w:hAnsi="Arial" w:cs="Arial"/>
              </w:rPr>
              <w:t>( )</w:t>
            </w:r>
            <w:proofErr w:type="gramEnd"/>
            <w:r w:rsidRPr="00D65F88">
              <w:rPr>
                <w:rFonts w:ascii="Arial" w:hAnsi="Arial" w:cs="Arial"/>
              </w:rPr>
              <w:t xml:space="preserve"> Feminino </w:t>
            </w:r>
            <w:r>
              <w:rPr>
                <w:rFonts w:ascii="Arial" w:hAnsi="Arial" w:cs="Arial"/>
              </w:rPr>
              <w:t xml:space="preserve">              </w:t>
            </w:r>
            <w:r w:rsidRPr="00D65F88">
              <w:rPr>
                <w:rFonts w:ascii="Arial" w:hAnsi="Arial" w:cs="Arial"/>
              </w:rPr>
              <w:t xml:space="preserve">( ) Masculino </w:t>
            </w:r>
          </w:p>
        </w:tc>
      </w:tr>
      <w:tr w:rsidR="006E3D15" w:rsidRPr="00D65F88" w14:paraId="0081B4DC" w14:textId="77777777" w:rsidTr="002F74B2">
        <w:trPr>
          <w:trHeight w:val="374"/>
        </w:trPr>
        <w:tc>
          <w:tcPr>
            <w:tcW w:w="60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23C1F37" w14:textId="77777777" w:rsidR="006E3D15" w:rsidRPr="00D65F88" w:rsidRDefault="006E3D15" w:rsidP="002F74B2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Endereço (Rua e nº) 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8663A9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9AA2CB4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E3D15" w:rsidRPr="00D65F88" w14:paraId="116EA1D1" w14:textId="77777777" w:rsidTr="002F74B2">
        <w:trPr>
          <w:trHeight w:val="370"/>
        </w:trPr>
        <w:tc>
          <w:tcPr>
            <w:tcW w:w="44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0409A2" w14:textId="77777777" w:rsidR="006E3D15" w:rsidRPr="00D65F88" w:rsidRDefault="006E3D15" w:rsidP="002F74B2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CEP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34F237B0" w14:textId="77777777" w:rsidR="006E3D15" w:rsidRPr="00D65F88" w:rsidRDefault="006E3D15" w:rsidP="002F74B2">
            <w:pPr>
              <w:spacing w:line="259" w:lineRule="auto"/>
              <w:ind w:left="187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Cidade 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B4F23E1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205521" w14:textId="77777777" w:rsidR="006E3D15" w:rsidRPr="00D65F88" w:rsidRDefault="006E3D15" w:rsidP="002F74B2">
            <w:pPr>
              <w:spacing w:line="259" w:lineRule="auto"/>
              <w:ind w:left="187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Estado </w:t>
            </w:r>
          </w:p>
        </w:tc>
      </w:tr>
      <w:tr w:rsidR="006E3D15" w:rsidRPr="00D65F88" w14:paraId="795D089B" w14:textId="77777777" w:rsidTr="002F74B2">
        <w:trPr>
          <w:trHeight w:val="375"/>
        </w:trPr>
        <w:tc>
          <w:tcPr>
            <w:tcW w:w="60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C4285B2" w14:textId="77777777" w:rsidR="006E3D15" w:rsidRPr="00D65F88" w:rsidRDefault="006E3D15" w:rsidP="002F74B2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0FF565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2462DF0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E3D15" w:rsidRPr="00D65F88" w14:paraId="1175444F" w14:textId="77777777" w:rsidTr="002F74B2">
        <w:trPr>
          <w:trHeight w:val="374"/>
        </w:trPr>
        <w:tc>
          <w:tcPr>
            <w:tcW w:w="60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12019E6" w14:textId="77777777" w:rsidR="006E3D15" w:rsidRPr="00D65F88" w:rsidRDefault="006E3D15" w:rsidP="002F74B2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Telefones de contato 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8E3C22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6A5CB4E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E3D15" w:rsidRPr="00D65F88" w14:paraId="1BA35751" w14:textId="77777777" w:rsidTr="002F74B2">
        <w:trPr>
          <w:trHeight w:val="355"/>
        </w:trPr>
        <w:tc>
          <w:tcPr>
            <w:tcW w:w="1023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CA3D6D" w14:textId="77777777" w:rsidR="006E3D15" w:rsidRPr="00D65F88" w:rsidRDefault="006E3D15" w:rsidP="002F74B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  <w:b/>
                <w:bCs/>
              </w:rPr>
              <w:t>FORMAÇÃO ACADÊMICA</w:t>
            </w:r>
          </w:p>
        </w:tc>
      </w:tr>
      <w:tr w:rsidR="006E3D15" w:rsidRPr="00D65F88" w14:paraId="4BD7F39A" w14:textId="77777777" w:rsidTr="002F74B2">
        <w:trPr>
          <w:trHeight w:val="360"/>
        </w:trPr>
        <w:tc>
          <w:tcPr>
            <w:tcW w:w="60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459744C" w14:textId="77777777" w:rsidR="006E3D15" w:rsidRPr="00D65F88" w:rsidRDefault="006E3D15" w:rsidP="002F74B2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D65F88">
              <w:rPr>
                <w:rFonts w:ascii="Arial" w:hAnsi="Arial" w:cs="Arial"/>
                <w:b/>
                <w:bCs/>
              </w:rPr>
              <w:t xml:space="preserve">GRADUAÇÃO 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CF7873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04CC2BE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E3D15" w:rsidRPr="00D65F88" w14:paraId="2052083C" w14:textId="77777777" w:rsidTr="002F74B2">
        <w:trPr>
          <w:trHeight w:val="403"/>
        </w:trPr>
        <w:tc>
          <w:tcPr>
            <w:tcW w:w="60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36A92919" w14:textId="77777777" w:rsidR="006E3D15" w:rsidRPr="00D65F88" w:rsidRDefault="006E3D15" w:rsidP="002F74B2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Instituição 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9A68DF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8B5DCBF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E26BE6" w14:textId="77777777" w:rsidR="006E3D15" w:rsidRPr="00D65F88" w:rsidRDefault="006E3D15" w:rsidP="002F74B2">
            <w:pPr>
              <w:spacing w:line="259" w:lineRule="auto"/>
              <w:ind w:left="187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Ano de Conclusão </w:t>
            </w:r>
          </w:p>
        </w:tc>
      </w:tr>
      <w:tr w:rsidR="006E3D15" w:rsidRPr="00D65F88" w14:paraId="1886D8A9" w14:textId="77777777" w:rsidTr="002F74B2">
        <w:trPr>
          <w:trHeight w:val="447"/>
        </w:trPr>
        <w:tc>
          <w:tcPr>
            <w:tcW w:w="60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612A9B0" w14:textId="77777777" w:rsidR="006E3D15" w:rsidRPr="00D65F88" w:rsidRDefault="006E3D15" w:rsidP="002F74B2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Título 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0467C8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50E28E3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43865F" w14:textId="77777777" w:rsidR="006E3D15" w:rsidRPr="00D65F88" w:rsidRDefault="006E3D15" w:rsidP="002F74B2">
            <w:pPr>
              <w:spacing w:line="259" w:lineRule="auto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 </w:t>
            </w:r>
          </w:p>
        </w:tc>
      </w:tr>
      <w:tr w:rsidR="006E3D15" w:rsidRPr="00D65F88" w14:paraId="12776F95" w14:textId="77777777" w:rsidTr="002F74B2">
        <w:trPr>
          <w:trHeight w:val="822"/>
        </w:trPr>
        <w:tc>
          <w:tcPr>
            <w:tcW w:w="10237" w:type="dxa"/>
            <w:gridSpan w:val="7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8327F79" w14:textId="77777777" w:rsidR="006E3D15" w:rsidRPr="00D65F88" w:rsidRDefault="006E3D15" w:rsidP="002F74B2">
            <w:pPr>
              <w:spacing w:line="259" w:lineRule="auto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  <w:b/>
                <w:bCs/>
              </w:rPr>
              <w:t xml:space="preserve">FORMAÇÃO </w:t>
            </w:r>
            <w:proofErr w:type="gramStart"/>
            <w:r w:rsidRPr="00D65F88">
              <w:rPr>
                <w:rFonts w:ascii="Arial" w:hAnsi="Arial" w:cs="Arial"/>
                <w:b/>
                <w:bCs/>
              </w:rPr>
              <w:t>ACADÊMICA  PÓS</w:t>
            </w:r>
            <w:proofErr w:type="gramEnd"/>
            <w:r w:rsidRPr="00D65F88">
              <w:rPr>
                <w:rFonts w:ascii="Arial" w:hAnsi="Arial" w:cs="Arial"/>
                <w:b/>
                <w:bCs/>
              </w:rPr>
              <w:t>-GRADUAÇÃO</w:t>
            </w:r>
            <w:r w:rsidRPr="00D65F88">
              <w:rPr>
                <w:rFonts w:ascii="Arial" w:hAnsi="Arial" w:cs="Arial"/>
              </w:rPr>
              <w:t xml:space="preserve"> (informar maior nível) </w:t>
            </w:r>
          </w:p>
          <w:p w14:paraId="145101A7" w14:textId="77777777" w:rsidR="006E3D15" w:rsidRPr="00D65F88" w:rsidRDefault="006E3D15" w:rsidP="002F74B2">
            <w:pPr>
              <w:spacing w:line="259" w:lineRule="auto"/>
              <w:ind w:left="5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 </w:t>
            </w:r>
          </w:p>
          <w:p w14:paraId="02B91C18" w14:textId="77777777" w:rsidR="006E3D15" w:rsidRPr="00D65F88" w:rsidRDefault="006E3D15" w:rsidP="002F74B2">
            <w:pPr>
              <w:tabs>
                <w:tab w:val="center" w:pos="3690"/>
                <w:tab w:val="center" w:pos="5268"/>
              </w:tabs>
              <w:spacing w:line="259" w:lineRule="auto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   </w:t>
            </w:r>
            <w:proofErr w:type="gramStart"/>
            <w:r w:rsidRPr="00D65F8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D65F88">
              <w:rPr>
                <w:rFonts w:ascii="Arial" w:hAnsi="Arial" w:cs="Arial"/>
              </w:rPr>
              <w:t xml:space="preserve">Especialização                </w:t>
            </w:r>
            <w:r w:rsidRPr="00D65F88">
              <w:rPr>
                <w:rFonts w:ascii="Arial" w:hAnsi="Arial" w:cs="Arial"/>
              </w:rPr>
              <w:tab/>
              <w:t>(   )</w:t>
            </w:r>
            <w:r>
              <w:rPr>
                <w:rFonts w:ascii="Arial" w:hAnsi="Arial" w:cs="Arial"/>
              </w:rPr>
              <w:t xml:space="preserve"> </w:t>
            </w:r>
            <w:r w:rsidRPr="00D65F88">
              <w:rPr>
                <w:rFonts w:ascii="Arial" w:hAnsi="Arial" w:cs="Arial"/>
              </w:rPr>
              <w:t>Mestrado                            (    ) Doutorado</w:t>
            </w:r>
          </w:p>
        </w:tc>
      </w:tr>
      <w:tr w:rsidR="006E3D15" w:rsidRPr="00D65F88" w14:paraId="04CB1362" w14:textId="77777777" w:rsidTr="002F74B2">
        <w:trPr>
          <w:trHeight w:val="375"/>
        </w:trPr>
        <w:tc>
          <w:tcPr>
            <w:tcW w:w="60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B0056B7" w14:textId="77777777" w:rsidR="006E3D15" w:rsidRPr="00D65F88" w:rsidRDefault="006E3D15" w:rsidP="002F74B2">
            <w:pPr>
              <w:spacing w:line="259" w:lineRule="auto"/>
              <w:ind w:left="82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Instituição / Programa 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0B5BB6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9CA158D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A9CA84" w14:textId="77777777" w:rsidR="006E3D15" w:rsidRPr="00D65F88" w:rsidRDefault="006E3D15" w:rsidP="002F74B2">
            <w:pPr>
              <w:spacing w:line="259" w:lineRule="auto"/>
              <w:ind w:left="77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Ano de Conclusão </w:t>
            </w:r>
          </w:p>
        </w:tc>
      </w:tr>
      <w:tr w:rsidR="006E3D15" w:rsidRPr="00D65F88" w14:paraId="50A0906F" w14:textId="77777777" w:rsidTr="002F74B2">
        <w:trPr>
          <w:trHeight w:val="379"/>
        </w:trPr>
        <w:tc>
          <w:tcPr>
            <w:tcW w:w="60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7DB33984" w14:textId="77777777" w:rsidR="006E3D15" w:rsidRPr="00D65F88" w:rsidRDefault="006E3D15" w:rsidP="002F74B2">
            <w:pPr>
              <w:spacing w:line="259" w:lineRule="auto"/>
              <w:ind w:left="82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Área de Concentração 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B26F84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5B6D10D0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22AF10E" w14:textId="77777777" w:rsidR="006E3D15" w:rsidRPr="00E212C4" w:rsidRDefault="006E3D15" w:rsidP="002F74B2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E212C4">
              <w:rPr>
                <w:rFonts w:ascii="Arial" w:hAnsi="Arial" w:cs="Arial"/>
                <w:b/>
                <w:bCs/>
              </w:rPr>
              <w:t>Pontuação Total</w:t>
            </w:r>
          </w:p>
          <w:p w14:paraId="446E525E" w14:textId="77777777" w:rsidR="006E3D15" w:rsidRPr="00E212C4" w:rsidRDefault="006E3D15" w:rsidP="002F74B2">
            <w:pPr>
              <w:spacing w:before="57" w:after="57" w:line="276" w:lineRule="auto"/>
              <w:rPr>
                <w:rFonts w:ascii="Arial" w:hAnsi="Arial" w:cs="Arial"/>
                <w:sz w:val="16"/>
                <w:szCs w:val="16"/>
              </w:rPr>
            </w:pPr>
            <w:r w:rsidRPr="00E212C4">
              <w:rPr>
                <w:rFonts w:ascii="Arial" w:hAnsi="Arial" w:cs="Arial"/>
                <w:sz w:val="16"/>
                <w:szCs w:val="16"/>
              </w:rPr>
              <w:t xml:space="preserve">Formulário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212C4">
              <w:rPr>
                <w:rFonts w:ascii="Arial" w:hAnsi="Arial" w:cs="Arial"/>
                <w:sz w:val="16"/>
                <w:szCs w:val="16"/>
              </w:rPr>
              <w:t xml:space="preserve">e Avaliação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212C4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12C4">
              <w:rPr>
                <w:rFonts w:ascii="Arial" w:hAnsi="Arial" w:cs="Arial"/>
                <w:sz w:val="16"/>
                <w:szCs w:val="16"/>
              </w:rPr>
              <w:t xml:space="preserve">Curriculum Lattes </w:t>
            </w:r>
          </w:p>
          <w:p w14:paraId="575AC767" w14:textId="77777777" w:rsidR="006E3D15" w:rsidRPr="00D65F88" w:rsidRDefault="006E3D15" w:rsidP="002F74B2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6E3D15" w:rsidRPr="00D65F88" w14:paraId="1648FEC4" w14:textId="77777777" w:rsidTr="002F74B2">
        <w:trPr>
          <w:trHeight w:val="581"/>
        </w:trPr>
        <w:tc>
          <w:tcPr>
            <w:tcW w:w="740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D1E03F" w14:textId="77777777" w:rsidR="006E3D15" w:rsidRPr="00D65F88" w:rsidRDefault="006E3D15" w:rsidP="002F74B2">
            <w:pPr>
              <w:spacing w:after="75" w:line="259" w:lineRule="auto"/>
              <w:ind w:left="82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>Qual disciplina deseja lecionar tendo como base o anexo V deste</w:t>
            </w:r>
            <w:r>
              <w:rPr>
                <w:rFonts w:ascii="Arial" w:hAnsi="Arial" w:cs="Arial"/>
              </w:rPr>
              <w:t xml:space="preserve"> </w:t>
            </w:r>
            <w:r w:rsidRPr="00D65F88">
              <w:rPr>
                <w:rFonts w:ascii="Arial" w:hAnsi="Arial" w:cs="Arial"/>
              </w:rPr>
              <w:t xml:space="preserve">edital.  </w:t>
            </w:r>
          </w:p>
          <w:p w14:paraId="20949646" w14:textId="77777777" w:rsidR="006E3D15" w:rsidRPr="00D65F88" w:rsidRDefault="006E3D15" w:rsidP="002F74B2">
            <w:pPr>
              <w:spacing w:after="160" w:line="259" w:lineRule="auto"/>
              <w:rPr>
                <w:rFonts w:ascii="Arial" w:hAnsi="Arial" w:cs="Arial"/>
              </w:rPr>
            </w:pPr>
            <w:r w:rsidRPr="00D65F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55B68B" w14:textId="77777777" w:rsidR="006E3D15" w:rsidRPr="00D65F88" w:rsidRDefault="006E3D15" w:rsidP="002F74B2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096259E2" w14:textId="77777777" w:rsidR="006E3D15" w:rsidRPr="00D65F88" w:rsidRDefault="006E3D15" w:rsidP="006E3D15">
      <w:pPr>
        <w:spacing w:after="1" w:line="260" w:lineRule="auto"/>
        <w:ind w:right="572"/>
        <w:rPr>
          <w:rFonts w:ascii="Arial" w:hAnsi="Arial" w:cs="Arial"/>
        </w:rPr>
      </w:pPr>
    </w:p>
    <w:p w14:paraId="1D1EDAD1" w14:textId="77777777" w:rsidR="006E3D15" w:rsidRPr="00D65F88" w:rsidRDefault="006E3D15" w:rsidP="006E3D15">
      <w:pPr>
        <w:spacing w:after="1" w:line="260" w:lineRule="auto"/>
        <w:ind w:right="572"/>
        <w:rPr>
          <w:rFonts w:ascii="Arial" w:hAnsi="Arial" w:cs="Arial"/>
        </w:rPr>
      </w:pPr>
      <w:r w:rsidRPr="00D65F88">
        <w:rPr>
          <w:rFonts w:ascii="Arial" w:hAnsi="Arial" w:cs="Arial"/>
        </w:rPr>
        <w:t xml:space="preserve">A homologação da inscrição somente se efetivará mediante a verificação da apresentação de todos os documentos relacionados neste Edital pela comissão de seleção. </w:t>
      </w:r>
    </w:p>
    <w:p w14:paraId="43BD41BE" w14:textId="77777777" w:rsidR="006E3D15" w:rsidRPr="00D65F88" w:rsidRDefault="006E3D15" w:rsidP="006E3D15">
      <w:pPr>
        <w:spacing w:line="259" w:lineRule="auto"/>
        <w:rPr>
          <w:rFonts w:ascii="Arial" w:hAnsi="Arial" w:cs="Arial"/>
        </w:rPr>
      </w:pPr>
      <w:r w:rsidRPr="00D65F88">
        <w:rPr>
          <w:rFonts w:ascii="Arial" w:hAnsi="Arial" w:cs="Arial"/>
        </w:rPr>
        <w:t xml:space="preserve"> </w:t>
      </w:r>
    </w:p>
    <w:p w14:paraId="100F7FF6" w14:textId="29302AE0" w:rsidR="00500AEF" w:rsidRDefault="006E3D15" w:rsidP="006E3D15">
      <w:pPr>
        <w:spacing w:line="259" w:lineRule="auto"/>
      </w:pPr>
      <w:r w:rsidRPr="00D65F88">
        <w:rPr>
          <w:rFonts w:ascii="Arial" w:hAnsi="Arial" w:cs="Arial"/>
        </w:rPr>
        <w:t xml:space="preserve"> Declaro que as informações fornecidas nesta ficha de inscrição são exatas e que acato na íntegra as disposições do EDITAL Nº 01/202</w:t>
      </w:r>
      <w:r>
        <w:rPr>
          <w:rFonts w:ascii="Arial" w:hAnsi="Arial" w:cs="Arial"/>
        </w:rPr>
        <w:t>2</w:t>
      </w:r>
      <w:r w:rsidRPr="00D65F88">
        <w:rPr>
          <w:rFonts w:ascii="Arial" w:hAnsi="Arial" w:cs="Arial"/>
        </w:rPr>
        <w:t xml:space="preserve"> – UFPEL </w:t>
      </w:r>
    </w:p>
    <w:sectPr w:rsidR="00500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15"/>
    <w:rsid w:val="00500AEF"/>
    <w:rsid w:val="006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CA57"/>
  <w15:chartTrackingRefBased/>
  <w15:docId w15:val="{DA2C7F52-26AA-4560-BD97-DF18240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E3D1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E3D1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leGrid">
    <w:name w:val="TableGrid"/>
    <w:rsid w:val="006E3D1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Pereira</dc:creator>
  <cp:keywords/>
  <dc:description/>
  <cp:lastModifiedBy>Josias Pereira</cp:lastModifiedBy>
  <cp:revision>1</cp:revision>
  <dcterms:created xsi:type="dcterms:W3CDTF">2022-06-20T22:48:00Z</dcterms:created>
  <dcterms:modified xsi:type="dcterms:W3CDTF">2022-06-20T22:49:00Z</dcterms:modified>
</cp:coreProperties>
</file>