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7BBB" w14:textId="77777777" w:rsidR="00F62B40" w:rsidRPr="00F62B40" w:rsidRDefault="00F62B40" w:rsidP="00F62B40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2B4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ANEXO I </w:t>
      </w:r>
    </w:p>
    <w:p w14:paraId="1A3F6B39" w14:textId="77777777" w:rsidR="00F62B40" w:rsidRPr="00F62B40" w:rsidRDefault="00F62B40" w:rsidP="00F6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0120F8" w14:textId="77777777" w:rsidR="00F62B40" w:rsidRPr="00F62B40" w:rsidRDefault="00F62B40" w:rsidP="00F62B40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2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ANEXO I </w:t>
      </w:r>
      <w:r w:rsidRPr="00F62B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– </w:t>
      </w:r>
      <w:r w:rsidRPr="00F62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FORMULÁRIO DE AVALIAÇÃO DO CURRICULUM LATTES </w:t>
      </w:r>
    </w:p>
    <w:p w14:paraId="5C5A8F37" w14:textId="77777777" w:rsidR="00F62B40" w:rsidRPr="00F62B40" w:rsidRDefault="00F62B40" w:rsidP="00F62B40">
      <w:pPr>
        <w:spacing w:before="280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2B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 DO CANDIDATO: 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4138"/>
        <w:gridCol w:w="971"/>
        <w:gridCol w:w="2013"/>
        <w:gridCol w:w="1240"/>
        <w:gridCol w:w="36"/>
      </w:tblGrid>
      <w:tr w:rsidR="00F62B40" w:rsidRPr="00F62B40" w14:paraId="01D60404" w14:textId="77777777" w:rsidTr="00F62B40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50D42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A57B9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41744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D7B58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1D1B0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Pontuação do Candidato</w:t>
            </w:r>
          </w:p>
        </w:tc>
      </w:tr>
      <w:tr w:rsidR="00F62B40" w:rsidRPr="00F62B40" w14:paraId="7D5B2E65" w14:textId="77777777" w:rsidTr="00F62B40">
        <w:trPr>
          <w:gridAfter w:val="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14:paraId="0A64ADFA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Titulação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14:paraId="5372FCDB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62B40" w:rsidRPr="00F62B40" w14:paraId="565546C6" w14:textId="77777777" w:rsidTr="00F62B40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FC93C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7D60B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Doutorado Artes ou áreas afins; ou Educação.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B3644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DB97A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FF15104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50 </w:t>
            </w:r>
          </w:p>
          <w:p w14:paraId="27BDDC2C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(Contabilizar apenas o valor da maior titulação)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45608" w14:textId="77777777" w:rsidR="00F62B40" w:rsidRPr="00F62B40" w:rsidRDefault="00F62B40" w:rsidP="00F62B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  <w:tr w:rsidR="00F62B40" w:rsidRPr="00F62B40" w14:paraId="74D1BCB5" w14:textId="77777777" w:rsidTr="00F62B40">
        <w:trPr>
          <w:gridAfter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8F9EA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3F12A" w14:textId="77777777" w:rsidR="002863A7" w:rsidRPr="002863A7" w:rsidRDefault="002863A7" w:rsidP="002863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t-BR"/>
              </w:rPr>
            </w:pPr>
            <w:r w:rsidRPr="002863A7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t-BR"/>
              </w:rPr>
              <w:t>Doutorado em outras áreas indicadas</w:t>
            </w:r>
          </w:p>
          <w:p w14:paraId="41E853A2" w14:textId="63C7C8CC" w:rsidR="002863A7" w:rsidRPr="00F62B40" w:rsidRDefault="002863A7" w:rsidP="0028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3A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Doutorado em qualquer área do conhecimento (desde que a graduação seja em Artes) </w:t>
            </w:r>
            <w:r w:rsidRPr="002863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(alterado dia 18/04/2021)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D4E96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C9713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C91CA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62B40" w:rsidRPr="00F62B40" w14:paraId="10B4C136" w14:textId="77777777" w:rsidTr="00F62B40">
        <w:trPr>
          <w:gridAfter w:val="1"/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17327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B5B56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Mestrado Artes ou áreas afins; ou Educação.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BC69C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F3CBD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A1858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63A7" w:rsidRPr="00F62B40" w14:paraId="05EE8A3C" w14:textId="77777777" w:rsidTr="00F62B40">
        <w:trPr>
          <w:gridAfter w:val="1"/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527ED" w14:textId="77777777" w:rsidR="002863A7" w:rsidRPr="00F62B40" w:rsidRDefault="002863A7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5A7C" w14:textId="5337F814" w:rsidR="002863A7" w:rsidRPr="002863A7" w:rsidRDefault="002863A7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863A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Mestrado em qualquer área do conhecimento (desde que a graduação seja em Artes) </w:t>
            </w:r>
            <w:r w:rsidRPr="002863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(Alterado dia 18/04/2021)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9D9C" w14:textId="77777777" w:rsidR="002863A7" w:rsidRDefault="002863A7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6771010A" w14:textId="373D2F3A" w:rsidR="002863A7" w:rsidRPr="00F62B40" w:rsidRDefault="002863A7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1CD19" w14:textId="77777777" w:rsidR="002863A7" w:rsidRPr="00F62B40" w:rsidRDefault="002863A7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64193" w14:textId="77777777" w:rsidR="002863A7" w:rsidRPr="00F62B40" w:rsidRDefault="002863A7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62B40" w:rsidRPr="00F62B40" w14:paraId="27FAD913" w14:textId="77777777" w:rsidTr="002863A7">
        <w:trPr>
          <w:trHeight w:val="5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4F4E9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43C47" w14:textId="54BF35F3" w:rsidR="00F62B40" w:rsidRPr="002863A7" w:rsidRDefault="002863A7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863A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Especialização lato sensu em Artes ou áreas afins; ou Educação.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93B06" w14:textId="32ADE88D" w:rsidR="00F62B40" w:rsidRPr="002863A7" w:rsidRDefault="002863A7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863A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A223E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08A94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111261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62B40" w:rsidRPr="00F62B40" w14:paraId="5C524881" w14:textId="77777777" w:rsidTr="00F62B4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14:paraId="5D666C77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Experiência Profissional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14:paraId="3D5C04C5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2FD6DB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2B40" w:rsidRPr="00F62B40" w14:paraId="2C57C388" w14:textId="77777777" w:rsidTr="00F62B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45880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405F6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Exercício de docência na Educação Superior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57195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 por semestre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311FC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5B482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EAAF67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2B40" w:rsidRPr="00F62B40" w14:paraId="11871459" w14:textId="77777777" w:rsidTr="00F62B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50C54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6B6C6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Exercício de docência na Educação Básica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EB5FA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 por 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80EF5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2D6BA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744BA7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2B40" w:rsidRPr="00F62B40" w14:paraId="5F9F3B87" w14:textId="77777777" w:rsidTr="00F62B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4432C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1A23C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Experiência como Tutor 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9BAED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 por semestre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4FBD9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EA74D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14E4EC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2B40" w:rsidRPr="00F62B40" w14:paraId="108B3949" w14:textId="77777777" w:rsidTr="00F62B4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14:paraId="7ABB8561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Cursos de Curta Duração</w:t>
            </w:r>
          </w:p>
        </w:tc>
        <w:tc>
          <w:tcPr>
            <w:tcW w:w="0" w:type="auto"/>
            <w:vAlign w:val="center"/>
            <w:hideMark/>
          </w:tcPr>
          <w:p w14:paraId="06F8C431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2B40" w:rsidRPr="00F62B40" w14:paraId="3B7D3D62" w14:textId="77777777" w:rsidTr="00F62B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162D0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88F5E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Só será computado oficinas, palestras, seminários ministrados que tenham relação com Artes ou áreas afins; ou Educação</w:t>
            </w:r>
            <w:r w:rsidRPr="00F62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0DFC3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 por 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53B25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AC538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3CD9D2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2B40" w:rsidRPr="00F62B40" w14:paraId="4979643B" w14:textId="77777777" w:rsidTr="00F62B4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14:paraId="4EA8A840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Produção Intelectual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14:paraId="374B7C50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ECD377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2B40" w:rsidRPr="00F62B40" w14:paraId="1AD0BD89" w14:textId="77777777" w:rsidTr="00F62B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709C5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E9858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Só será computado Artigos publicados em periódicos /eventos que tenham relação com Artes ou áreas afins; ou Educação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73046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 por artigo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3D222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3A140FD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6ED32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06755A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2B40" w:rsidRPr="00F62B40" w14:paraId="76D5BE53" w14:textId="77777777" w:rsidTr="00F62B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40151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36462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Só será computado livro publicado por editora com ISBN que tenham relação com Artes ou áreas afins; ou Educação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EC2EB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 por livro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87782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D6A4E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63EF07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2B40" w:rsidRPr="00F62B40" w14:paraId="3C1D8171" w14:textId="77777777" w:rsidTr="00F62B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36DBE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5C19B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Só será computado Publicação de capítulo de livro (Com ISBN) que tenham relação com Artes ou áreas afins; ou Educação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117E5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 por capítulo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EA78F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F08BE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CF3B2A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2B40" w:rsidRPr="00F62B40" w14:paraId="7451D89A" w14:textId="77777777" w:rsidTr="00F62B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B94F5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E4ABB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Só será computado organização de livro com ISBN que tenham relação com Artes ou áreas afins; ou Educação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5A59A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 por livro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ECB3B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75872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D8E83A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2B40" w:rsidRPr="00F62B40" w14:paraId="1816A7EA" w14:textId="77777777" w:rsidTr="00F62B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F7C7E" w14:textId="77777777" w:rsidR="00F62B40" w:rsidRPr="00F62B40" w:rsidRDefault="00F62B40" w:rsidP="00F62B40">
            <w:pPr>
              <w:shd w:val="clear" w:color="auto" w:fill="FBE5D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BAC"/>
            <w:hideMark/>
          </w:tcPr>
          <w:p w14:paraId="38879AA8" w14:textId="77777777" w:rsidR="00F62B40" w:rsidRPr="00F62B40" w:rsidRDefault="00F62B40" w:rsidP="00F62B40">
            <w:pPr>
              <w:shd w:val="clear" w:color="auto" w:fill="FBE5D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TOTAL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BAC"/>
            <w:hideMark/>
          </w:tcPr>
          <w:p w14:paraId="4544F14E" w14:textId="77777777" w:rsidR="00F62B40" w:rsidRPr="00F62B40" w:rsidRDefault="00F62B40" w:rsidP="00F62B40">
            <w:pPr>
              <w:shd w:val="clear" w:color="auto" w:fill="FBE5D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BAC"/>
            <w:hideMark/>
          </w:tcPr>
          <w:p w14:paraId="00EA18C1" w14:textId="77777777" w:rsidR="00F62B40" w:rsidRPr="00F62B40" w:rsidRDefault="00F62B40" w:rsidP="00F62B40">
            <w:pPr>
              <w:shd w:val="clear" w:color="auto" w:fill="FBE5D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C4484E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3834773D" w14:textId="77777777" w:rsidR="00F62B40" w:rsidRPr="00F62B40" w:rsidRDefault="00F62B40" w:rsidP="00F6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2B4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1A06EE3" w14:textId="77777777" w:rsidR="00F62B40" w:rsidRDefault="00F62B40"/>
    <w:sectPr w:rsidR="00F62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40"/>
    <w:rsid w:val="002863A7"/>
    <w:rsid w:val="008C0A49"/>
    <w:rsid w:val="00F6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19DD"/>
  <w15:chartTrackingRefBased/>
  <w15:docId w15:val="{3CB7D6F7-21A9-4B24-8A14-74E0AF38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93">
          <w:marLeft w:val="-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Josias Pereira</dc:creator>
  <cp:keywords/>
  <dc:description/>
  <cp:lastModifiedBy>Josias Pereira</cp:lastModifiedBy>
  <cp:revision>2</cp:revision>
  <dcterms:created xsi:type="dcterms:W3CDTF">2021-03-13T15:04:00Z</dcterms:created>
  <dcterms:modified xsi:type="dcterms:W3CDTF">2021-04-19T11:30:00Z</dcterms:modified>
</cp:coreProperties>
</file>