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DF55C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DF55C8" w:rsidRPr="00DF55C8">
                  <w:rPr>
                    <w:rStyle w:val="TtuloChar"/>
                  </w:rPr>
                  <w:t>Sistemas de Prod</w:t>
                </w:r>
                <w:r w:rsidR="00DF55C8">
                  <w:rPr>
                    <w:rStyle w:val="TtuloChar"/>
                  </w:rPr>
                  <w:t>.</w:t>
                </w:r>
                <w:r w:rsidR="00DF55C8" w:rsidRPr="00DF55C8">
                  <w:rPr>
                    <w:rStyle w:val="TtuloChar"/>
                  </w:rPr>
                  <w:t xml:space="preserve"> de Forrageiras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292AA4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2AA4">
              <w:rPr>
                <w:noProof/>
              </w:rPr>
              <w:t>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F5415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DF55C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5C8">
              <w:rPr>
                <w:noProof/>
              </w:rPr>
              <w:t>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5C493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DF55C8" w:rsidRPr="00DF55C8">
                  <w:rPr>
                    <w:rStyle w:val="Rogers2Char"/>
                  </w:rPr>
                  <w:t>Departamento de Fitotecnia</w:t>
                </w:r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DF55C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5C8">
              <w:rPr>
                <w:noProof/>
              </w:rPr>
              <w:t>00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DF55C8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DF55C8" w:rsidRPr="00DF55C8">
                  <w:rPr>
                    <w:rStyle w:val="Rogers2Char"/>
                  </w:rPr>
                  <w:t>Carlos Eduardo da Silva Pedroso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FB2C8A">
              <w:rPr>
                <w:rStyle w:val="Rogers2Char"/>
                <w:noProof/>
              </w:rPr>
              <w:instrText>68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FB2C8A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FB2C8A">
              <w:rPr>
                <w:rStyle w:val="Rogers2Char"/>
                <w:noProof/>
              </w:rPr>
              <w:instrText>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FB2C8A">
              <w:rPr>
                <w:rStyle w:val="Rogers2Char"/>
                <w:noProof/>
              </w:rPr>
              <w:t>4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FB2C8A">
              <w:rPr>
                <w:rStyle w:val="Rogers2Char"/>
                <w:noProof/>
              </w:rPr>
              <w:t>51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FB2C8A">
              <w:rPr>
                <w:rStyle w:val="Rogers2Char"/>
                <w:noProof/>
              </w:rPr>
              <w:t>17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3236CE">
              <w:rPr>
                <w:rStyle w:val="Rogers2Char"/>
                <w:noProof/>
              </w:rPr>
              <w:t>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3236C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FB2C8A">
                  <w:rPr>
                    <w:rFonts w:ascii="Arial" w:hAnsi="Arial" w:cs="Arial"/>
                    <w:sz w:val="24"/>
                  </w:rPr>
                  <w:t>Fertilidade;</w:t>
                </w:r>
                <w:r w:rsidR="00FB2C8A" w:rsidRPr="00FB2C8A">
                  <w:rPr>
                    <w:rFonts w:ascii="Arial" w:hAnsi="Arial" w:cs="Arial"/>
                    <w:sz w:val="24"/>
                  </w:rPr>
                  <w:t xml:space="preserve"> Agrometeorologia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6A1970">
                  <w:rPr>
                    <w:rStyle w:val="Rogers2Char"/>
                  </w:rPr>
                  <w:t>3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6A1970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FB2C8A" w:rsidP="003236C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Proporcionar conhecimentos que possibilitem ao estudante estabelecer, manejar e avaliar os sistemas de produção de pastagens naturais e espécies forrageiras exóticas visando a produção animal e a sustentabilidade dos diferentes </w:t>
                </w:r>
                <w:proofErr w:type="spellStart"/>
                <w:proofErr w:type="gram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agroecossistemas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FB2C8A" w:rsidRPr="00FB2C8A" w:rsidRDefault="00FB2C8A" w:rsidP="00FB2C8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Caracterização do cultivo de plantas forrageiras como produto final (alimentação animal e gramados), como cultivo de cobertura e recuperador da fertilidade do solo. </w:t>
                </w:r>
              </w:p>
              <w:p w:rsidR="00FB2C8A" w:rsidRPr="00FB2C8A" w:rsidRDefault="00FB2C8A" w:rsidP="00FB2C8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Discussão de modelos nacionais e de experiências estrangeiras em integração de sistemas forrageiro-agrícolas. </w:t>
                </w:r>
              </w:p>
              <w:p w:rsidR="003D346E" w:rsidRPr="00072857" w:rsidRDefault="00FB2C8A" w:rsidP="00FB2C8A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Integrar os conhecimentos de clima e solo na produção de plantas forrageiras; de biologia e fundamentos básicos de manejo de plantas forrageiras; sistemas de utilização, conservação e produção de </w:t>
                </w:r>
                <w:proofErr w:type="gram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sementes.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FB2C8A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Caracterização dos ecossistemas de pastagens naturais e suas relações com os demais </w:t>
                </w:r>
                <w:proofErr w:type="spell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agroecossistemas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  <w:proofErr w:type="gram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As savanas sul americanas</w:t>
                </w:r>
                <w:proofErr w:type="gram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; o campo nativo no Estado do Rio Grande do Sul. Biologia de plantas forrageiras. Principais espécies forrageiras exóticas de clima temperado, subtropical e tropical. Estabelecimento e manejo de plantas forrageiras. Conservação de plantas forrageiras. Relação planta animal. Valor nutritivo das principais espécies forrageiras exóticas e do campo natural. Produção de sementes de espécies </w:t>
                </w:r>
                <w:proofErr w:type="gram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forrageiras.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FB2C8A" w:rsidRPr="00FB2C8A" w:rsidRDefault="00FB2C8A" w:rsidP="00FB2C8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2C8A">
                  <w:rPr>
                    <w:rFonts w:ascii="Arial" w:hAnsi="Arial" w:cs="Arial"/>
                    <w:sz w:val="20"/>
                    <w:szCs w:val="20"/>
                  </w:rPr>
                  <w:t>- Importância da produção e utilização dos recursos forrageiros nos contextos regional, nacional e mundial.</w:t>
                </w:r>
              </w:p>
              <w:p w:rsidR="00FB2C8A" w:rsidRPr="00FB2C8A" w:rsidRDefault="00FB2C8A" w:rsidP="00FB2C8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– Análise dos principais ecossistemas brasileiros (Cerrado, Pantanal, </w:t>
                </w:r>
                <w:proofErr w:type="spellStart"/>
                <w:proofErr w:type="gram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Semi-árido</w:t>
                </w:r>
                <w:proofErr w:type="spellEnd"/>
                <w:proofErr w:type="gram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, Tropical Úmido, Mata Atlântica, Subtropical.</w:t>
                </w:r>
              </w:p>
              <w:p w:rsidR="00FB2C8A" w:rsidRPr="00FB2C8A" w:rsidRDefault="00FB2C8A" w:rsidP="00FB2C8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2C8A">
                  <w:rPr>
                    <w:rFonts w:ascii="Arial" w:hAnsi="Arial" w:cs="Arial"/>
                    <w:sz w:val="20"/>
                    <w:szCs w:val="20"/>
                  </w:rPr>
                  <w:t>– Biologia das plantas forrageiras;</w:t>
                </w:r>
              </w:p>
              <w:p w:rsidR="00FB2C8A" w:rsidRPr="00FB2C8A" w:rsidRDefault="00FB2C8A" w:rsidP="00FB2C8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2C8A">
                  <w:rPr>
                    <w:rFonts w:ascii="Arial" w:hAnsi="Arial" w:cs="Arial"/>
                    <w:sz w:val="20"/>
                    <w:szCs w:val="20"/>
                  </w:rPr>
                  <w:t>– Conceitos básicos para o manejo de plantas forrageiras (morfologia e fisiologia).</w:t>
                </w:r>
              </w:p>
              <w:p w:rsidR="00FB2C8A" w:rsidRPr="00FB2C8A" w:rsidRDefault="00FB2C8A" w:rsidP="00FB2C8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– Pastagens nativas do Estado do Rio Grande do Sul (regiões </w:t>
                </w:r>
                <w:proofErr w:type="spell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fisiográficas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; principais espécies forrageiras nativas; melhoramento agronômico das pastagens nativas; suplementação alimentar em pastagens nativas do Estado do Rio Grande do Sul).</w:t>
                </w:r>
              </w:p>
              <w:p w:rsidR="00FB2C8A" w:rsidRPr="00FB2C8A" w:rsidRDefault="00FB2C8A" w:rsidP="00FB2C8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– Pastagens cultivadas (principais espécies utilizadas no Estado do Rio Grande do Sul; métodos de estabelecimento de pastagens; consorciações; sistemas </w:t>
                </w:r>
                <w:proofErr w:type="spell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agro-pastoris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, silvo-pastoris e </w:t>
                </w:r>
                <w:proofErr w:type="spell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fruti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-pastoris).</w:t>
                </w:r>
              </w:p>
              <w:p w:rsidR="00FB2C8A" w:rsidRPr="00FB2C8A" w:rsidRDefault="00FB2C8A" w:rsidP="00FB2C8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2C8A">
                  <w:rPr>
                    <w:rFonts w:ascii="Arial" w:hAnsi="Arial" w:cs="Arial"/>
                    <w:sz w:val="20"/>
                    <w:szCs w:val="20"/>
                  </w:rPr>
                  <w:t>– Conservação de plantas forrageiras (ensilagem e fenação).</w:t>
                </w:r>
              </w:p>
              <w:p w:rsidR="00FB2C8A" w:rsidRPr="00FB2C8A" w:rsidRDefault="00FB2C8A" w:rsidP="00FB2C8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2C8A">
                  <w:rPr>
                    <w:rFonts w:ascii="Arial" w:hAnsi="Arial" w:cs="Arial"/>
                    <w:sz w:val="20"/>
                    <w:szCs w:val="20"/>
                  </w:rPr>
                  <w:t>– Relação planta-animal.</w:t>
                </w:r>
              </w:p>
              <w:p w:rsidR="00FB2C8A" w:rsidRPr="00FB2C8A" w:rsidRDefault="00FB2C8A" w:rsidP="00FB2C8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2C8A">
                  <w:rPr>
                    <w:rFonts w:ascii="Arial" w:hAnsi="Arial" w:cs="Arial"/>
                    <w:sz w:val="20"/>
                    <w:szCs w:val="20"/>
                  </w:rPr>
                  <w:t>– Expressões utilizadas com animais em pastejo e sistemas de pastejo.</w:t>
                </w:r>
              </w:p>
              <w:p w:rsidR="00FB2C8A" w:rsidRPr="00FB2C8A" w:rsidRDefault="00FB2C8A" w:rsidP="00FB2C8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2C8A">
                  <w:rPr>
                    <w:rFonts w:ascii="Arial" w:hAnsi="Arial" w:cs="Arial"/>
                    <w:sz w:val="20"/>
                    <w:szCs w:val="20"/>
                  </w:rPr>
                  <w:t>– Valor nutritivo das pastagens.</w:t>
                </w:r>
              </w:p>
              <w:p w:rsidR="003D346E" w:rsidRPr="00072857" w:rsidRDefault="00FB2C8A" w:rsidP="00FB2C8A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B2C8A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 xml:space="preserve">– Produção de sementes de espécies </w:t>
                </w:r>
                <w:proofErr w:type="gram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forrageiras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FB2C8A" w:rsidRPr="00FB2C8A" w:rsidRDefault="00FB2C8A" w:rsidP="00FB2C8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CARAMBULA, Milton. </w:t>
                </w:r>
                <w:proofErr w:type="spell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Produccion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 y manejo de </w:t>
                </w:r>
                <w:proofErr w:type="spell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Pasturas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Sembradas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. Montevideo: Editorial </w:t>
                </w:r>
                <w:proofErr w:type="spell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Hemisferio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 Sul, 19--. 436 p.</w:t>
                </w:r>
              </w:p>
              <w:p w:rsidR="00FB2C8A" w:rsidRPr="00FB2C8A" w:rsidRDefault="00FB2C8A" w:rsidP="00FB2C8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FONTANELI, Renato </w:t>
                </w:r>
                <w:proofErr w:type="gram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Serena ;</w:t>
                </w:r>
                <w:proofErr w:type="gram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 SANTOS, Henrique Pereira dos ; FONTANELI, Roberto Serena (</w:t>
                </w:r>
                <w:proofErr w:type="spell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Edit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.). Forrageiras para integração lavoura-pecuária-floresta na região sul-brasileira. Passo Fundo: Embrapa Trigo, 2009. 340 p. ISBN 9788575740231</w:t>
                </w:r>
              </w:p>
              <w:p w:rsidR="00FB2C8A" w:rsidRPr="00FB2C8A" w:rsidRDefault="00FB2C8A" w:rsidP="00FB2C8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GILLET, Michel. </w:t>
                </w:r>
                <w:proofErr w:type="spell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Las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gramineas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forrajeras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: </w:t>
                </w:r>
                <w:proofErr w:type="spell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descripcion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funcionamiento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aplicaciones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gram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al</w:t>
                </w:r>
                <w:proofErr w:type="gram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 cultivo de </w:t>
                </w:r>
                <w:proofErr w:type="spell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la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hierba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  <w:proofErr w:type="spellStart"/>
                <w:proofErr w:type="gram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ZAragoza</w:t>
                </w:r>
                <w:proofErr w:type="spellEnd"/>
                <w:proofErr w:type="gram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: </w:t>
                </w:r>
                <w:proofErr w:type="spell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Acribia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, [ 1984 ]. 355 p.</w:t>
                </w:r>
              </w:p>
              <w:p w:rsidR="00FB2C8A" w:rsidRPr="00FB2C8A" w:rsidRDefault="00FB2C8A" w:rsidP="00FB2C8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2C8A">
                  <w:rPr>
                    <w:rFonts w:ascii="Arial" w:hAnsi="Arial" w:cs="Arial"/>
                    <w:sz w:val="20"/>
                    <w:szCs w:val="20"/>
                  </w:rPr>
                  <w:t>HUGHES, Harold De Mott; HEATH, Maurice E</w:t>
                </w:r>
                <w:proofErr w:type="gram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.;</w:t>
                </w:r>
                <w:proofErr w:type="gram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 METCALFE, </w:t>
                </w:r>
                <w:proofErr w:type="spell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Darrel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 S. Forages: </w:t>
                </w:r>
                <w:proofErr w:type="spell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the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science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of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grassland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agriculture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 . 2nd ed. -. </w:t>
                </w:r>
                <w:proofErr w:type="gram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Ames,</w:t>
                </w:r>
                <w:proofErr w:type="gram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 Iowa: Iowa </w:t>
                </w:r>
                <w:proofErr w:type="spell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State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University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 Press, 2007. </w:t>
                </w:r>
                <w:proofErr w:type="gram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v.</w:t>
                </w:r>
                <w:proofErr w:type="gram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2 ISBN 978-0-8138-0232-9</w:t>
                </w:r>
              </w:p>
              <w:p w:rsidR="00FB2C8A" w:rsidRPr="00FB2C8A" w:rsidRDefault="00FB2C8A" w:rsidP="00FB2C8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MITIDIERI, Jose. Manual de </w:t>
                </w:r>
                <w:proofErr w:type="spell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gramineas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 e leguminosas para pastos tropicais. 2. </w:t>
                </w:r>
                <w:proofErr w:type="gram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 198 p. ISBN 852130111.</w:t>
                </w:r>
              </w:p>
              <w:p w:rsidR="00FB2C8A" w:rsidRPr="00FB2C8A" w:rsidRDefault="00FB2C8A" w:rsidP="00FB2C8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MORAES, </w:t>
                </w:r>
                <w:proofErr w:type="spell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Ytamar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 J. B. de. Forrageiras: conceitos, </w:t>
                </w:r>
                <w:proofErr w:type="spell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formacao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 e manejo. Guaíba: </w:t>
                </w:r>
                <w:proofErr w:type="spell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Agropecuaria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, 1995. 215 p.</w:t>
                </w:r>
              </w:p>
              <w:p w:rsidR="00FB2C8A" w:rsidRPr="00FB2C8A" w:rsidRDefault="00FB2C8A" w:rsidP="00FB2C8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SANTOS, Henrique Pereira dos; FONTANELLI, Renato Serena. </w:t>
                </w:r>
                <w:proofErr w:type="spell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Baier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, Augusto Carlos. </w:t>
                </w:r>
                <w:proofErr w:type="spell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Tomm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, Gilberto Omar. Principais Forrageiras para Integração Lavoura-Pecuária, Sob Plantio Direto, nas Regiões Planalto e Missões do Rio Grande do Sul. Passo Fundo: EMBRAPA, 2002. 142 p. ISBN 85-7574-004-0.</w:t>
                </w:r>
              </w:p>
              <w:p w:rsidR="003D346E" w:rsidRPr="001409AC" w:rsidRDefault="00FB2C8A" w:rsidP="00FB2C8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VOISIN, </w:t>
                </w:r>
                <w:proofErr w:type="spell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Andre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  <w:proofErr w:type="spell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Dinamica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 das pastagens. São Paulo 398 p.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FB2C8A" w:rsidRPr="00FB2C8A" w:rsidRDefault="00FB2C8A" w:rsidP="00FB2C8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CYNODON forrageiras que </w:t>
                </w:r>
                <w:proofErr w:type="spell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estao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 revolucionando a pecuária brasileira. São Paulo: Embrapa Gado de Leite, 2005. 250 p.</w:t>
                </w:r>
              </w:p>
              <w:p w:rsidR="00FB2C8A" w:rsidRPr="00FB2C8A" w:rsidRDefault="00FB2C8A" w:rsidP="00FB2C8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EMBRAPA. Nutrição de plantas forrageiras em solos tropicais </w:t>
                </w:r>
                <w:proofErr w:type="spell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acidos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. Campo </w:t>
                </w:r>
                <w:proofErr w:type="gram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Grande ,</w:t>
                </w:r>
                <w:proofErr w:type="gram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 1979. 100 p.</w:t>
                </w:r>
              </w:p>
              <w:p w:rsidR="00FB2C8A" w:rsidRPr="00FB2C8A" w:rsidRDefault="00FB2C8A" w:rsidP="00FB2C8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FERREIRA, Mauro Fernando </w:t>
                </w:r>
                <w:proofErr w:type="spell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Pranke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. Maquinas para silagem. Pelotas: Ed. </w:t>
                </w:r>
                <w:proofErr w:type="spell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Universitaria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, 2003. 98 p. ISBN 857192208X</w:t>
                </w:r>
              </w:p>
              <w:p w:rsidR="003D346E" w:rsidRPr="00072857" w:rsidRDefault="00FB2C8A" w:rsidP="00FB2C8A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LAZZARINI NETO, Sylvio. Estratégias para a entressafra. 2. </w:t>
                </w:r>
                <w:proofErr w:type="gram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 -. Viçosa, MG: Aprenda Fácil, 2000. 146 p. (Lucrando com a </w:t>
                </w:r>
                <w:proofErr w:type="gram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pecuária ;</w:t>
                </w:r>
                <w:proofErr w:type="gram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 xml:space="preserve"> v.7) ISBN 858821668X (</w:t>
                </w:r>
                <w:proofErr w:type="spellStart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broch</w:t>
                </w:r>
                <w:proofErr w:type="spellEnd"/>
                <w:r w:rsidRPr="00FB2C8A">
                  <w:rPr>
                    <w:rFonts w:ascii="Arial" w:hAnsi="Arial" w:cs="Arial"/>
                    <w:sz w:val="20"/>
                    <w:szCs w:val="20"/>
                  </w:rPr>
                  <w:t>.)</w:t>
                </w:r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2D" w:rsidRDefault="000D572D">
      <w:r>
        <w:separator/>
      </w:r>
    </w:p>
  </w:endnote>
  <w:endnote w:type="continuationSeparator" w:id="0">
    <w:p w:rsidR="000D572D" w:rsidRDefault="000D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2D" w:rsidRDefault="000D572D">
      <w:r>
        <w:separator/>
      </w:r>
    </w:p>
  </w:footnote>
  <w:footnote w:type="continuationSeparator" w:id="0">
    <w:p w:rsidR="000D572D" w:rsidRDefault="000D5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16F38"/>
    <w:rsid w:val="0002333D"/>
    <w:rsid w:val="00024231"/>
    <w:rsid w:val="000247F3"/>
    <w:rsid w:val="00026AFB"/>
    <w:rsid w:val="00027C31"/>
    <w:rsid w:val="00037B57"/>
    <w:rsid w:val="00042382"/>
    <w:rsid w:val="000431E7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D572D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00F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E783A"/>
    <w:rsid w:val="001F79B0"/>
    <w:rsid w:val="001F7A37"/>
    <w:rsid w:val="00202C18"/>
    <w:rsid w:val="002200E5"/>
    <w:rsid w:val="0022108B"/>
    <w:rsid w:val="0022133E"/>
    <w:rsid w:val="002246FB"/>
    <w:rsid w:val="0022501B"/>
    <w:rsid w:val="00227B1A"/>
    <w:rsid w:val="002311DC"/>
    <w:rsid w:val="0023637D"/>
    <w:rsid w:val="00242674"/>
    <w:rsid w:val="00256D04"/>
    <w:rsid w:val="00264F27"/>
    <w:rsid w:val="00264FAA"/>
    <w:rsid w:val="00265358"/>
    <w:rsid w:val="00267399"/>
    <w:rsid w:val="002743DE"/>
    <w:rsid w:val="002765FD"/>
    <w:rsid w:val="002802F6"/>
    <w:rsid w:val="00282D73"/>
    <w:rsid w:val="0029143F"/>
    <w:rsid w:val="00292AA4"/>
    <w:rsid w:val="0029673B"/>
    <w:rsid w:val="002A4A35"/>
    <w:rsid w:val="002A7741"/>
    <w:rsid w:val="002B596F"/>
    <w:rsid w:val="002B75E3"/>
    <w:rsid w:val="002C03FE"/>
    <w:rsid w:val="002C143B"/>
    <w:rsid w:val="002D4E2C"/>
    <w:rsid w:val="002E1301"/>
    <w:rsid w:val="002E7F83"/>
    <w:rsid w:val="00300475"/>
    <w:rsid w:val="003035C5"/>
    <w:rsid w:val="00305A70"/>
    <w:rsid w:val="00306B7D"/>
    <w:rsid w:val="003109F2"/>
    <w:rsid w:val="0031121E"/>
    <w:rsid w:val="003236CE"/>
    <w:rsid w:val="003265FD"/>
    <w:rsid w:val="00333C7A"/>
    <w:rsid w:val="00335567"/>
    <w:rsid w:val="00335633"/>
    <w:rsid w:val="00337F6E"/>
    <w:rsid w:val="003428E5"/>
    <w:rsid w:val="00351CB6"/>
    <w:rsid w:val="00353B12"/>
    <w:rsid w:val="00353D51"/>
    <w:rsid w:val="00357C20"/>
    <w:rsid w:val="00365480"/>
    <w:rsid w:val="00365DDE"/>
    <w:rsid w:val="003678FC"/>
    <w:rsid w:val="00372572"/>
    <w:rsid w:val="00374139"/>
    <w:rsid w:val="00383C69"/>
    <w:rsid w:val="00384C1F"/>
    <w:rsid w:val="00386200"/>
    <w:rsid w:val="00390F3E"/>
    <w:rsid w:val="00391639"/>
    <w:rsid w:val="003966CA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14C2C"/>
    <w:rsid w:val="0041734A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031BF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7654E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493E"/>
    <w:rsid w:val="005C57B4"/>
    <w:rsid w:val="005C6A15"/>
    <w:rsid w:val="005D0DE9"/>
    <w:rsid w:val="005D542E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B3"/>
    <w:rsid w:val="006748E4"/>
    <w:rsid w:val="006838FD"/>
    <w:rsid w:val="00684D7F"/>
    <w:rsid w:val="00687F0A"/>
    <w:rsid w:val="00697946"/>
    <w:rsid w:val="006A1970"/>
    <w:rsid w:val="006A325C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3EEC"/>
    <w:rsid w:val="0070430C"/>
    <w:rsid w:val="00705E49"/>
    <w:rsid w:val="00712A82"/>
    <w:rsid w:val="00714A01"/>
    <w:rsid w:val="00714E52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D3A03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2D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76181"/>
    <w:rsid w:val="00A87DB4"/>
    <w:rsid w:val="00A92F0D"/>
    <w:rsid w:val="00A94BC8"/>
    <w:rsid w:val="00AA342F"/>
    <w:rsid w:val="00AA3F83"/>
    <w:rsid w:val="00AA757F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14368"/>
    <w:rsid w:val="00B20E98"/>
    <w:rsid w:val="00B21111"/>
    <w:rsid w:val="00B21D8F"/>
    <w:rsid w:val="00B24D84"/>
    <w:rsid w:val="00B31B23"/>
    <w:rsid w:val="00B34DB7"/>
    <w:rsid w:val="00B402B9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0115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889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32C2"/>
    <w:rsid w:val="00D255C4"/>
    <w:rsid w:val="00D2645F"/>
    <w:rsid w:val="00D31D6E"/>
    <w:rsid w:val="00D4042A"/>
    <w:rsid w:val="00D42ADD"/>
    <w:rsid w:val="00D455EF"/>
    <w:rsid w:val="00D51AA6"/>
    <w:rsid w:val="00D62134"/>
    <w:rsid w:val="00D6391B"/>
    <w:rsid w:val="00D65C77"/>
    <w:rsid w:val="00D8048F"/>
    <w:rsid w:val="00D86B9E"/>
    <w:rsid w:val="00D935A3"/>
    <w:rsid w:val="00D942B3"/>
    <w:rsid w:val="00D947AC"/>
    <w:rsid w:val="00DA532E"/>
    <w:rsid w:val="00DA7AB2"/>
    <w:rsid w:val="00DC0326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5C8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4ADD"/>
    <w:rsid w:val="00E6676A"/>
    <w:rsid w:val="00E66FD9"/>
    <w:rsid w:val="00E67091"/>
    <w:rsid w:val="00E7073C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15B3B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2C8A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2E5ECF"/>
    <w:rsid w:val="0035136A"/>
    <w:rsid w:val="00426E4C"/>
    <w:rsid w:val="0048577E"/>
    <w:rsid w:val="004A4BC9"/>
    <w:rsid w:val="004D294A"/>
    <w:rsid w:val="00794E05"/>
    <w:rsid w:val="009C5DA2"/>
    <w:rsid w:val="00B923A4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5518D-E9E3-43D5-B1F6-E0A5AEE3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3</cp:revision>
  <cp:lastPrinted>2016-05-29T14:29:00Z</cp:lastPrinted>
  <dcterms:created xsi:type="dcterms:W3CDTF">2016-06-09T19:16:00Z</dcterms:created>
  <dcterms:modified xsi:type="dcterms:W3CDTF">2016-06-09T19:19:00Z</dcterms:modified>
</cp:coreProperties>
</file>