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D935A3" w:rsidRPr="00D935A3">
                  <w:rPr>
                    <w:rStyle w:val="TtuloChar"/>
                  </w:rPr>
                  <w:t>GENÉTICA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D935A3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5A3">
              <w:rPr>
                <w:noProof/>
              </w:rPr>
              <w:t>000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D935A3" w:rsidRPr="00D935A3">
                  <w:rPr>
                    <w:rStyle w:val="Rogers2Char"/>
                  </w:rPr>
                  <w:t>Instituto de Biologia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D935A3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5A3">
              <w:rPr>
                <w:noProof/>
              </w:rPr>
              <w:t>29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D935A3" w:rsidRPr="00D935A3">
                  <w:rPr>
                    <w:rStyle w:val="Rogers2Char"/>
                  </w:rPr>
                  <w:t>Departamento de Ecologia, Zoologia e Genética</w:t>
                </w:r>
                <w:proofErr w:type="gramStart"/>
              </w:sdtContent>
            </w:sdt>
            <w:proofErr w:type="gramEnd"/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935A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D935A3">
                  <w:rPr>
                    <w:rStyle w:val="Rogers2Char"/>
                  </w:rPr>
                  <w:t>M1 - Beatriz Helena</w:t>
                </w:r>
                <w:bookmarkStart w:id="3" w:name="_GoBack"/>
                <w:bookmarkEnd w:id="3"/>
                <w:r w:rsidR="00D935A3">
                  <w:rPr>
                    <w:rStyle w:val="Rogers2Char"/>
                  </w:rPr>
                  <w:t xml:space="preserve"> Gomes Rocha; M2 – Vera Lucia </w:t>
                </w:r>
                <w:proofErr w:type="spellStart"/>
                <w:r w:rsidR="00D935A3">
                  <w:rPr>
                    <w:rStyle w:val="Rogers2Char"/>
                  </w:rPr>
                  <w:t>Bobrowski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4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instrText>51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51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5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instrText>3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3</w:t>
            </w:r>
            <w:r w:rsidR="00D255C4">
              <w:rPr>
                <w:rStyle w:val="Rogers2Char"/>
              </w:rPr>
              <w:fldChar w:fldCharType="end"/>
            </w:r>
            <w:bookmarkEnd w:id="5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7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8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9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9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935A3" w:rsidRPr="00F36F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B3AFB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D935A3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5A3">
                  <w:rPr>
                    <w:rFonts w:ascii="Arial" w:hAnsi="Arial" w:cs="Arial"/>
                    <w:sz w:val="20"/>
                    <w:szCs w:val="20"/>
                  </w:rPr>
                  <w:t xml:space="preserve">Proporcionar aos acadêmicos do Curso de </w:t>
                </w:r>
                <w:proofErr w:type="spellStart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Agronomiaas</w:t>
                </w:r>
                <w:proofErr w:type="spellEnd"/>
                <w:r w:rsidRPr="00D935A3">
                  <w:rPr>
                    <w:rFonts w:ascii="Arial" w:hAnsi="Arial" w:cs="Arial"/>
                    <w:sz w:val="20"/>
                    <w:szCs w:val="20"/>
                  </w:rPr>
                  <w:t xml:space="preserve"> bases da Genética, permitindo a utilização de conhecimentos na realização de trabalhos de melhoramento genético vegetal e animal, assim como com as diversas técnicas </w:t>
                </w:r>
                <w:proofErr w:type="gramStart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biotecnológicas.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D935A3" w:rsidP="00D935A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D935A3">
                  <w:rPr>
                    <w:rFonts w:ascii="Arial" w:hAnsi="Arial" w:cs="Arial"/>
                    <w:sz w:val="20"/>
                    <w:szCs w:val="20"/>
                  </w:rPr>
                  <w:t>Propiciar o conhecimento básico dos processos de transmissão e expressão da informação genética, relacionando com assuntos do cotidiano; Incentivar a busca por literatura especializada, estimulando a leitura e o desenvol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vimento da capacidade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crítica.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D935A3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5A3">
                  <w:rPr>
                    <w:rFonts w:ascii="Arial" w:hAnsi="Arial" w:cs="Arial"/>
                    <w:sz w:val="20"/>
                    <w:szCs w:val="20"/>
                  </w:rPr>
                  <w:t xml:space="preserve">Entendimento de fenômenos hereditários observados em espécies vegetais e animais, a fim de facilitar a compreensão de métodos de melhoramento e de técnicas </w:t>
                </w:r>
                <w:proofErr w:type="gramStart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biotecnológicas.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D935A3" w:rsidRPr="00D935A3" w:rsidRDefault="00D935A3" w:rsidP="00D935A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5A3">
                  <w:rPr>
                    <w:rFonts w:ascii="Arial" w:hAnsi="Arial" w:cs="Arial"/>
                    <w:sz w:val="20"/>
                    <w:szCs w:val="20"/>
                  </w:rPr>
                  <w:t>Unidade I - Biologia celular: estrutura tridimensional do cromossomo; mitose; meiose e consequências genéticas da meiose; gametogênese animal e gametogênese vegetal, fecundação e variabilidade genética.</w:t>
                </w:r>
              </w:p>
              <w:p w:rsidR="00D935A3" w:rsidRPr="00D935A3" w:rsidRDefault="00D935A3" w:rsidP="00D935A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5A3">
                  <w:rPr>
                    <w:rFonts w:ascii="Arial" w:hAnsi="Arial" w:cs="Arial"/>
                    <w:sz w:val="20"/>
                    <w:szCs w:val="20"/>
                  </w:rPr>
                  <w:t xml:space="preserve">Unidade II - </w:t>
                </w:r>
                <w:proofErr w:type="spellStart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Citogenética</w:t>
                </w:r>
                <w:proofErr w:type="spellEnd"/>
                <w:r w:rsidRPr="00D935A3">
                  <w:rPr>
                    <w:rFonts w:ascii="Arial" w:hAnsi="Arial" w:cs="Arial"/>
                    <w:sz w:val="20"/>
                    <w:szCs w:val="20"/>
                  </w:rPr>
                  <w:t xml:space="preserve"> vegetal e animal: cariótipo; determinação cromossômica do sexo; alterações cromossômicas numéricas e estruturais; importância das alterações cromossômicas em vegetais e animais.</w:t>
                </w:r>
              </w:p>
              <w:p w:rsidR="00D935A3" w:rsidRPr="00D935A3" w:rsidRDefault="00D935A3" w:rsidP="00D935A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935A3">
                  <w:rPr>
                    <w:rFonts w:ascii="Arial" w:hAnsi="Arial" w:cs="Arial"/>
                    <w:sz w:val="20"/>
                    <w:szCs w:val="20"/>
                  </w:rPr>
                  <w:t xml:space="preserve">Unidade III - Bases moleculares e celulares da herança mendeliana: </w:t>
                </w:r>
                <w:proofErr w:type="spellStart"/>
                <w:proofErr w:type="gramStart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monohibridismo,</w:t>
                </w:r>
                <w:proofErr w:type="gramEnd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dihibridismo</w:t>
                </w:r>
                <w:proofErr w:type="spellEnd"/>
                <w:r w:rsidRPr="00D935A3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polihibridismo</w:t>
                </w:r>
                <w:proofErr w:type="spellEnd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; herança ligada ao sexo; herança influenciada pelo sexo e herança limitada ao sexo.</w:t>
                </w:r>
              </w:p>
              <w:p w:rsidR="003D346E" w:rsidRPr="00072857" w:rsidRDefault="00D935A3" w:rsidP="00D935A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D935A3">
                  <w:rPr>
                    <w:rFonts w:ascii="Arial" w:hAnsi="Arial" w:cs="Arial"/>
                    <w:sz w:val="20"/>
                    <w:szCs w:val="20"/>
                  </w:rPr>
                  <w:t xml:space="preserve">Unidade IV - Interações gênicas: interações alélicas (dominância completa, dominância incompleta e codominância) e não alélicas (epistáticas e não epistáticas); </w:t>
                </w:r>
                <w:proofErr w:type="spellStart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alelismo</w:t>
                </w:r>
                <w:proofErr w:type="spellEnd"/>
                <w:r w:rsidRPr="00D935A3">
                  <w:rPr>
                    <w:rFonts w:ascii="Arial" w:hAnsi="Arial" w:cs="Arial"/>
                    <w:sz w:val="20"/>
                    <w:szCs w:val="20"/>
                  </w:rPr>
                  <w:t xml:space="preserve"> múltiplo; alelos </w:t>
                </w:r>
                <w:proofErr w:type="gramStart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letais.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D935A3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D935A3">
                  <w:rPr>
                    <w:rFonts w:ascii="Arial" w:hAnsi="Arial" w:cs="Arial"/>
                    <w:sz w:val="20"/>
                    <w:szCs w:val="20"/>
                  </w:rPr>
                  <w:t>Ramalho, M.; Santos, J.B.; Pinto, C.B. Genética na Agropecuária. Editora UFLA, Lavras, 2004, 472 p.</w:t>
                </w:r>
                <w:proofErr w:type="gramStart"/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D935A3" w:rsidRPr="00D935A3" w:rsidRDefault="00D935A3" w:rsidP="00D935A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Griffiths</w:t>
                </w:r>
                <w:proofErr w:type="spellEnd"/>
                <w:r w:rsidRPr="00D935A3">
                  <w:rPr>
                    <w:rFonts w:ascii="Arial" w:hAnsi="Arial" w:cs="Arial"/>
                    <w:sz w:val="20"/>
                    <w:szCs w:val="20"/>
                  </w:rPr>
                  <w:t xml:space="preserve">, A.J.; Miller. J.H.; Suzuki, D.T.; </w:t>
                </w:r>
                <w:proofErr w:type="spellStart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Lewwontin</w:t>
                </w:r>
                <w:proofErr w:type="spellEnd"/>
                <w:r w:rsidRPr="00D935A3">
                  <w:rPr>
                    <w:rFonts w:ascii="Arial" w:hAnsi="Arial" w:cs="Arial"/>
                    <w:sz w:val="20"/>
                    <w:szCs w:val="20"/>
                  </w:rPr>
                  <w:t xml:space="preserve">, R.C.; </w:t>
                </w:r>
                <w:proofErr w:type="spellStart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Gelbart</w:t>
                </w:r>
                <w:proofErr w:type="spellEnd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, W.M. Introdução à Genética. Editora Guanabara-Koogan, Rio de Janeiro, 2002, 794 p.</w:t>
                </w:r>
              </w:p>
              <w:p w:rsidR="003D346E" w:rsidRPr="00072857" w:rsidRDefault="00D935A3" w:rsidP="00D935A3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proofErr w:type="spellStart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Viégas</w:t>
                </w:r>
                <w:proofErr w:type="spellEnd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, J. Biologia Celular: Parte I-Estrutura Cromossômica em Interfase e Divisão; Parte II-Meiose, Gametogênese e Fertilização em Animais e Vegetais. DZG, IB/</w:t>
                </w:r>
                <w:proofErr w:type="gramStart"/>
                <w:r w:rsidRPr="00D935A3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gramEnd"/>
                <w:r w:rsidRPr="00D935A3">
                  <w:rPr>
                    <w:rFonts w:ascii="Arial" w:hAnsi="Arial" w:cs="Arial"/>
                    <w:sz w:val="20"/>
                    <w:szCs w:val="20"/>
                  </w:rPr>
                  <w:t xml:space="preserve">,2008 (Textos </w:t>
                </w:r>
                <w:r w:rsidRPr="00D935A3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Didáticos)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54" w:rsidRDefault="00057254">
      <w:r>
        <w:separator/>
      </w:r>
    </w:p>
  </w:endnote>
  <w:endnote w:type="continuationSeparator" w:id="0">
    <w:p w:rsidR="00057254" w:rsidRDefault="0005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54" w:rsidRDefault="00057254">
      <w:r>
        <w:separator/>
      </w:r>
    </w:p>
  </w:footnote>
  <w:footnote w:type="continuationSeparator" w:id="0">
    <w:p w:rsidR="00057254" w:rsidRDefault="0005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42382"/>
    <w:rsid w:val="00057254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6583"/>
    <w:rsid w:val="001B142A"/>
    <w:rsid w:val="001B321E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428E5"/>
    <w:rsid w:val="00351CB6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622D0"/>
    <w:rsid w:val="00662AF5"/>
    <w:rsid w:val="0066713D"/>
    <w:rsid w:val="006748E4"/>
    <w:rsid w:val="006838FD"/>
    <w:rsid w:val="00684D7F"/>
    <w:rsid w:val="00687F0A"/>
    <w:rsid w:val="00697946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C71"/>
    <w:rsid w:val="008B1B04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6BFC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D6849"/>
    <w:rsid w:val="00CE2AAA"/>
    <w:rsid w:val="00CE528E"/>
    <w:rsid w:val="00CE69D1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376B0"/>
    <w:rsid w:val="004A4BC9"/>
    <w:rsid w:val="004D294A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CD2C-0F44-42FA-9D0B-2D7E1E92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2016-05-31T15:10:00Z</dcterms:created>
  <dcterms:modified xsi:type="dcterms:W3CDTF">2016-05-31T15:16:00Z</dcterms:modified>
</cp:coreProperties>
</file>