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4F" w:rsidRDefault="00DC254F" w:rsidP="005D22E8">
      <w:pPr>
        <w:jc w:val="center"/>
      </w:pPr>
    </w:p>
    <w:p w:rsidR="00110F02" w:rsidRDefault="00110F02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D22E8" w:rsidRPr="00110F02" w:rsidRDefault="00110F02" w:rsidP="005D22E8">
      <w:pPr>
        <w:jc w:val="center"/>
        <w:rPr>
          <w:rFonts w:asciiTheme="minorHAnsi" w:hAnsiTheme="minorHAnsi" w:cs="Arial"/>
          <w:b/>
          <w:sz w:val="42"/>
          <w:szCs w:val="42"/>
          <w:u w:val="single"/>
        </w:rPr>
      </w:pPr>
      <w:r w:rsidRPr="00110F02">
        <w:rPr>
          <w:rFonts w:asciiTheme="minorHAnsi" w:hAnsiTheme="minorHAnsi" w:cs="Arial"/>
          <w:b/>
          <w:sz w:val="42"/>
          <w:szCs w:val="42"/>
          <w:u w:val="single"/>
        </w:rPr>
        <w:t xml:space="preserve">CURSO DE </w:t>
      </w:r>
      <w:r w:rsidR="00CB21F0">
        <w:rPr>
          <w:rFonts w:asciiTheme="minorHAnsi" w:hAnsiTheme="minorHAnsi" w:cs="Arial"/>
          <w:b/>
          <w:sz w:val="42"/>
          <w:szCs w:val="42"/>
          <w:u w:val="single"/>
        </w:rPr>
        <w:t>TEATRO</w:t>
      </w:r>
      <w:r w:rsidRPr="00110F02">
        <w:rPr>
          <w:rFonts w:asciiTheme="minorHAnsi" w:hAnsiTheme="minorHAnsi" w:cs="Arial"/>
          <w:b/>
          <w:sz w:val="42"/>
          <w:szCs w:val="42"/>
          <w:u w:val="single"/>
        </w:rPr>
        <w:t xml:space="preserve"> - LICENCIATURA</w:t>
      </w:r>
    </w:p>
    <w:p w:rsidR="005D22E8" w:rsidRDefault="005D22E8" w:rsidP="005D22E8">
      <w:pPr>
        <w:jc w:val="center"/>
        <w:rPr>
          <w:rFonts w:ascii="Arial" w:hAnsi="Arial" w:cs="Arial"/>
          <w:b/>
          <w:sz w:val="32"/>
          <w:szCs w:val="32"/>
        </w:rPr>
      </w:pPr>
    </w:p>
    <w:p w:rsidR="005D22E8" w:rsidRPr="00110F02" w:rsidRDefault="005D22E8" w:rsidP="005D22E8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110F02">
        <w:rPr>
          <w:rFonts w:asciiTheme="minorHAnsi" w:hAnsiTheme="minorHAnsi" w:cs="Arial"/>
          <w:b/>
          <w:sz w:val="32"/>
          <w:szCs w:val="32"/>
        </w:rPr>
        <w:t>HORÁRIOS DAS AULAS</w:t>
      </w:r>
    </w:p>
    <w:p w:rsidR="005D22E8" w:rsidRPr="00110F02" w:rsidRDefault="005D22E8" w:rsidP="005D22E8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D22E8" w:rsidRPr="00110F02" w:rsidRDefault="00CB21F0" w:rsidP="005D22E8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TEATRO</w:t>
      </w:r>
      <w:r w:rsidR="005D22E8" w:rsidRPr="00110F02">
        <w:rPr>
          <w:rFonts w:asciiTheme="minorHAnsi" w:hAnsiTheme="minorHAnsi" w:cs="Arial"/>
          <w:b/>
          <w:sz w:val="28"/>
          <w:szCs w:val="28"/>
        </w:rPr>
        <w:t xml:space="preserve"> – Ing</w:t>
      </w:r>
      <w:r w:rsidR="00E540B5" w:rsidRPr="00110F02">
        <w:rPr>
          <w:rFonts w:asciiTheme="minorHAnsi" w:hAnsiTheme="minorHAnsi" w:cs="Arial"/>
          <w:b/>
          <w:sz w:val="28"/>
          <w:szCs w:val="28"/>
        </w:rPr>
        <w:t>resso 201</w:t>
      </w:r>
      <w:r w:rsidR="00A3459A" w:rsidRPr="00110F02">
        <w:rPr>
          <w:rFonts w:asciiTheme="minorHAnsi" w:hAnsiTheme="minorHAnsi" w:cs="Arial"/>
          <w:b/>
          <w:sz w:val="28"/>
          <w:szCs w:val="28"/>
        </w:rPr>
        <w:t>4</w:t>
      </w:r>
      <w:r w:rsidR="00E540B5" w:rsidRPr="00110F02">
        <w:rPr>
          <w:rFonts w:asciiTheme="minorHAnsi" w:hAnsiTheme="minorHAnsi" w:cs="Arial"/>
          <w:b/>
          <w:sz w:val="28"/>
          <w:szCs w:val="28"/>
        </w:rPr>
        <w:t xml:space="preserve"> – </w:t>
      </w:r>
      <w:r w:rsidR="00A3459A" w:rsidRPr="00110F02"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="00E540B5" w:rsidRPr="00110F02">
        <w:rPr>
          <w:rFonts w:asciiTheme="minorHAnsi" w:hAnsiTheme="minorHAnsi" w:cs="Arial"/>
          <w:b/>
          <w:sz w:val="28"/>
          <w:szCs w:val="28"/>
          <w:u w:val="single"/>
        </w:rPr>
        <w:t>º Semestr</w:t>
      </w:r>
      <w:r>
        <w:rPr>
          <w:rFonts w:asciiTheme="minorHAnsi" w:hAnsiTheme="minorHAnsi" w:cs="Arial"/>
          <w:b/>
          <w:sz w:val="28"/>
          <w:szCs w:val="28"/>
          <w:u w:val="single"/>
        </w:rPr>
        <w:t>e</w:t>
      </w:r>
    </w:p>
    <w:p w:rsidR="005D22E8" w:rsidRDefault="005D22E8" w:rsidP="005D22E8">
      <w:pPr>
        <w:jc w:val="center"/>
        <w:rPr>
          <w:rFonts w:ascii="Arial" w:hAnsi="Arial" w:cs="Arial"/>
          <w:b/>
          <w:sz w:val="28"/>
          <w:szCs w:val="28"/>
        </w:rPr>
      </w:pPr>
    </w:p>
    <w:p w:rsidR="00532978" w:rsidRPr="00110F02" w:rsidRDefault="00532978" w:rsidP="005D22E8">
      <w:pPr>
        <w:jc w:val="center"/>
        <w:rPr>
          <w:rFonts w:ascii="Arial" w:hAnsi="Arial" w:cs="Arial"/>
          <w:b/>
          <w:sz w:val="28"/>
          <w:szCs w:val="28"/>
        </w:rPr>
      </w:pPr>
    </w:p>
    <w:p w:rsidR="00BC399B" w:rsidRPr="00532978" w:rsidRDefault="00532978" w:rsidP="005D22E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32978">
        <w:rPr>
          <w:rFonts w:asciiTheme="minorHAnsi" w:hAnsiTheme="minorHAnsi" w:cs="Arial"/>
          <w:b/>
          <w:sz w:val="28"/>
          <w:szCs w:val="28"/>
        </w:rPr>
        <w:t xml:space="preserve">Turma </w:t>
      </w:r>
      <w:proofErr w:type="gramStart"/>
      <w:r w:rsidRPr="00532978">
        <w:rPr>
          <w:rFonts w:asciiTheme="minorHAnsi" w:hAnsiTheme="minorHAnsi" w:cs="Arial"/>
          <w:b/>
          <w:sz w:val="28"/>
          <w:szCs w:val="28"/>
        </w:rPr>
        <w:t>1</w:t>
      </w:r>
      <w:proofErr w:type="gramEnd"/>
    </w:p>
    <w:tbl>
      <w:tblPr>
        <w:tblW w:w="4953" w:type="pct"/>
        <w:tblInd w:w="108" w:type="dxa"/>
        <w:tblLayout w:type="fixed"/>
        <w:tblLook w:val="0000"/>
      </w:tblPr>
      <w:tblGrid>
        <w:gridCol w:w="1242"/>
        <w:gridCol w:w="1926"/>
        <w:gridCol w:w="1926"/>
        <w:gridCol w:w="1928"/>
        <w:gridCol w:w="1780"/>
        <w:gridCol w:w="1780"/>
      </w:tblGrid>
      <w:tr w:rsidR="00CB21F0" w:rsidRPr="005D22E8" w:rsidTr="008E5A9E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CB21F0" w:rsidRPr="005D22E8" w:rsidRDefault="00CB21F0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21F0" w:rsidRPr="005D22E8" w:rsidRDefault="00CB21F0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1F0" w:rsidRPr="005D22E8" w:rsidRDefault="00CB21F0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2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21F0" w:rsidRPr="005D22E8" w:rsidRDefault="00CB21F0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21F0" w:rsidRPr="005D22E8" w:rsidRDefault="00CB21F0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FFFFFF"/>
            <w:vAlign w:val="center"/>
          </w:tcPr>
          <w:p w:rsidR="00CB21F0" w:rsidRPr="005D22E8" w:rsidRDefault="00CB21F0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 w:cs="Arial"/>
                <w:b/>
                <w:i/>
                <w:sz w:val="20"/>
                <w:szCs w:val="20"/>
              </w:rPr>
              <w:t>SEXTA</w:t>
            </w:r>
          </w:p>
        </w:tc>
      </w:tr>
      <w:tr w:rsidR="007A2957" w:rsidTr="006D278D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2957" w:rsidRDefault="007A2957" w:rsidP="006D278D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19h00min</w:t>
            </w:r>
          </w:p>
          <w:p w:rsidR="007A2957" w:rsidRDefault="007A2957" w:rsidP="006D278D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57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57">
              <w:rPr>
                <w:rFonts w:ascii="Arial" w:hAnsi="Arial" w:cs="Arial"/>
                <w:b/>
                <w:sz w:val="20"/>
                <w:szCs w:val="20"/>
              </w:rPr>
              <w:t>Expressão Corporal I - T1</w:t>
            </w:r>
          </w:p>
          <w:p w:rsidR="00D66B0A" w:rsidRPr="007A2957" w:rsidRDefault="00D66B0A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957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B0A">
              <w:rPr>
                <w:rFonts w:ascii="Arial" w:hAnsi="Arial" w:cs="Arial"/>
                <w:b/>
                <w:sz w:val="20"/>
                <w:szCs w:val="20"/>
              </w:rPr>
              <w:t xml:space="preserve">0140374 - </w:t>
            </w:r>
            <w:proofErr w:type="gramStart"/>
            <w:r w:rsidRPr="00D66B0A">
              <w:rPr>
                <w:rFonts w:ascii="Arial" w:hAnsi="Arial" w:cs="Arial"/>
                <w:b/>
                <w:sz w:val="20"/>
                <w:szCs w:val="20"/>
              </w:rPr>
              <w:t>25v</w:t>
            </w:r>
            <w:proofErr w:type="gramEnd"/>
          </w:p>
          <w:p w:rsidR="00D66B0A" w:rsidRPr="00D66B0A" w:rsidRDefault="00D66B0A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957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95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7A2957">
              <w:rPr>
                <w:rFonts w:ascii="Arial" w:hAnsi="Arial" w:cs="Arial"/>
                <w:sz w:val="20"/>
                <w:szCs w:val="20"/>
              </w:rPr>
              <w:t xml:space="preserve"> Lindsay</w:t>
            </w:r>
          </w:p>
          <w:p w:rsidR="00D66B0A" w:rsidRPr="007A2957" w:rsidRDefault="00D66B0A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957" w:rsidRPr="00D66B0A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6B0A">
              <w:rPr>
                <w:rFonts w:ascii="Arial" w:hAnsi="Arial" w:cs="Arial"/>
                <w:i/>
                <w:sz w:val="20"/>
                <w:szCs w:val="20"/>
              </w:rPr>
              <w:t>LITA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0A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57">
              <w:rPr>
                <w:rFonts w:ascii="Arial" w:hAnsi="Arial" w:cs="Arial"/>
                <w:b/>
                <w:sz w:val="20"/>
                <w:szCs w:val="20"/>
              </w:rPr>
              <w:t>Fundamentos da Linguagem Teatral</w:t>
            </w:r>
            <w:r w:rsidR="00D66B0A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7A2957">
              <w:rPr>
                <w:rFonts w:ascii="Arial" w:hAnsi="Arial" w:cs="Arial"/>
                <w:b/>
                <w:sz w:val="20"/>
                <w:szCs w:val="20"/>
              </w:rPr>
              <w:t>T1</w:t>
            </w:r>
          </w:p>
          <w:p w:rsidR="007A2957" w:rsidRPr="007A2957" w:rsidRDefault="00D66B0A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2957" w:rsidRPr="007A2957">
              <w:rPr>
                <w:rFonts w:ascii="Arial" w:hAnsi="Arial" w:cs="Arial"/>
                <w:sz w:val="20"/>
                <w:szCs w:val="20"/>
              </w:rPr>
              <w:t xml:space="preserve">0140297 - </w:t>
            </w:r>
            <w:proofErr w:type="gramStart"/>
            <w:r w:rsidR="007A2957" w:rsidRPr="007A2957">
              <w:rPr>
                <w:rFonts w:ascii="Arial" w:hAnsi="Arial" w:cs="Arial"/>
                <w:sz w:val="20"/>
                <w:szCs w:val="20"/>
              </w:rPr>
              <w:t>30v</w:t>
            </w:r>
            <w:proofErr w:type="gramEnd"/>
          </w:p>
          <w:p w:rsidR="00D66B0A" w:rsidRDefault="00D66B0A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57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2957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7A2957">
              <w:rPr>
                <w:rFonts w:ascii="Arial" w:hAnsi="Arial" w:cs="Arial"/>
                <w:sz w:val="20"/>
                <w:szCs w:val="20"/>
              </w:rPr>
              <w:t xml:space="preserve"> (Paulo ou Prof. </w:t>
            </w:r>
            <w:proofErr w:type="spellStart"/>
            <w:r w:rsidRPr="007A2957">
              <w:rPr>
                <w:rFonts w:ascii="Arial" w:hAnsi="Arial" w:cs="Arial"/>
                <w:sz w:val="20"/>
                <w:szCs w:val="20"/>
              </w:rPr>
              <w:t>Cearte</w:t>
            </w:r>
            <w:proofErr w:type="spellEnd"/>
            <w:r w:rsidRPr="007A295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66B0A" w:rsidRPr="007A2957" w:rsidRDefault="00D66B0A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957" w:rsidRPr="001B2929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Sala 314 - </w:t>
            </w:r>
            <w:proofErr w:type="spellStart"/>
            <w:r w:rsidRPr="001B2929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1B2929">
              <w:rPr>
                <w:rFonts w:ascii="Arial" w:hAnsi="Arial" w:cs="Arial"/>
                <w:i/>
                <w:sz w:val="20"/>
                <w:szCs w:val="20"/>
              </w:rPr>
              <w:t>earte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57" w:rsidRPr="007A2957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57">
              <w:rPr>
                <w:rFonts w:ascii="Arial" w:hAnsi="Arial" w:cs="Arial"/>
                <w:b/>
                <w:sz w:val="20"/>
                <w:szCs w:val="20"/>
              </w:rPr>
              <w:t>Improvisação Teatral I – T1</w:t>
            </w:r>
          </w:p>
          <w:p w:rsidR="007A2957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57">
              <w:rPr>
                <w:rFonts w:ascii="Arial" w:hAnsi="Arial" w:cs="Arial"/>
                <w:sz w:val="20"/>
                <w:szCs w:val="20"/>
              </w:rPr>
              <w:t xml:space="preserve">0140295 - </w:t>
            </w:r>
            <w:proofErr w:type="gramStart"/>
            <w:r w:rsidRPr="007A2957">
              <w:rPr>
                <w:rFonts w:ascii="Arial" w:hAnsi="Arial" w:cs="Arial"/>
                <w:sz w:val="20"/>
                <w:szCs w:val="20"/>
              </w:rPr>
              <w:t>25v</w:t>
            </w:r>
            <w:proofErr w:type="gramEnd"/>
          </w:p>
          <w:p w:rsidR="00D66B0A" w:rsidRPr="007A2957" w:rsidRDefault="00D66B0A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57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95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7A2957">
              <w:rPr>
                <w:rFonts w:ascii="Arial" w:hAnsi="Arial" w:cs="Arial"/>
                <w:sz w:val="20"/>
                <w:szCs w:val="20"/>
              </w:rPr>
              <w:t xml:space="preserve"> Moira</w:t>
            </w:r>
          </w:p>
          <w:p w:rsidR="00D66B0A" w:rsidRPr="007A2957" w:rsidRDefault="00D66B0A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957" w:rsidRPr="001B2929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>Sala PRETA (dia 26/03 e 02/04 a definir)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957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57">
              <w:rPr>
                <w:rFonts w:ascii="Arial" w:hAnsi="Arial" w:cs="Arial"/>
                <w:b/>
                <w:sz w:val="20"/>
                <w:szCs w:val="20"/>
              </w:rPr>
              <w:t xml:space="preserve">Fundamentos </w:t>
            </w:r>
            <w:proofErr w:type="spellStart"/>
            <w:r w:rsidRPr="007A2957">
              <w:rPr>
                <w:rFonts w:ascii="Arial" w:hAnsi="Arial" w:cs="Arial"/>
                <w:b/>
                <w:sz w:val="20"/>
                <w:szCs w:val="20"/>
              </w:rPr>
              <w:t>Psicol</w:t>
            </w:r>
            <w:proofErr w:type="spellEnd"/>
            <w:r w:rsidRPr="007A29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7A2957">
              <w:rPr>
                <w:rFonts w:ascii="Arial" w:hAnsi="Arial" w:cs="Arial"/>
                <w:b/>
                <w:sz w:val="20"/>
                <w:szCs w:val="20"/>
              </w:rPr>
              <w:t>da</w:t>
            </w:r>
            <w:proofErr w:type="gramEnd"/>
            <w:r w:rsidRPr="007A2957">
              <w:rPr>
                <w:rFonts w:ascii="Arial" w:hAnsi="Arial" w:cs="Arial"/>
                <w:b/>
                <w:sz w:val="20"/>
                <w:szCs w:val="20"/>
              </w:rPr>
              <w:t xml:space="preserve"> Educação – T11</w:t>
            </w:r>
          </w:p>
          <w:p w:rsidR="00D66B0A" w:rsidRPr="007A2957" w:rsidRDefault="00D66B0A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957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57">
              <w:rPr>
                <w:rFonts w:ascii="Arial" w:hAnsi="Arial" w:cs="Arial"/>
                <w:sz w:val="20"/>
                <w:szCs w:val="20"/>
              </w:rPr>
              <w:t xml:space="preserve">0360245 - </w:t>
            </w:r>
            <w:proofErr w:type="gramStart"/>
            <w:r w:rsidRPr="007A2957">
              <w:rPr>
                <w:rFonts w:ascii="Arial" w:hAnsi="Arial" w:cs="Arial"/>
                <w:sz w:val="20"/>
                <w:szCs w:val="20"/>
              </w:rPr>
              <w:t>50v</w:t>
            </w:r>
            <w:proofErr w:type="gramEnd"/>
          </w:p>
          <w:p w:rsidR="00D66B0A" w:rsidRPr="007A2957" w:rsidRDefault="00D66B0A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B0A" w:rsidRPr="00D66B0A" w:rsidRDefault="007A2957" w:rsidP="00D66B0A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2957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7A2957">
              <w:rPr>
                <w:rFonts w:ascii="Arial" w:hAnsi="Arial" w:cs="Arial"/>
                <w:sz w:val="20"/>
                <w:szCs w:val="20"/>
              </w:rPr>
              <w:t xml:space="preserve"> ??</w:t>
            </w:r>
          </w:p>
          <w:p w:rsidR="007A2957" w:rsidRPr="001B2929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Sala 256 – </w:t>
            </w:r>
            <w:proofErr w:type="spellStart"/>
            <w:proofErr w:type="gramStart"/>
            <w:r w:rsidRPr="001B2929">
              <w:rPr>
                <w:rFonts w:ascii="Arial" w:hAnsi="Arial" w:cs="Arial"/>
                <w:i/>
                <w:sz w:val="20"/>
                <w:szCs w:val="20"/>
              </w:rPr>
              <w:t>Fae</w:t>
            </w:r>
            <w:proofErr w:type="spellEnd"/>
            <w:proofErr w:type="gramEnd"/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 - ICH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957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57">
              <w:rPr>
                <w:rFonts w:ascii="Arial" w:hAnsi="Arial" w:cs="Arial"/>
                <w:b/>
                <w:sz w:val="20"/>
                <w:szCs w:val="20"/>
              </w:rPr>
              <w:t>História do Teatro I – T1</w:t>
            </w:r>
          </w:p>
          <w:p w:rsidR="001B2929" w:rsidRPr="007A2957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957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57">
              <w:rPr>
                <w:rFonts w:ascii="Arial" w:hAnsi="Arial" w:cs="Arial"/>
                <w:sz w:val="20"/>
                <w:szCs w:val="20"/>
              </w:rPr>
              <w:t xml:space="preserve">0140296 - </w:t>
            </w:r>
            <w:proofErr w:type="gramStart"/>
            <w:r w:rsidRPr="007A2957">
              <w:rPr>
                <w:rFonts w:ascii="Arial" w:hAnsi="Arial" w:cs="Arial"/>
                <w:sz w:val="20"/>
                <w:szCs w:val="20"/>
              </w:rPr>
              <w:t>30v</w:t>
            </w:r>
            <w:proofErr w:type="gramEnd"/>
          </w:p>
          <w:p w:rsidR="001B2929" w:rsidRPr="007A2957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957" w:rsidRPr="007A2957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57">
              <w:rPr>
                <w:rFonts w:ascii="Arial" w:hAnsi="Arial" w:cs="Arial"/>
                <w:sz w:val="20"/>
                <w:szCs w:val="20"/>
              </w:rPr>
              <w:t>Prof. João/Marina</w:t>
            </w:r>
          </w:p>
          <w:p w:rsidR="008C1AC8" w:rsidRDefault="008C1AC8" w:rsidP="00DD2B2F">
            <w:pPr>
              <w:shd w:val="clear" w:color="auto" w:fill="FFFFFF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2957" w:rsidRPr="001B2929" w:rsidRDefault="007A2957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>Sala Branca 1</w:t>
            </w:r>
          </w:p>
        </w:tc>
      </w:tr>
      <w:tr w:rsidR="007A2957" w:rsidTr="006D278D"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2957" w:rsidRDefault="007A2957" w:rsidP="006D278D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  <w:p w:rsidR="007A2957" w:rsidRDefault="007A2957" w:rsidP="006D278D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57" w:rsidRPr="008E5A9E" w:rsidRDefault="007A2957" w:rsidP="008E5A9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7" w:rsidRPr="008E5A9E" w:rsidRDefault="007A2957" w:rsidP="008E5A9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57" w:rsidRPr="008E5A9E" w:rsidRDefault="007A2957" w:rsidP="008E5A9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957" w:rsidRPr="008E5A9E" w:rsidRDefault="007A2957" w:rsidP="008E5A9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957" w:rsidRPr="008E5A9E" w:rsidRDefault="007A2957" w:rsidP="008E5A9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2957" w:rsidTr="006D278D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2957" w:rsidRDefault="007A2957" w:rsidP="006D278D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  <w:p w:rsidR="007A2957" w:rsidRDefault="007A2957" w:rsidP="006D278D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57" w:rsidRPr="008E5A9E" w:rsidRDefault="007A2957" w:rsidP="008E5A9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7" w:rsidRPr="008E5A9E" w:rsidRDefault="007A2957" w:rsidP="008E5A9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57" w:rsidRPr="008E5A9E" w:rsidRDefault="007A2957" w:rsidP="008E5A9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57" w:rsidRPr="008E5A9E" w:rsidRDefault="007A2957" w:rsidP="008E5A9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7" w:rsidRPr="008E5A9E" w:rsidRDefault="007A2957" w:rsidP="008E5A9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2957" w:rsidTr="006D278D"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2957" w:rsidRDefault="007A2957" w:rsidP="006D278D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  <w:p w:rsidR="007A2957" w:rsidRDefault="007A2957" w:rsidP="006D278D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22h20min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7" w:rsidRPr="008E5A9E" w:rsidRDefault="007A2957" w:rsidP="008E5A9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7" w:rsidRPr="008E5A9E" w:rsidRDefault="007A2957" w:rsidP="008E5A9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7" w:rsidRPr="008E5A9E" w:rsidRDefault="007A2957" w:rsidP="008E5A9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7" w:rsidRPr="008E5A9E" w:rsidRDefault="007A2957" w:rsidP="008E5A9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57" w:rsidRPr="008E5A9E" w:rsidRDefault="007A2957" w:rsidP="008E5A9E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540B5" w:rsidRDefault="00E540B5" w:rsidP="005D22E8">
      <w:pPr>
        <w:jc w:val="center"/>
        <w:rPr>
          <w:rFonts w:ascii="Arial" w:hAnsi="Arial" w:cs="Arial"/>
          <w:b/>
        </w:rPr>
      </w:pPr>
    </w:p>
    <w:p w:rsidR="00532978" w:rsidRDefault="00532978" w:rsidP="005D22E8">
      <w:pPr>
        <w:jc w:val="center"/>
        <w:rPr>
          <w:rFonts w:ascii="Arial" w:hAnsi="Arial" w:cs="Arial"/>
          <w:b/>
        </w:rPr>
      </w:pPr>
    </w:p>
    <w:p w:rsidR="00532978" w:rsidRPr="00532978" w:rsidRDefault="00532978" w:rsidP="00532978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Turma </w:t>
      </w:r>
      <w:proofErr w:type="gramStart"/>
      <w:r>
        <w:rPr>
          <w:rFonts w:asciiTheme="minorHAnsi" w:hAnsiTheme="minorHAnsi" w:cs="Arial"/>
          <w:b/>
          <w:sz w:val="28"/>
          <w:szCs w:val="28"/>
        </w:rPr>
        <w:t>2</w:t>
      </w:r>
      <w:proofErr w:type="gramEnd"/>
    </w:p>
    <w:tbl>
      <w:tblPr>
        <w:tblW w:w="4953" w:type="pct"/>
        <w:tblInd w:w="108" w:type="dxa"/>
        <w:tblLayout w:type="fixed"/>
        <w:tblLook w:val="0000"/>
      </w:tblPr>
      <w:tblGrid>
        <w:gridCol w:w="1242"/>
        <w:gridCol w:w="1926"/>
        <w:gridCol w:w="1926"/>
        <w:gridCol w:w="1928"/>
        <w:gridCol w:w="1780"/>
        <w:gridCol w:w="1780"/>
      </w:tblGrid>
      <w:tr w:rsidR="00532978" w:rsidRPr="005D22E8" w:rsidTr="00AE7F55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532978" w:rsidRPr="005D22E8" w:rsidRDefault="00532978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32978" w:rsidRPr="005D22E8" w:rsidRDefault="00532978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2978" w:rsidRPr="005D22E8" w:rsidRDefault="00532978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2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978" w:rsidRPr="005D22E8" w:rsidRDefault="00532978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2978" w:rsidRPr="005D22E8" w:rsidRDefault="00532978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FFFFFF"/>
            <w:vAlign w:val="center"/>
          </w:tcPr>
          <w:p w:rsidR="00532978" w:rsidRPr="005D22E8" w:rsidRDefault="00532978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 w:cs="Arial"/>
                <w:b/>
                <w:i/>
                <w:sz w:val="20"/>
                <w:szCs w:val="20"/>
              </w:rPr>
              <w:t>SEXTA</w:t>
            </w:r>
          </w:p>
        </w:tc>
      </w:tr>
      <w:tr w:rsidR="001B2929" w:rsidTr="006D278D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B2929" w:rsidRDefault="001B2929" w:rsidP="006D278D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19h00min</w:t>
            </w:r>
          </w:p>
          <w:p w:rsidR="001B2929" w:rsidRDefault="001B2929" w:rsidP="006D278D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Improvisação Teatral I - T2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0140295 -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25v</w:t>
            </w:r>
            <w:proofErr w:type="gramEnd"/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Prof. Paulo          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>Sala do GLOBO - AABB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História do Teatro I - T2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0140296 -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30v</w:t>
            </w:r>
            <w:proofErr w:type="gramEnd"/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>Prof. João/Marina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Sala Branca </w:t>
            </w:r>
            <w:proofErr w:type="gramStart"/>
            <w:r w:rsidRPr="001B2929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Expressão Corporal I</w:t>
            </w:r>
            <w:r w:rsidRPr="001B2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929">
              <w:rPr>
                <w:rFonts w:ascii="Arial" w:hAnsi="Arial" w:cs="Arial"/>
                <w:b/>
                <w:sz w:val="20"/>
                <w:szCs w:val="20"/>
              </w:rPr>
              <w:t>T2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0140374 -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25v</w:t>
            </w:r>
            <w:proofErr w:type="gramEnd"/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2929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B2929">
              <w:rPr>
                <w:rFonts w:ascii="Arial" w:hAnsi="Arial" w:cs="Arial"/>
                <w:sz w:val="20"/>
                <w:szCs w:val="20"/>
              </w:rPr>
              <w:t xml:space="preserve"> Lindsay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>LITA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1B2929" w:rsidRDefault="001B2929" w:rsidP="001B2929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 xml:space="preserve">Fundamentos </w:t>
            </w:r>
            <w:proofErr w:type="spellStart"/>
            <w:r w:rsidRPr="001B2929">
              <w:rPr>
                <w:rFonts w:ascii="Arial" w:hAnsi="Arial" w:cs="Arial"/>
                <w:b/>
                <w:sz w:val="20"/>
                <w:szCs w:val="20"/>
              </w:rPr>
              <w:t>Psicol</w:t>
            </w:r>
            <w:proofErr w:type="spellEnd"/>
            <w:r w:rsidRPr="001B292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1B2929">
              <w:rPr>
                <w:rFonts w:ascii="Arial" w:hAnsi="Arial" w:cs="Arial"/>
                <w:b/>
                <w:sz w:val="20"/>
                <w:szCs w:val="20"/>
              </w:rPr>
              <w:t>da</w:t>
            </w:r>
            <w:proofErr w:type="gramEnd"/>
            <w:r w:rsidRPr="001B2929">
              <w:rPr>
                <w:rFonts w:ascii="Arial" w:hAnsi="Arial" w:cs="Arial"/>
                <w:b/>
                <w:sz w:val="20"/>
                <w:szCs w:val="20"/>
              </w:rPr>
              <w:t xml:space="preserve"> Educação – T11</w:t>
            </w:r>
          </w:p>
          <w:p w:rsidR="001B2929" w:rsidRPr="001B2929" w:rsidRDefault="001B2929" w:rsidP="001B2929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929" w:rsidRPr="001B2929" w:rsidRDefault="001B2929" w:rsidP="001B292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0360245 -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50v</w:t>
            </w:r>
            <w:proofErr w:type="gramEnd"/>
          </w:p>
          <w:p w:rsidR="001B2929" w:rsidRPr="001B2929" w:rsidRDefault="001B2929" w:rsidP="001B2929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929" w:rsidRPr="001B2929" w:rsidRDefault="001B2929" w:rsidP="001B292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1B2929">
              <w:rPr>
                <w:rFonts w:ascii="Arial" w:hAnsi="Arial" w:cs="Arial"/>
                <w:sz w:val="20"/>
                <w:szCs w:val="20"/>
              </w:rPr>
              <w:t xml:space="preserve"> ??</w:t>
            </w:r>
          </w:p>
          <w:p w:rsidR="001B2929" w:rsidRDefault="001B2929" w:rsidP="001B2929">
            <w:pPr>
              <w:shd w:val="clear" w:color="auto" w:fill="FFFFFF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2929" w:rsidRPr="001B2929" w:rsidRDefault="001B2929" w:rsidP="001B292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Sala 256 – </w:t>
            </w:r>
            <w:proofErr w:type="spellStart"/>
            <w:proofErr w:type="gramStart"/>
            <w:r w:rsidRPr="001B2929">
              <w:rPr>
                <w:rFonts w:ascii="Arial" w:hAnsi="Arial" w:cs="Arial"/>
                <w:i/>
                <w:sz w:val="20"/>
                <w:szCs w:val="20"/>
              </w:rPr>
              <w:t>Fae</w:t>
            </w:r>
            <w:proofErr w:type="spellEnd"/>
            <w:proofErr w:type="gramEnd"/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 - ICH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Fundamentos da Linguagem Teatral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T2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0140297 -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30v</w:t>
            </w:r>
            <w:proofErr w:type="gramEnd"/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1B2929">
              <w:rPr>
                <w:rFonts w:ascii="Arial" w:hAnsi="Arial" w:cs="Arial"/>
                <w:sz w:val="20"/>
                <w:szCs w:val="20"/>
              </w:rPr>
              <w:t xml:space="preserve"> (Paulo ou Prof. </w:t>
            </w:r>
            <w:proofErr w:type="spellStart"/>
            <w:r w:rsidRPr="001B2929">
              <w:rPr>
                <w:rFonts w:ascii="Arial" w:hAnsi="Arial" w:cs="Arial"/>
                <w:sz w:val="20"/>
                <w:szCs w:val="20"/>
              </w:rPr>
              <w:t>Cearte</w:t>
            </w:r>
            <w:proofErr w:type="spellEnd"/>
            <w:r w:rsidRPr="001B292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Sala 314 - </w:t>
            </w:r>
            <w:proofErr w:type="spellStart"/>
            <w:r w:rsidRPr="001B2929">
              <w:rPr>
                <w:rFonts w:ascii="Arial" w:hAnsi="Arial" w:cs="Arial"/>
                <w:i/>
                <w:sz w:val="20"/>
                <w:szCs w:val="20"/>
              </w:rPr>
              <w:t>Cearte</w:t>
            </w:r>
            <w:proofErr w:type="spellEnd"/>
          </w:p>
        </w:tc>
      </w:tr>
      <w:tr w:rsidR="001B2929" w:rsidTr="006D278D"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B2929" w:rsidRDefault="001B2929" w:rsidP="006D278D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  <w:p w:rsidR="001B2929" w:rsidRDefault="001B2929" w:rsidP="006D278D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8E5A9E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8E5A9E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8E5A9E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8E5A9E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8E5A9E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929" w:rsidTr="006D278D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B2929" w:rsidRDefault="001B2929" w:rsidP="006D278D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  <w:p w:rsidR="001B2929" w:rsidRDefault="001B2929" w:rsidP="006D278D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8E5A9E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8E5A9E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8E5A9E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8E5A9E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8E5A9E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929" w:rsidTr="006D278D"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B2929" w:rsidRDefault="001B2929" w:rsidP="006D278D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  <w:p w:rsidR="001B2929" w:rsidRDefault="001B2929" w:rsidP="006D278D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22h20min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29" w:rsidRPr="008E5A9E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8E5A9E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29" w:rsidRPr="008E5A9E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29" w:rsidRPr="008E5A9E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8E5A9E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32978" w:rsidRDefault="00532978" w:rsidP="005D22E8">
      <w:pPr>
        <w:jc w:val="center"/>
        <w:rPr>
          <w:rFonts w:ascii="Arial" w:hAnsi="Arial" w:cs="Arial"/>
          <w:b/>
        </w:rPr>
      </w:pPr>
    </w:p>
    <w:p w:rsidR="001B02C8" w:rsidRDefault="001B02C8" w:rsidP="005D22E8">
      <w:pPr>
        <w:jc w:val="center"/>
        <w:rPr>
          <w:rFonts w:ascii="Arial" w:hAnsi="Arial" w:cs="Arial"/>
          <w:b/>
        </w:rPr>
      </w:pPr>
    </w:p>
    <w:p w:rsidR="00A6446E" w:rsidRDefault="00A6446E" w:rsidP="005D22E8">
      <w:pPr>
        <w:jc w:val="center"/>
        <w:rPr>
          <w:rFonts w:ascii="Arial" w:hAnsi="Arial" w:cs="Arial"/>
          <w:b/>
        </w:rPr>
      </w:pPr>
    </w:p>
    <w:p w:rsidR="005D22E8" w:rsidRDefault="005D22E8" w:rsidP="005D22E8">
      <w:pPr>
        <w:jc w:val="center"/>
        <w:rPr>
          <w:rFonts w:ascii="Arial" w:hAnsi="Arial" w:cs="Arial"/>
          <w:b/>
        </w:rPr>
      </w:pPr>
    </w:p>
    <w:p w:rsidR="005D22E8" w:rsidRDefault="005D22E8" w:rsidP="005D22E8">
      <w:pPr>
        <w:jc w:val="center"/>
        <w:rPr>
          <w:rFonts w:ascii="Arial" w:hAnsi="Arial" w:cs="Arial"/>
          <w:b/>
        </w:rPr>
      </w:pPr>
    </w:p>
    <w:p w:rsidR="00110F02" w:rsidRDefault="00110F02" w:rsidP="005D22E8">
      <w:pPr>
        <w:jc w:val="center"/>
        <w:rPr>
          <w:rFonts w:ascii="Arial" w:hAnsi="Arial" w:cs="Arial"/>
          <w:b/>
        </w:rPr>
      </w:pPr>
    </w:p>
    <w:p w:rsidR="00110F02" w:rsidRDefault="00110F02" w:rsidP="005D22E8">
      <w:pPr>
        <w:jc w:val="center"/>
        <w:rPr>
          <w:rFonts w:ascii="Arial" w:hAnsi="Arial" w:cs="Arial"/>
          <w:b/>
        </w:rPr>
      </w:pPr>
    </w:p>
    <w:p w:rsidR="00110F02" w:rsidRDefault="00110F02" w:rsidP="005D22E8">
      <w:pPr>
        <w:jc w:val="center"/>
        <w:rPr>
          <w:rFonts w:ascii="Arial" w:hAnsi="Arial" w:cs="Arial"/>
          <w:b/>
        </w:rPr>
      </w:pPr>
    </w:p>
    <w:p w:rsidR="00110F02" w:rsidRDefault="00110F02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10F02" w:rsidRDefault="00110F02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10F02" w:rsidRDefault="00110F02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B21F0" w:rsidRDefault="00CB21F0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B21F0" w:rsidRDefault="00CB21F0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B21F0" w:rsidRDefault="00CB21F0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B21F0" w:rsidRDefault="00CB21F0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B21F0" w:rsidRDefault="00CB21F0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B21F0" w:rsidRDefault="00CB21F0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E5A9E" w:rsidRDefault="008E5A9E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32978" w:rsidRPr="00110F02" w:rsidRDefault="00532978" w:rsidP="00532978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TEATRO</w:t>
      </w:r>
      <w:r w:rsidRPr="00110F02">
        <w:rPr>
          <w:rFonts w:asciiTheme="minorHAnsi" w:hAnsiTheme="minorHAnsi" w:cs="Arial"/>
          <w:b/>
          <w:sz w:val="28"/>
          <w:szCs w:val="28"/>
        </w:rPr>
        <w:t xml:space="preserve"> – Ingresso 201</w:t>
      </w:r>
      <w:r>
        <w:rPr>
          <w:rFonts w:asciiTheme="minorHAnsi" w:hAnsiTheme="minorHAnsi" w:cs="Arial"/>
          <w:b/>
          <w:sz w:val="28"/>
          <w:szCs w:val="28"/>
        </w:rPr>
        <w:t>3</w:t>
      </w:r>
      <w:r w:rsidRPr="00110F02">
        <w:rPr>
          <w:rFonts w:asciiTheme="minorHAnsi" w:hAnsiTheme="minorHAnsi" w:cs="Arial"/>
          <w:b/>
          <w:sz w:val="28"/>
          <w:szCs w:val="28"/>
        </w:rPr>
        <w:t xml:space="preserve"> – </w:t>
      </w:r>
      <w:r>
        <w:rPr>
          <w:rFonts w:asciiTheme="minorHAnsi" w:hAnsiTheme="minorHAnsi" w:cs="Arial"/>
          <w:b/>
          <w:sz w:val="28"/>
          <w:szCs w:val="28"/>
        </w:rPr>
        <w:t>3</w:t>
      </w:r>
      <w:r w:rsidRPr="00110F02">
        <w:rPr>
          <w:rFonts w:asciiTheme="minorHAnsi" w:hAnsiTheme="minorHAnsi" w:cs="Arial"/>
          <w:b/>
          <w:sz w:val="28"/>
          <w:szCs w:val="28"/>
          <w:u w:val="single"/>
        </w:rPr>
        <w:t>º Semestr</w:t>
      </w:r>
      <w:r>
        <w:rPr>
          <w:rFonts w:asciiTheme="minorHAnsi" w:hAnsiTheme="minorHAnsi" w:cs="Arial"/>
          <w:b/>
          <w:sz w:val="28"/>
          <w:szCs w:val="28"/>
          <w:u w:val="single"/>
        </w:rPr>
        <w:t>e</w:t>
      </w:r>
    </w:p>
    <w:p w:rsidR="00532978" w:rsidRDefault="00532978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14935" w:rsidRPr="00532978" w:rsidRDefault="00E14935" w:rsidP="00E1493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32978">
        <w:rPr>
          <w:rFonts w:asciiTheme="minorHAnsi" w:hAnsiTheme="minorHAnsi" w:cs="Arial"/>
          <w:b/>
          <w:sz w:val="28"/>
          <w:szCs w:val="28"/>
        </w:rPr>
        <w:t xml:space="preserve">Turma </w:t>
      </w:r>
      <w:proofErr w:type="gramStart"/>
      <w:r w:rsidRPr="00532978">
        <w:rPr>
          <w:rFonts w:asciiTheme="minorHAnsi" w:hAnsiTheme="minorHAnsi" w:cs="Arial"/>
          <w:b/>
          <w:sz w:val="28"/>
          <w:szCs w:val="28"/>
        </w:rPr>
        <w:t>1</w:t>
      </w:r>
      <w:proofErr w:type="gramEnd"/>
    </w:p>
    <w:tbl>
      <w:tblPr>
        <w:tblW w:w="4953" w:type="pct"/>
        <w:tblInd w:w="108" w:type="dxa"/>
        <w:tblLayout w:type="fixed"/>
        <w:tblLook w:val="0000"/>
      </w:tblPr>
      <w:tblGrid>
        <w:gridCol w:w="1242"/>
        <w:gridCol w:w="1926"/>
        <w:gridCol w:w="1926"/>
        <w:gridCol w:w="1928"/>
        <w:gridCol w:w="1780"/>
        <w:gridCol w:w="1780"/>
      </w:tblGrid>
      <w:tr w:rsidR="00532978" w:rsidRPr="005D22E8" w:rsidTr="003627D2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532978" w:rsidRPr="005D22E8" w:rsidRDefault="00532978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32978" w:rsidRPr="005D22E8" w:rsidRDefault="00532978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2978" w:rsidRPr="005D22E8" w:rsidRDefault="00532978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2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978" w:rsidRPr="005D22E8" w:rsidRDefault="00532978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2978" w:rsidRPr="005D22E8" w:rsidRDefault="00532978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FFFFFF"/>
            <w:vAlign w:val="center"/>
          </w:tcPr>
          <w:p w:rsidR="00532978" w:rsidRPr="005D22E8" w:rsidRDefault="00532978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 w:cs="Arial"/>
                <w:b/>
                <w:i/>
                <w:sz w:val="20"/>
                <w:szCs w:val="20"/>
              </w:rPr>
              <w:t>SEXTA</w:t>
            </w:r>
          </w:p>
        </w:tc>
      </w:tr>
      <w:tr w:rsidR="001B2929" w:rsidRPr="003627D2" w:rsidTr="00AE7F55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1B2929" w:rsidRDefault="001B2929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19h00min</w:t>
            </w:r>
          </w:p>
          <w:p w:rsidR="001B2929" w:rsidRDefault="001B2929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 xml:space="preserve">História do Teatro III - </w:t>
            </w:r>
            <w:r w:rsidRPr="001B2929">
              <w:rPr>
                <w:rFonts w:ascii="Arial" w:hAnsi="Arial" w:cs="Arial"/>
                <w:sz w:val="20"/>
                <w:szCs w:val="20"/>
              </w:rPr>
              <w:t>T1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0140306 -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40v</w:t>
            </w:r>
            <w:proofErr w:type="gramEnd"/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aguarda</w:t>
            </w:r>
            <w:proofErr w:type="gramEnd"/>
            <w:r w:rsidRPr="001B2929">
              <w:rPr>
                <w:rFonts w:ascii="Arial" w:hAnsi="Arial" w:cs="Arial"/>
                <w:sz w:val="20"/>
                <w:szCs w:val="20"/>
              </w:rPr>
              <w:t xml:space="preserve"> Prof. EFETIVO Teoria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Sala Branca </w:t>
            </w:r>
            <w:proofErr w:type="gramStart"/>
            <w:r w:rsidRPr="001B2929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Expressão Vocal I</w:t>
            </w:r>
            <w:r w:rsidRPr="001B2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92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B2929">
              <w:rPr>
                <w:rFonts w:ascii="Arial" w:hAnsi="Arial" w:cs="Arial"/>
                <w:b/>
                <w:sz w:val="20"/>
                <w:szCs w:val="20"/>
              </w:rPr>
              <w:t>T1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0140376 -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20v</w:t>
            </w:r>
            <w:proofErr w:type="gramEnd"/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929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B2929">
              <w:rPr>
                <w:rFonts w:ascii="Arial" w:hAnsi="Arial" w:cs="Arial"/>
                <w:sz w:val="20"/>
                <w:szCs w:val="20"/>
              </w:rPr>
              <w:t>. Lindsay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>LITA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Teatro na Educação I – T1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0140368 -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20v</w:t>
            </w:r>
            <w:proofErr w:type="gramEnd"/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>Prof. Mateus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Sala 303/304 - </w:t>
            </w:r>
            <w:proofErr w:type="spellStart"/>
            <w:proofErr w:type="gramStart"/>
            <w:r w:rsidRPr="001B2929">
              <w:rPr>
                <w:rFonts w:ascii="Arial" w:hAnsi="Arial" w:cs="Arial"/>
                <w:i/>
                <w:sz w:val="20"/>
                <w:szCs w:val="20"/>
              </w:rPr>
              <w:t>CeARTE</w:t>
            </w:r>
            <w:proofErr w:type="spellEnd"/>
            <w:proofErr w:type="gram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2929">
              <w:rPr>
                <w:rFonts w:ascii="Arial" w:hAnsi="Arial" w:cs="Arial"/>
                <w:b/>
                <w:sz w:val="20"/>
                <w:szCs w:val="20"/>
              </w:rPr>
              <w:t>Ed.brasileira:</w:t>
            </w:r>
            <w:proofErr w:type="spellEnd"/>
            <w:r w:rsidRPr="001B2929">
              <w:rPr>
                <w:rFonts w:ascii="Arial" w:hAnsi="Arial" w:cs="Arial"/>
                <w:b/>
                <w:sz w:val="20"/>
                <w:szCs w:val="20"/>
              </w:rPr>
              <w:t xml:space="preserve"> Organização 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2929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1B2929">
              <w:rPr>
                <w:rFonts w:ascii="Arial" w:hAnsi="Arial" w:cs="Arial"/>
                <w:b/>
                <w:sz w:val="20"/>
                <w:szCs w:val="20"/>
              </w:rPr>
              <w:t xml:space="preserve"> Polít. Públicas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0350233 -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50v</w:t>
            </w:r>
            <w:proofErr w:type="gramEnd"/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1B2929">
              <w:rPr>
                <w:rFonts w:ascii="Arial" w:hAnsi="Arial" w:cs="Arial"/>
                <w:sz w:val="20"/>
                <w:szCs w:val="20"/>
              </w:rPr>
              <w:t xml:space="preserve"> ??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Sala 209 - </w:t>
            </w:r>
            <w:proofErr w:type="spellStart"/>
            <w:proofErr w:type="gramStart"/>
            <w:r w:rsidRPr="001B2929">
              <w:rPr>
                <w:rFonts w:ascii="Arial" w:hAnsi="Arial" w:cs="Arial"/>
                <w:i/>
                <w:sz w:val="20"/>
                <w:szCs w:val="20"/>
              </w:rPr>
              <w:t>FaUrb</w:t>
            </w:r>
            <w:proofErr w:type="spellEnd"/>
            <w:proofErr w:type="gram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Interpretação Teatral I – T1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0140308 -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20v</w:t>
            </w:r>
            <w:proofErr w:type="gramEnd"/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2929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B2929">
              <w:rPr>
                <w:rFonts w:ascii="Arial" w:hAnsi="Arial" w:cs="Arial"/>
                <w:sz w:val="20"/>
                <w:szCs w:val="20"/>
              </w:rPr>
              <w:t xml:space="preserve"> Moira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>LITA</w:t>
            </w:r>
          </w:p>
        </w:tc>
      </w:tr>
      <w:tr w:rsidR="001B2929" w:rsidTr="00AE7F55"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1B2929" w:rsidRDefault="001B2929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  <w:p w:rsidR="001B2929" w:rsidRDefault="001B2929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929" w:rsidTr="00AE7F55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1B2929" w:rsidRDefault="001B2929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  <w:p w:rsidR="001B2929" w:rsidRDefault="001B2929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929" w:rsidTr="00AE7F55"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</w:tcPr>
          <w:p w:rsidR="001B2929" w:rsidRDefault="001B2929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  <w:p w:rsidR="001B2929" w:rsidRDefault="001B2929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22h20min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32978" w:rsidRDefault="00532978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32978" w:rsidRDefault="00532978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14935" w:rsidRDefault="00E14935" w:rsidP="00E1493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32978">
        <w:rPr>
          <w:rFonts w:asciiTheme="minorHAnsi" w:hAnsiTheme="minorHAnsi" w:cs="Arial"/>
          <w:b/>
          <w:sz w:val="28"/>
          <w:szCs w:val="28"/>
        </w:rPr>
        <w:t xml:space="preserve">Turma </w:t>
      </w:r>
      <w:proofErr w:type="gramStart"/>
      <w:r>
        <w:rPr>
          <w:rFonts w:asciiTheme="minorHAnsi" w:hAnsiTheme="minorHAnsi" w:cs="Arial"/>
          <w:b/>
          <w:sz w:val="28"/>
          <w:szCs w:val="28"/>
        </w:rPr>
        <w:t>2</w:t>
      </w:r>
      <w:proofErr w:type="gramEnd"/>
    </w:p>
    <w:p w:rsidR="008E5A9E" w:rsidRDefault="008E5A9E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4953" w:type="pct"/>
        <w:tblInd w:w="108" w:type="dxa"/>
        <w:tblLayout w:type="fixed"/>
        <w:tblLook w:val="0000"/>
      </w:tblPr>
      <w:tblGrid>
        <w:gridCol w:w="1242"/>
        <w:gridCol w:w="1926"/>
        <w:gridCol w:w="1926"/>
        <w:gridCol w:w="1928"/>
        <w:gridCol w:w="1780"/>
        <w:gridCol w:w="1780"/>
      </w:tblGrid>
      <w:tr w:rsidR="00190B6D" w:rsidRPr="005D22E8" w:rsidTr="00AE7F55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190B6D" w:rsidRPr="005D22E8" w:rsidRDefault="00190B6D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90B6D" w:rsidRPr="005D22E8" w:rsidRDefault="00190B6D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0B6D" w:rsidRPr="005D22E8" w:rsidRDefault="00190B6D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2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0B6D" w:rsidRPr="005D22E8" w:rsidRDefault="00190B6D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90B6D" w:rsidRPr="005D22E8" w:rsidRDefault="00190B6D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FFFFFF"/>
            <w:vAlign w:val="center"/>
          </w:tcPr>
          <w:p w:rsidR="00190B6D" w:rsidRPr="005D22E8" w:rsidRDefault="00190B6D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 w:cs="Arial"/>
                <w:b/>
                <w:i/>
                <w:sz w:val="20"/>
                <w:szCs w:val="20"/>
              </w:rPr>
              <w:t>SEXTA</w:t>
            </w:r>
          </w:p>
        </w:tc>
      </w:tr>
      <w:tr w:rsidR="001B2929" w:rsidRPr="003627D2" w:rsidTr="00AE7F55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1B2929" w:rsidRDefault="001B2929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19h00min</w:t>
            </w:r>
          </w:p>
          <w:p w:rsidR="001B2929" w:rsidRDefault="001B2929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 xml:space="preserve">História do Teatro III - </w:t>
            </w:r>
            <w:r w:rsidRPr="001B2929">
              <w:rPr>
                <w:rFonts w:ascii="Arial" w:hAnsi="Arial" w:cs="Arial"/>
                <w:sz w:val="20"/>
                <w:szCs w:val="20"/>
              </w:rPr>
              <w:t>T1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0140306 -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40v</w:t>
            </w:r>
            <w:proofErr w:type="gramEnd"/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aguarda</w:t>
            </w:r>
            <w:proofErr w:type="gramEnd"/>
            <w:r w:rsidRPr="001B2929">
              <w:rPr>
                <w:rFonts w:ascii="Arial" w:hAnsi="Arial" w:cs="Arial"/>
                <w:sz w:val="20"/>
                <w:szCs w:val="20"/>
              </w:rPr>
              <w:t xml:space="preserve"> Prof. EFETIVO Teoria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Sala Branca </w:t>
            </w:r>
            <w:proofErr w:type="gramStart"/>
            <w:r w:rsidRPr="001B2929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Expressão Vocal I</w:t>
            </w:r>
            <w:r w:rsidRPr="001B292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B2929">
              <w:rPr>
                <w:rFonts w:ascii="Arial" w:hAnsi="Arial" w:cs="Arial"/>
                <w:b/>
                <w:sz w:val="20"/>
                <w:szCs w:val="20"/>
              </w:rPr>
              <w:t>T1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0140376 -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20v</w:t>
            </w:r>
            <w:proofErr w:type="gramEnd"/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929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B2929">
              <w:rPr>
                <w:rFonts w:ascii="Arial" w:hAnsi="Arial" w:cs="Arial"/>
                <w:sz w:val="20"/>
                <w:szCs w:val="20"/>
              </w:rPr>
              <w:t>. Lindsay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>LITA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Interpretação Teatral I – T2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0140308 -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20v</w:t>
            </w:r>
            <w:proofErr w:type="gramEnd"/>
          </w:p>
          <w:p w:rsid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>Prof. Daniel</w:t>
            </w:r>
          </w:p>
          <w:p w:rsid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>Sala do GLOBO – AABB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1B2929" w:rsidRDefault="001B2929" w:rsidP="001B2929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2929">
              <w:rPr>
                <w:rFonts w:ascii="Arial" w:hAnsi="Arial" w:cs="Arial"/>
                <w:b/>
                <w:sz w:val="20"/>
                <w:szCs w:val="20"/>
              </w:rPr>
              <w:t>Ed.brasileira:</w:t>
            </w:r>
            <w:proofErr w:type="spellEnd"/>
            <w:r w:rsidRPr="001B2929">
              <w:rPr>
                <w:rFonts w:ascii="Arial" w:hAnsi="Arial" w:cs="Arial"/>
                <w:b/>
                <w:sz w:val="20"/>
                <w:szCs w:val="20"/>
              </w:rPr>
              <w:t xml:space="preserve"> Organização </w:t>
            </w:r>
          </w:p>
          <w:p w:rsidR="001B2929" w:rsidRPr="001B2929" w:rsidRDefault="001B2929" w:rsidP="001B2929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2929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1B2929">
              <w:rPr>
                <w:rFonts w:ascii="Arial" w:hAnsi="Arial" w:cs="Arial"/>
                <w:b/>
                <w:sz w:val="20"/>
                <w:szCs w:val="20"/>
              </w:rPr>
              <w:t xml:space="preserve"> Polít. Públicas</w:t>
            </w:r>
          </w:p>
          <w:p w:rsidR="001B2929" w:rsidRPr="001B2929" w:rsidRDefault="001B2929" w:rsidP="001B2929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0350233 -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50v</w:t>
            </w:r>
            <w:proofErr w:type="gramEnd"/>
          </w:p>
          <w:p w:rsidR="001B2929" w:rsidRPr="001B2929" w:rsidRDefault="001B2929" w:rsidP="001B2929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1B2929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1B2929">
              <w:rPr>
                <w:rFonts w:ascii="Arial" w:hAnsi="Arial" w:cs="Arial"/>
                <w:sz w:val="20"/>
                <w:szCs w:val="20"/>
              </w:rPr>
              <w:t xml:space="preserve"> ??</w:t>
            </w:r>
          </w:p>
          <w:p w:rsidR="001B2929" w:rsidRPr="001B2929" w:rsidRDefault="001B2929" w:rsidP="001B2929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1B292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Sala 209 - </w:t>
            </w:r>
            <w:proofErr w:type="spellStart"/>
            <w:proofErr w:type="gramStart"/>
            <w:r w:rsidRPr="001B2929">
              <w:rPr>
                <w:rFonts w:ascii="Arial" w:hAnsi="Arial" w:cs="Arial"/>
                <w:i/>
                <w:sz w:val="20"/>
                <w:szCs w:val="20"/>
              </w:rPr>
              <w:t>FaUrb</w:t>
            </w:r>
            <w:proofErr w:type="spellEnd"/>
            <w:proofErr w:type="gram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Teatro na Educação I – T2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0140368 -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20v</w:t>
            </w:r>
            <w:proofErr w:type="gramEnd"/>
          </w:p>
          <w:p w:rsid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B2929">
              <w:rPr>
                <w:rFonts w:ascii="Arial" w:hAnsi="Arial" w:cs="Arial"/>
                <w:sz w:val="20"/>
                <w:szCs w:val="20"/>
              </w:rPr>
              <w:t>rof. Mateus</w:t>
            </w:r>
          </w:p>
          <w:p w:rsid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Sala PRETA (dias 21, 28/03 e 04/04 – Sala 303/304 - </w:t>
            </w:r>
            <w:proofErr w:type="spellStart"/>
            <w:proofErr w:type="gramStart"/>
            <w:r w:rsidRPr="001B2929">
              <w:rPr>
                <w:rFonts w:ascii="Arial" w:hAnsi="Arial" w:cs="Arial"/>
                <w:i/>
                <w:sz w:val="20"/>
                <w:szCs w:val="20"/>
              </w:rPr>
              <w:t>CeARTE</w:t>
            </w:r>
            <w:proofErr w:type="spellEnd"/>
            <w:proofErr w:type="gramEnd"/>
          </w:p>
        </w:tc>
      </w:tr>
      <w:tr w:rsidR="001B2929" w:rsidTr="00AE7F55"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1B2929" w:rsidRDefault="001B2929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  <w:p w:rsidR="001B2929" w:rsidRDefault="001B2929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929" w:rsidTr="00AE7F55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1B2929" w:rsidRDefault="001B2929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  <w:p w:rsidR="001B2929" w:rsidRDefault="001B2929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929" w:rsidTr="00AE7F55"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</w:tcPr>
          <w:p w:rsidR="001B2929" w:rsidRDefault="001B2929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  <w:p w:rsidR="001B2929" w:rsidRDefault="001B2929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22h20min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3627D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90B6D" w:rsidRDefault="00190B6D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D278D" w:rsidRPr="006D278D" w:rsidRDefault="006D278D" w:rsidP="005D22E8">
      <w:pPr>
        <w:jc w:val="center"/>
        <w:rPr>
          <w:rFonts w:asciiTheme="minorHAnsi" w:hAnsiTheme="minorHAnsi" w:cs="Arial"/>
          <w:b/>
        </w:rPr>
      </w:pPr>
      <w:r w:rsidRPr="006D278D">
        <w:rPr>
          <w:rFonts w:asciiTheme="minorHAnsi" w:hAnsiTheme="minorHAnsi" w:cs="Arial"/>
          <w:b/>
        </w:rPr>
        <w:t>Tarde</w:t>
      </w:r>
    </w:p>
    <w:tbl>
      <w:tblPr>
        <w:tblW w:w="4956" w:type="pct"/>
        <w:tblInd w:w="108" w:type="dxa"/>
        <w:tblLayout w:type="fixed"/>
        <w:tblLook w:val="0000"/>
      </w:tblPr>
      <w:tblGrid>
        <w:gridCol w:w="1275"/>
        <w:gridCol w:w="1843"/>
        <w:gridCol w:w="1984"/>
        <w:gridCol w:w="1984"/>
        <w:gridCol w:w="1751"/>
        <w:gridCol w:w="1751"/>
      </w:tblGrid>
      <w:tr w:rsidR="006D278D" w:rsidRPr="0062317D" w:rsidTr="006D278D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6D278D" w:rsidRPr="0062317D" w:rsidRDefault="006D278D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8D" w:rsidRPr="0062317D" w:rsidRDefault="006D278D" w:rsidP="00AE7F55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78D" w:rsidRPr="0062317D" w:rsidRDefault="006D278D" w:rsidP="00AE7F55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78D" w:rsidRPr="0062317D" w:rsidRDefault="006D278D" w:rsidP="00AE7F55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78D" w:rsidRPr="0062317D" w:rsidRDefault="006D278D" w:rsidP="00AE7F55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D278D" w:rsidRPr="0062317D" w:rsidRDefault="006D278D" w:rsidP="00AE7F55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1B2929" w:rsidRPr="002C1947" w:rsidTr="00AE7F55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B2929" w:rsidRPr="002C1947" w:rsidRDefault="001B2929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1B2929" w:rsidRPr="002C1947" w:rsidRDefault="001B2929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929" w:rsidRPr="001B2929" w:rsidRDefault="001B2929" w:rsidP="00DD2B2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Expressão Vocal I</w:t>
            </w:r>
            <w:r w:rsidRPr="001B2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T2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0140376 -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20v</w:t>
            </w:r>
            <w:proofErr w:type="gramEnd"/>
          </w:p>
          <w:p w:rsid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929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B2929">
              <w:rPr>
                <w:rFonts w:ascii="Arial" w:hAnsi="Arial" w:cs="Arial"/>
                <w:sz w:val="20"/>
                <w:szCs w:val="20"/>
              </w:rPr>
              <w:t xml:space="preserve"> Lindsay</w:t>
            </w:r>
          </w:p>
          <w:p w:rsid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>LITA</w:t>
            </w:r>
          </w:p>
        </w:tc>
        <w:tc>
          <w:tcPr>
            <w:tcW w:w="1984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História do Teatro II</w:t>
            </w:r>
            <w:r w:rsidRPr="001B2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929">
              <w:rPr>
                <w:rFonts w:ascii="Arial" w:hAnsi="Arial" w:cs="Arial"/>
                <w:b/>
                <w:sz w:val="20"/>
                <w:szCs w:val="20"/>
              </w:rPr>
              <w:t>- T1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0140290 –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40v</w:t>
            </w:r>
            <w:proofErr w:type="gramEnd"/>
          </w:p>
          <w:p w:rsid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aguarda</w:t>
            </w:r>
            <w:proofErr w:type="gramEnd"/>
            <w:r w:rsidRPr="001B2929">
              <w:rPr>
                <w:rFonts w:ascii="Arial" w:hAnsi="Arial" w:cs="Arial"/>
                <w:sz w:val="20"/>
                <w:szCs w:val="20"/>
              </w:rPr>
              <w:t xml:space="preserve"> Prof. EFETIVO Teoria (ou Paulo)</w:t>
            </w:r>
          </w:p>
          <w:p w:rsid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Sala Branca </w:t>
            </w:r>
            <w:proofErr w:type="gramStart"/>
            <w:r w:rsidRPr="001B2929">
              <w:rPr>
                <w:rFonts w:ascii="Arial" w:hAnsi="Arial" w:cs="Arial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B2929" w:rsidRPr="002C1947" w:rsidTr="00AE7F55">
        <w:tc>
          <w:tcPr>
            <w:tcW w:w="12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B2929" w:rsidRPr="002C1947" w:rsidRDefault="001B2929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1B2929" w:rsidRPr="002C1947" w:rsidRDefault="001B2929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929" w:rsidRPr="00110F02" w:rsidRDefault="001B2929" w:rsidP="00AE7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jc w:val="center"/>
              <w:rPr>
                <w:sz w:val="16"/>
                <w:szCs w:val="16"/>
              </w:rPr>
            </w:pPr>
          </w:p>
        </w:tc>
      </w:tr>
      <w:tr w:rsidR="001B2929" w:rsidRPr="002C1947" w:rsidTr="00AE7F55">
        <w:tc>
          <w:tcPr>
            <w:tcW w:w="12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B2929" w:rsidRPr="002C1947" w:rsidRDefault="001B2929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1B2929" w:rsidRPr="002C1947" w:rsidRDefault="001B2929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2929" w:rsidRPr="00110F02" w:rsidRDefault="001B2929" w:rsidP="00AE7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jc w:val="center"/>
              <w:rPr>
                <w:sz w:val="16"/>
                <w:szCs w:val="16"/>
              </w:rPr>
            </w:pPr>
          </w:p>
        </w:tc>
      </w:tr>
      <w:tr w:rsidR="001B2929" w:rsidRPr="002C1947" w:rsidTr="00AE7F55">
        <w:trPr>
          <w:trHeight w:val="406"/>
        </w:trPr>
        <w:tc>
          <w:tcPr>
            <w:tcW w:w="12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B2929" w:rsidRPr="002C1947" w:rsidRDefault="001B2929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1B2929" w:rsidRPr="002C1947" w:rsidRDefault="001B2929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10F0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jc w:val="center"/>
              <w:rPr>
                <w:sz w:val="16"/>
                <w:szCs w:val="16"/>
              </w:rPr>
            </w:pPr>
          </w:p>
        </w:tc>
      </w:tr>
      <w:tr w:rsidR="001B2929" w:rsidRPr="002C1947" w:rsidTr="006D278D">
        <w:tc>
          <w:tcPr>
            <w:tcW w:w="12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B2929" w:rsidRPr="002C1947" w:rsidRDefault="001B2929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1B2929" w:rsidRPr="002C1947" w:rsidRDefault="001B2929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b/>
                <w:color w:val="FF339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b/>
                <w:color w:val="FF339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10F0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b/>
                <w:color w:val="FF3399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B2929" w:rsidRPr="002C1947" w:rsidTr="006D278D">
        <w:trPr>
          <w:trHeight w:val="664"/>
        </w:trPr>
        <w:tc>
          <w:tcPr>
            <w:tcW w:w="12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1B2929" w:rsidRPr="002C1947" w:rsidRDefault="001B2929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1B2929" w:rsidRPr="002C1947" w:rsidRDefault="001B2929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rPr>
                <w:color w:val="FF339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rPr>
                <w:color w:val="FF339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B2929" w:rsidRPr="00110F02" w:rsidRDefault="001B2929" w:rsidP="00AE7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rPr>
                <w:color w:val="FF3399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rPr>
                <w:b/>
                <w:sz w:val="16"/>
                <w:szCs w:val="16"/>
              </w:rPr>
            </w:pPr>
          </w:p>
        </w:tc>
      </w:tr>
    </w:tbl>
    <w:p w:rsidR="006D278D" w:rsidRDefault="006D278D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D278D" w:rsidRDefault="006D278D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D278D" w:rsidRDefault="006D278D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D278D" w:rsidRDefault="006D278D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D278D" w:rsidRDefault="006D278D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D278D" w:rsidRDefault="006D278D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D278D" w:rsidRDefault="006D278D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D278D" w:rsidRDefault="006D278D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D278D" w:rsidRPr="00110F02" w:rsidRDefault="006D278D" w:rsidP="006D278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TEATRO</w:t>
      </w:r>
      <w:r w:rsidRPr="00110F02">
        <w:rPr>
          <w:rFonts w:asciiTheme="minorHAnsi" w:hAnsiTheme="minorHAnsi" w:cs="Arial"/>
          <w:b/>
          <w:sz w:val="28"/>
          <w:szCs w:val="28"/>
        </w:rPr>
        <w:t xml:space="preserve"> – Ingresso 201</w:t>
      </w:r>
      <w:r>
        <w:rPr>
          <w:rFonts w:asciiTheme="minorHAnsi" w:hAnsiTheme="minorHAnsi" w:cs="Arial"/>
          <w:b/>
          <w:sz w:val="28"/>
          <w:szCs w:val="28"/>
        </w:rPr>
        <w:t>2</w:t>
      </w:r>
      <w:r w:rsidRPr="00110F02">
        <w:rPr>
          <w:rFonts w:asciiTheme="minorHAnsi" w:hAnsiTheme="minorHAnsi" w:cs="Arial"/>
          <w:b/>
          <w:sz w:val="28"/>
          <w:szCs w:val="28"/>
        </w:rPr>
        <w:t xml:space="preserve"> – </w:t>
      </w:r>
      <w:r w:rsidRPr="006D278D">
        <w:rPr>
          <w:rFonts w:asciiTheme="minorHAnsi" w:hAnsiTheme="minorHAnsi" w:cs="Arial"/>
          <w:b/>
          <w:sz w:val="28"/>
          <w:szCs w:val="28"/>
          <w:u w:val="single"/>
        </w:rPr>
        <w:t>5º</w:t>
      </w:r>
      <w:r w:rsidRPr="00110F02">
        <w:rPr>
          <w:rFonts w:asciiTheme="minorHAnsi" w:hAnsiTheme="minorHAnsi" w:cs="Arial"/>
          <w:b/>
          <w:sz w:val="28"/>
          <w:szCs w:val="28"/>
          <w:u w:val="single"/>
        </w:rPr>
        <w:t xml:space="preserve"> Semestr</w:t>
      </w:r>
      <w:r>
        <w:rPr>
          <w:rFonts w:asciiTheme="minorHAnsi" w:hAnsiTheme="minorHAnsi" w:cs="Arial"/>
          <w:b/>
          <w:sz w:val="28"/>
          <w:szCs w:val="28"/>
          <w:u w:val="single"/>
        </w:rPr>
        <w:t>e</w:t>
      </w:r>
    </w:p>
    <w:p w:rsidR="006D278D" w:rsidRDefault="006D278D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E5A9E" w:rsidRDefault="008E5A9E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4953" w:type="pct"/>
        <w:tblInd w:w="108" w:type="dxa"/>
        <w:tblLayout w:type="fixed"/>
        <w:tblLook w:val="0000"/>
      </w:tblPr>
      <w:tblGrid>
        <w:gridCol w:w="1242"/>
        <w:gridCol w:w="1926"/>
        <w:gridCol w:w="1926"/>
        <w:gridCol w:w="1928"/>
        <w:gridCol w:w="1780"/>
        <w:gridCol w:w="1780"/>
      </w:tblGrid>
      <w:tr w:rsidR="00CB21F0" w:rsidRPr="005D22E8" w:rsidTr="006D278D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CB21F0" w:rsidRPr="005D22E8" w:rsidRDefault="00CB21F0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B21F0" w:rsidRPr="005D22E8" w:rsidRDefault="00CB21F0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1F0" w:rsidRPr="005D22E8" w:rsidRDefault="00CB21F0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2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21F0" w:rsidRPr="005D22E8" w:rsidRDefault="00CB21F0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21F0" w:rsidRPr="005D22E8" w:rsidRDefault="00CB21F0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FFFFFF"/>
            <w:vAlign w:val="center"/>
          </w:tcPr>
          <w:p w:rsidR="00CB21F0" w:rsidRPr="005D22E8" w:rsidRDefault="00CB21F0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 w:cs="Arial"/>
                <w:b/>
                <w:i/>
                <w:sz w:val="20"/>
                <w:szCs w:val="20"/>
              </w:rPr>
              <w:t>SEXTA</w:t>
            </w:r>
          </w:p>
        </w:tc>
      </w:tr>
      <w:tr w:rsidR="001B2929" w:rsidTr="00AE7F55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B2929" w:rsidRDefault="001B2929" w:rsidP="006D278D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19h00min</w:t>
            </w:r>
          </w:p>
          <w:p w:rsidR="001B2929" w:rsidRDefault="001B2929" w:rsidP="006D278D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Teatro na educação III – T1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>0140370</w:t>
            </w:r>
            <w:r w:rsidRPr="001B2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929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25v</w:t>
            </w:r>
            <w:proofErr w:type="gramEnd"/>
            <w:r w:rsidRPr="001B2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929">
              <w:rPr>
                <w:rFonts w:ascii="Arial" w:hAnsi="Arial" w:cs="Arial"/>
                <w:sz w:val="20"/>
                <w:szCs w:val="20"/>
              </w:rPr>
              <w:t>Prof</w:t>
            </w:r>
            <w:r w:rsidR="00FF40B8">
              <w:rPr>
                <w:rFonts w:ascii="Arial" w:hAnsi="Arial" w:cs="Arial"/>
                <w:sz w:val="20"/>
                <w:szCs w:val="20"/>
              </w:rPr>
              <w:t>ª</w:t>
            </w:r>
            <w:proofErr w:type="spellEnd"/>
            <w:r w:rsidRPr="001B2929">
              <w:rPr>
                <w:rFonts w:ascii="Arial" w:hAnsi="Arial" w:cs="Arial"/>
                <w:sz w:val="20"/>
                <w:szCs w:val="20"/>
              </w:rPr>
              <w:t>.</w:t>
            </w:r>
            <w:r w:rsidRPr="001B2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2929">
              <w:rPr>
                <w:rFonts w:ascii="Arial" w:hAnsi="Arial" w:cs="Arial"/>
                <w:sz w:val="20"/>
                <w:szCs w:val="20"/>
              </w:rPr>
              <w:t>Fabiane</w:t>
            </w:r>
            <w:proofErr w:type="spellEnd"/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>Sala PRETA (dia 31/03 - Sala 310)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Encenação Teatral I - T1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0140317 -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15v</w:t>
            </w:r>
            <w:proofErr w:type="gramEnd"/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1B2929">
              <w:rPr>
                <w:rFonts w:ascii="Arial" w:hAnsi="Arial" w:cs="Arial"/>
                <w:sz w:val="20"/>
                <w:szCs w:val="20"/>
              </w:rPr>
              <w:t>Paulo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>Sala do GLOBO - AABB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 xml:space="preserve">Dramaturgia - T1 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0140361 -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40v</w:t>
            </w:r>
            <w:proofErr w:type="gramEnd"/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>Prof. João/Marina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Sala Branca </w:t>
            </w:r>
            <w:proofErr w:type="gramStart"/>
            <w:r w:rsidRPr="001B2929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História do Teatro Brasileiro I – T1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0140366 -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40v</w:t>
            </w:r>
            <w:proofErr w:type="gramEnd"/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aguarda</w:t>
            </w:r>
            <w:proofErr w:type="gramEnd"/>
            <w:r w:rsidRPr="001B2929">
              <w:rPr>
                <w:rFonts w:ascii="Arial" w:hAnsi="Arial" w:cs="Arial"/>
                <w:sz w:val="20"/>
                <w:szCs w:val="20"/>
              </w:rPr>
              <w:t xml:space="preserve"> Prof. EFETIVO Teoria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Sala Branca </w:t>
            </w:r>
            <w:proofErr w:type="gramStart"/>
            <w:r w:rsidRPr="001B2929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1B2929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Crítica Teatral - T1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0590172 -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40v</w:t>
            </w:r>
            <w:proofErr w:type="gramEnd"/>
          </w:p>
          <w:p w:rsid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0B8">
              <w:rPr>
                <w:rFonts w:ascii="Arial" w:hAnsi="Arial" w:cs="Arial"/>
                <w:sz w:val="20"/>
                <w:szCs w:val="20"/>
              </w:rPr>
              <w:t>Prof. Daniel</w:t>
            </w:r>
          </w:p>
          <w:p w:rsidR="00FF40B8" w:rsidRPr="001B2929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FF40B8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Sala </w:t>
            </w:r>
            <w:r w:rsidR="00FF40B8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1B2929">
              <w:rPr>
                <w:rFonts w:ascii="Arial" w:hAnsi="Arial" w:cs="Arial"/>
                <w:i/>
                <w:sz w:val="20"/>
                <w:szCs w:val="20"/>
              </w:rPr>
              <w:t xml:space="preserve">ranca </w:t>
            </w:r>
            <w:proofErr w:type="gramStart"/>
            <w:r w:rsidRPr="001B2929">
              <w:rPr>
                <w:rFonts w:ascii="Arial" w:hAnsi="Arial" w:cs="Arial"/>
                <w:i/>
                <w:sz w:val="20"/>
                <w:szCs w:val="20"/>
              </w:rPr>
              <w:t>2</w:t>
            </w:r>
            <w:proofErr w:type="gramEnd"/>
          </w:p>
        </w:tc>
      </w:tr>
      <w:tr w:rsidR="001B2929" w:rsidTr="00AE7F55"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B2929" w:rsidRDefault="001B2929" w:rsidP="006D278D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  <w:p w:rsidR="001B2929" w:rsidRDefault="001B2929" w:rsidP="006D278D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929" w:rsidTr="00AE7F55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B2929" w:rsidRDefault="001B2929" w:rsidP="006D278D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  <w:p w:rsidR="001B2929" w:rsidRDefault="001B2929" w:rsidP="006D278D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Teatro na educação IV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>0140371</w:t>
            </w:r>
            <w:r w:rsidRPr="001B2929">
              <w:rPr>
                <w:rFonts w:ascii="Arial" w:hAnsi="Arial" w:cs="Arial"/>
                <w:sz w:val="20"/>
                <w:szCs w:val="20"/>
              </w:rPr>
              <w:t xml:space="preserve"> – T1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929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B292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B2929">
              <w:rPr>
                <w:rFonts w:ascii="Arial" w:hAnsi="Arial" w:cs="Arial"/>
                <w:sz w:val="20"/>
                <w:szCs w:val="20"/>
              </w:rPr>
              <w:t>Maria Amélia</w:t>
            </w:r>
          </w:p>
          <w:p w:rsidR="001B2929" w:rsidRPr="001B2929" w:rsidRDefault="001B2929" w:rsidP="00DD2B2F">
            <w:pPr>
              <w:shd w:val="clear" w:color="auto" w:fill="FFFFFF"/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1B2929">
              <w:rPr>
                <w:rFonts w:ascii="Arial" w:hAnsi="Arial" w:cs="Arial"/>
                <w:i/>
                <w:sz w:val="20"/>
                <w:szCs w:val="20"/>
              </w:rPr>
              <w:t>Sala PRETA (dia 31/03 - Sala 310)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2929" w:rsidTr="00AE7F55"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B2929" w:rsidRDefault="001B2929" w:rsidP="006D278D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  <w:p w:rsidR="001B2929" w:rsidRDefault="001B2929" w:rsidP="006D278D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22h20min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9" w:rsidRPr="001B2929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B21F0" w:rsidRDefault="00CB21F0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50C5" w:rsidRDefault="001350C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50C5" w:rsidRPr="006D278D" w:rsidRDefault="001350C5" w:rsidP="001350C5">
      <w:pPr>
        <w:jc w:val="center"/>
        <w:rPr>
          <w:rFonts w:asciiTheme="minorHAnsi" w:hAnsiTheme="minorHAnsi" w:cs="Arial"/>
          <w:b/>
        </w:rPr>
      </w:pPr>
      <w:r w:rsidRPr="006D278D">
        <w:rPr>
          <w:rFonts w:asciiTheme="minorHAnsi" w:hAnsiTheme="minorHAnsi" w:cs="Arial"/>
          <w:b/>
        </w:rPr>
        <w:t>Tarde</w:t>
      </w:r>
    </w:p>
    <w:tbl>
      <w:tblPr>
        <w:tblW w:w="4956" w:type="pct"/>
        <w:tblInd w:w="108" w:type="dxa"/>
        <w:tblLayout w:type="fixed"/>
        <w:tblLook w:val="0000"/>
      </w:tblPr>
      <w:tblGrid>
        <w:gridCol w:w="1275"/>
        <w:gridCol w:w="1843"/>
        <w:gridCol w:w="1984"/>
        <w:gridCol w:w="1984"/>
        <w:gridCol w:w="1751"/>
        <w:gridCol w:w="1751"/>
      </w:tblGrid>
      <w:tr w:rsidR="001350C5" w:rsidRPr="0062317D" w:rsidTr="001350C5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1350C5" w:rsidRPr="0062317D" w:rsidRDefault="001350C5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C5" w:rsidRPr="0062317D" w:rsidRDefault="001350C5" w:rsidP="00AE7F55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0C5" w:rsidRPr="0062317D" w:rsidRDefault="001350C5" w:rsidP="00AE7F55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C5" w:rsidRPr="0062317D" w:rsidRDefault="001350C5" w:rsidP="00AE7F55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0C5" w:rsidRPr="0062317D" w:rsidRDefault="001350C5" w:rsidP="00AE7F55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350C5" w:rsidRPr="0062317D" w:rsidRDefault="001350C5" w:rsidP="00AE7F55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1B2929" w:rsidRPr="001350C5" w:rsidTr="00AE7F55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B2929" w:rsidRPr="002C1947" w:rsidRDefault="001B2929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1B2929" w:rsidRPr="002C1947" w:rsidRDefault="001B2929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10F0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b/>
                <w:sz w:val="20"/>
                <w:szCs w:val="20"/>
              </w:rPr>
              <w:t>Encenação Teatral I – T2</w:t>
            </w:r>
          </w:p>
          <w:p w:rsidR="001B2929" w:rsidRPr="001B2929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929">
              <w:rPr>
                <w:rFonts w:ascii="Arial" w:hAnsi="Arial" w:cs="Arial"/>
                <w:sz w:val="20"/>
                <w:szCs w:val="20"/>
              </w:rPr>
              <w:t xml:space="preserve">0140317 - </w:t>
            </w:r>
            <w:proofErr w:type="gramStart"/>
            <w:r w:rsidRPr="001B2929">
              <w:rPr>
                <w:rFonts w:ascii="Arial" w:hAnsi="Arial" w:cs="Arial"/>
                <w:sz w:val="20"/>
                <w:szCs w:val="20"/>
              </w:rPr>
              <w:t>15v</w:t>
            </w:r>
            <w:proofErr w:type="gramEnd"/>
          </w:p>
          <w:p w:rsid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1B2929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1B2929" w:rsidRPr="001B2929">
              <w:rPr>
                <w:rFonts w:ascii="Arial" w:hAnsi="Arial" w:cs="Arial"/>
                <w:sz w:val="20"/>
                <w:szCs w:val="20"/>
              </w:rPr>
              <w:t>Adriano</w:t>
            </w:r>
          </w:p>
          <w:p w:rsid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929" w:rsidRPr="00FF40B8" w:rsidRDefault="001B2929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40B8">
              <w:rPr>
                <w:rFonts w:ascii="Arial" w:hAnsi="Arial" w:cs="Arial"/>
                <w:i/>
                <w:sz w:val="20"/>
                <w:szCs w:val="20"/>
              </w:rPr>
              <w:t>Sala do GLOBO - AABB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B2929" w:rsidRPr="00FF40B8" w:rsidRDefault="001B2929" w:rsidP="00AE7F55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B2929" w:rsidRPr="002C1947" w:rsidTr="00AE7F55">
        <w:tc>
          <w:tcPr>
            <w:tcW w:w="12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B2929" w:rsidRPr="002C1947" w:rsidRDefault="001B2929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1B2929" w:rsidRPr="002C1947" w:rsidRDefault="001B2929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10F02" w:rsidRDefault="001B2929" w:rsidP="00AE7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jc w:val="center"/>
              <w:rPr>
                <w:sz w:val="16"/>
                <w:szCs w:val="16"/>
              </w:rPr>
            </w:pPr>
          </w:p>
        </w:tc>
      </w:tr>
      <w:tr w:rsidR="001B2929" w:rsidRPr="002C1947" w:rsidTr="00AE7F55">
        <w:tc>
          <w:tcPr>
            <w:tcW w:w="12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B2929" w:rsidRPr="002C1947" w:rsidRDefault="001B2929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1B2929" w:rsidRPr="002C1947" w:rsidRDefault="001B2929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10F02" w:rsidRDefault="001B2929" w:rsidP="00AE7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jc w:val="center"/>
              <w:rPr>
                <w:sz w:val="16"/>
                <w:szCs w:val="16"/>
              </w:rPr>
            </w:pPr>
          </w:p>
        </w:tc>
      </w:tr>
      <w:tr w:rsidR="001B2929" w:rsidRPr="002C1947" w:rsidTr="00AE7F55">
        <w:trPr>
          <w:trHeight w:val="406"/>
        </w:trPr>
        <w:tc>
          <w:tcPr>
            <w:tcW w:w="12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B2929" w:rsidRPr="002C1947" w:rsidRDefault="001B2929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1B2929" w:rsidRPr="002C1947" w:rsidRDefault="001B2929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10F0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jc w:val="center"/>
              <w:rPr>
                <w:sz w:val="16"/>
                <w:szCs w:val="16"/>
              </w:rPr>
            </w:pPr>
          </w:p>
        </w:tc>
      </w:tr>
      <w:tr w:rsidR="001B2929" w:rsidRPr="002C1947" w:rsidTr="001350C5">
        <w:tc>
          <w:tcPr>
            <w:tcW w:w="12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B2929" w:rsidRPr="002C1947" w:rsidRDefault="001B2929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1B2929" w:rsidRPr="002C1947" w:rsidRDefault="001B2929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b/>
                <w:color w:val="FF339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b/>
                <w:color w:val="FF339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929" w:rsidRPr="00110F02" w:rsidRDefault="001B2929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b/>
                <w:color w:val="FF3399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B2929" w:rsidRPr="002C1947" w:rsidTr="001350C5">
        <w:trPr>
          <w:trHeight w:val="664"/>
        </w:trPr>
        <w:tc>
          <w:tcPr>
            <w:tcW w:w="12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1B2929" w:rsidRPr="002C1947" w:rsidRDefault="001B2929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1B2929" w:rsidRPr="002C1947" w:rsidRDefault="001B2929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rPr>
                <w:color w:val="FF339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rPr>
                <w:color w:val="FF339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B2929" w:rsidRPr="00110F02" w:rsidRDefault="001B2929" w:rsidP="00AE7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1B2929" w:rsidRPr="001E48B9" w:rsidRDefault="001B2929" w:rsidP="00AE7F55">
            <w:pPr>
              <w:rPr>
                <w:color w:val="FF3399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B2929" w:rsidRPr="001E48B9" w:rsidRDefault="001B2929" w:rsidP="00AE7F55">
            <w:pPr>
              <w:rPr>
                <w:b/>
                <w:sz w:val="16"/>
                <w:szCs w:val="16"/>
              </w:rPr>
            </w:pPr>
          </w:p>
        </w:tc>
      </w:tr>
    </w:tbl>
    <w:p w:rsidR="001350C5" w:rsidRDefault="001350C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D278D" w:rsidRDefault="006D278D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50C5" w:rsidRDefault="001350C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50C5" w:rsidRDefault="001350C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50C5" w:rsidRDefault="001350C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50C5" w:rsidRDefault="001350C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50C5" w:rsidRDefault="001350C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50C5" w:rsidRDefault="001350C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50C5" w:rsidRDefault="001350C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50C5" w:rsidRDefault="001350C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50C5" w:rsidRDefault="001350C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50C5" w:rsidRDefault="001350C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350C5" w:rsidRDefault="001350C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E7F55" w:rsidRPr="00110F02" w:rsidRDefault="00AE7F55" w:rsidP="00AE7F55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TEATRO</w:t>
      </w:r>
      <w:r w:rsidRPr="00110F02">
        <w:rPr>
          <w:rFonts w:asciiTheme="minorHAnsi" w:hAnsiTheme="minorHAnsi" w:cs="Arial"/>
          <w:b/>
          <w:sz w:val="28"/>
          <w:szCs w:val="28"/>
        </w:rPr>
        <w:t xml:space="preserve"> – Ingresso 201</w:t>
      </w:r>
      <w:r>
        <w:rPr>
          <w:rFonts w:asciiTheme="minorHAnsi" w:hAnsiTheme="minorHAnsi" w:cs="Arial"/>
          <w:b/>
          <w:sz w:val="28"/>
          <w:szCs w:val="28"/>
        </w:rPr>
        <w:t>1</w:t>
      </w:r>
      <w:r w:rsidRPr="00110F02">
        <w:rPr>
          <w:rFonts w:asciiTheme="minorHAnsi" w:hAnsiTheme="minorHAnsi" w:cs="Arial"/>
          <w:b/>
          <w:sz w:val="28"/>
          <w:szCs w:val="28"/>
        </w:rPr>
        <w:t xml:space="preserve"> – </w:t>
      </w:r>
      <w:r w:rsidRPr="00AE7F55">
        <w:rPr>
          <w:rFonts w:asciiTheme="minorHAnsi" w:hAnsiTheme="minorHAnsi" w:cs="Arial"/>
          <w:b/>
          <w:sz w:val="28"/>
          <w:szCs w:val="28"/>
          <w:u w:val="single"/>
        </w:rPr>
        <w:t>7º</w:t>
      </w:r>
      <w:r w:rsidRPr="00110F02">
        <w:rPr>
          <w:rFonts w:asciiTheme="minorHAnsi" w:hAnsiTheme="minorHAnsi" w:cs="Arial"/>
          <w:b/>
          <w:sz w:val="28"/>
          <w:szCs w:val="28"/>
          <w:u w:val="single"/>
        </w:rPr>
        <w:t xml:space="preserve"> Semestr</w:t>
      </w:r>
      <w:r>
        <w:rPr>
          <w:rFonts w:asciiTheme="minorHAnsi" w:hAnsiTheme="minorHAnsi" w:cs="Arial"/>
          <w:b/>
          <w:sz w:val="28"/>
          <w:szCs w:val="28"/>
          <w:u w:val="single"/>
        </w:rPr>
        <w:t>e</w:t>
      </w:r>
    </w:p>
    <w:p w:rsidR="001350C5" w:rsidRDefault="001350C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C4C10" w:rsidRDefault="003C4C10" w:rsidP="003C4C10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32978">
        <w:rPr>
          <w:rFonts w:asciiTheme="minorHAnsi" w:hAnsiTheme="minorHAnsi" w:cs="Arial"/>
          <w:b/>
          <w:sz w:val="28"/>
          <w:szCs w:val="28"/>
        </w:rPr>
        <w:t xml:space="preserve">Turma </w:t>
      </w:r>
      <w:proofErr w:type="gramStart"/>
      <w:r>
        <w:rPr>
          <w:rFonts w:asciiTheme="minorHAnsi" w:hAnsiTheme="minorHAnsi" w:cs="Arial"/>
          <w:b/>
          <w:sz w:val="28"/>
          <w:szCs w:val="28"/>
        </w:rPr>
        <w:t>1</w:t>
      </w:r>
      <w:proofErr w:type="gramEnd"/>
    </w:p>
    <w:tbl>
      <w:tblPr>
        <w:tblW w:w="4953" w:type="pct"/>
        <w:tblInd w:w="108" w:type="dxa"/>
        <w:tblLayout w:type="fixed"/>
        <w:tblLook w:val="0000"/>
      </w:tblPr>
      <w:tblGrid>
        <w:gridCol w:w="1242"/>
        <w:gridCol w:w="1926"/>
        <w:gridCol w:w="1926"/>
        <w:gridCol w:w="1928"/>
        <w:gridCol w:w="1780"/>
        <w:gridCol w:w="1780"/>
      </w:tblGrid>
      <w:tr w:rsidR="006D278D" w:rsidRPr="005D22E8" w:rsidTr="00AE7F55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6D278D" w:rsidRPr="005D22E8" w:rsidRDefault="006D278D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278D" w:rsidRPr="005D22E8" w:rsidRDefault="006D278D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78D" w:rsidRPr="005D22E8" w:rsidRDefault="006D278D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2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278D" w:rsidRPr="005D22E8" w:rsidRDefault="006D278D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278D" w:rsidRPr="005D22E8" w:rsidRDefault="006D278D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FFFFFF"/>
            <w:vAlign w:val="center"/>
          </w:tcPr>
          <w:p w:rsidR="006D278D" w:rsidRPr="005D22E8" w:rsidRDefault="006D278D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 w:cs="Arial"/>
                <w:b/>
                <w:i/>
                <w:sz w:val="20"/>
                <w:szCs w:val="20"/>
              </w:rPr>
              <w:t>SEXTA</w:t>
            </w:r>
          </w:p>
        </w:tc>
      </w:tr>
      <w:tr w:rsidR="00FF40B8" w:rsidTr="00EB1FE8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F40B8" w:rsidRDefault="00FF40B8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19h00min</w:t>
            </w:r>
          </w:p>
          <w:p w:rsidR="00FF40B8" w:rsidRDefault="00FF40B8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b/>
                <w:sz w:val="20"/>
                <w:szCs w:val="20"/>
              </w:rPr>
              <w:t>Montagem Teatral I - T1</w:t>
            </w: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sz w:val="20"/>
                <w:szCs w:val="20"/>
              </w:rPr>
              <w:t xml:space="preserve">0140379 - </w:t>
            </w:r>
            <w:proofErr w:type="gramStart"/>
            <w:r w:rsidRPr="00FF40B8">
              <w:rPr>
                <w:rFonts w:ascii="Arial" w:hAnsi="Arial" w:cs="Arial"/>
                <w:sz w:val="20"/>
                <w:szCs w:val="20"/>
              </w:rPr>
              <w:t>15v</w:t>
            </w:r>
            <w:proofErr w:type="gramEnd"/>
          </w:p>
          <w:p w:rsid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sz w:val="20"/>
                <w:szCs w:val="20"/>
              </w:rPr>
              <w:t>Prof. Adriano</w:t>
            </w:r>
          </w:p>
          <w:p w:rsid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F40B8">
              <w:rPr>
                <w:rFonts w:ascii="Arial" w:hAnsi="Arial" w:cs="Arial"/>
                <w:sz w:val="20"/>
                <w:szCs w:val="20"/>
              </w:rPr>
              <w:t>???</w:t>
            </w:r>
            <w:proofErr w:type="gramEnd"/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b/>
                <w:sz w:val="20"/>
                <w:szCs w:val="20"/>
              </w:rPr>
              <w:t>Estágio II</w:t>
            </w: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b/>
                <w:sz w:val="20"/>
                <w:szCs w:val="20"/>
              </w:rPr>
              <w:t>T1</w:t>
            </w: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sz w:val="20"/>
                <w:szCs w:val="20"/>
              </w:rPr>
              <w:t xml:space="preserve">0140373 - </w:t>
            </w:r>
            <w:proofErr w:type="gramStart"/>
            <w:r w:rsidRPr="00FF40B8">
              <w:rPr>
                <w:rFonts w:ascii="Arial" w:hAnsi="Arial" w:cs="Arial"/>
                <w:sz w:val="20"/>
                <w:szCs w:val="20"/>
              </w:rPr>
              <w:t>20v</w:t>
            </w:r>
            <w:proofErr w:type="gramEnd"/>
          </w:p>
          <w:p w:rsid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40B8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FF40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40B8">
              <w:rPr>
                <w:rFonts w:ascii="Arial" w:hAnsi="Arial" w:cs="Arial"/>
                <w:sz w:val="20"/>
                <w:szCs w:val="20"/>
              </w:rPr>
              <w:t>Fabiane</w:t>
            </w:r>
            <w:proofErr w:type="spellEnd"/>
          </w:p>
          <w:p w:rsid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40B8">
              <w:rPr>
                <w:rFonts w:ascii="Arial" w:hAnsi="Arial" w:cs="Arial"/>
                <w:i/>
                <w:sz w:val="20"/>
                <w:szCs w:val="20"/>
              </w:rPr>
              <w:t xml:space="preserve">Sala 304 - </w:t>
            </w:r>
            <w:proofErr w:type="spellStart"/>
            <w:r w:rsidRPr="00FF40B8">
              <w:rPr>
                <w:rFonts w:ascii="Arial" w:hAnsi="Arial" w:cs="Arial"/>
                <w:i/>
                <w:sz w:val="20"/>
                <w:szCs w:val="20"/>
              </w:rPr>
              <w:t>Cearte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b/>
                <w:sz w:val="20"/>
                <w:szCs w:val="20"/>
              </w:rPr>
              <w:t>LIBRAS - T5</w:t>
            </w: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sz w:val="20"/>
                <w:szCs w:val="20"/>
              </w:rPr>
              <w:t xml:space="preserve">1310277 – </w:t>
            </w:r>
            <w:proofErr w:type="gramStart"/>
            <w:r w:rsidRPr="00FF40B8">
              <w:rPr>
                <w:rFonts w:ascii="Arial" w:hAnsi="Arial" w:cs="Arial"/>
                <w:sz w:val="20"/>
                <w:szCs w:val="20"/>
              </w:rPr>
              <w:t>40v</w:t>
            </w:r>
            <w:proofErr w:type="gramEnd"/>
          </w:p>
          <w:p w:rsid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F40B8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FF40B8">
              <w:rPr>
                <w:rFonts w:ascii="Arial" w:hAnsi="Arial" w:cs="Arial"/>
                <w:sz w:val="20"/>
                <w:szCs w:val="20"/>
              </w:rPr>
              <w:t xml:space="preserve"> ??</w:t>
            </w:r>
          </w:p>
          <w:p w:rsid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F40B8">
              <w:rPr>
                <w:rFonts w:ascii="Arial" w:hAnsi="Arial" w:cs="Arial"/>
                <w:sz w:val="20"/>
                <w:szCs w:val="20"/>
              </w:rPr>
              <w:t>estamos</w:t>
            </w:r>
            <w:proofErr w:type="gramEnd"/>
            <w:r w:rsidRPr="00FF40B8">
              <w:rPr>
                <w:rFonts w:ascii="Arial" w:hAnsi="Arial" w:cs="Arial"/>
                <w:sz w:val="20"/>
                <w:szCs w:val="20"/>
              </w:rPr>
              <w:t xml:space="preserve"> atrás de informação sobre a sala!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b/>
                <w:sz w:val="20"/>
                <w:szCs w:val="20"/>
              </w:rPr>
              <w:t>Projeto em Teatro I</w:t>
            </w:r>
            <w:proofErr w:type="gramStart"/>
            <w:r w:rsidRPr="00FF40B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FF40B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F40B8">
              <w:rPr>
                <w:rFonts w:ascii="Arial" w:hAnsi="Arial" w:cs="Arial"/>
                <w:b/>
                <w:sz w:val="20"/>
                <w:szCs w:val="20"/>
              </w:rPr>
              <w:t>Tcc</w:t>
            </w:r>
            <w:proofErr w:type="spellEnd"/>
            <w:r w:rsidRPr="00FF40B8">
              <w:rPr>
                <w:rFonts w:ascii="Arial" w:hAnsi="Arial" w:cs="Arial"/>
                <w:b/>
                <w:sz w:val="20"/>
                <w:szCs w:val="20"/>
              </w:rPr>
              <w:t xml:space="preserve"> I) – T1</w:t>
            </w: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sz w:val="20"/>
                <w:szCs w:val="20"/>
              </w:rPr>
              <w:t xml:space="preserve">0140326 - </w:t>
            </w:r>
            <w:proofErr w:type="gramStart"/>
            <w:r w:rsidRPr="00FF40B8">
              <w:rPr>
                <w:rFonts w:ascii="Arial" w:hAnsi="Arial" w:cs="Arial"/>
                <w:sz w:val="20"/>
                <w:szCs w:val="20"/>
              </w:rPr>
              <w:t>20v</w:t>
            </w:r>
            <w:proofErr w:type="gramEnd"/>
          </w:p>
          <w:p w:rsid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sz w:val="20"/>
                <w:szCs w:val="20"/>
              </w:rPr>
              <w:t>Prof. Mateus</w:t>
            </w:r>
          </w:p>
          <w:p w:rsid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40B8">
              <w:rPr>
                <w:rFonts w:ascii="Arial" w:hAnsi="Arial" w:cs="Arial"/>
                <w:i/>
                <w:sz w:val="20"/>
                <w:szCs w:val="20"/>
              </w:rPr>
              <w:t xml:space="preserve">Sala 304 - </w:t>
            </w:r>
            <w:proofErr w:type="spellStart"/>
            <w:r w:rsidRPr="00FF40B8">
              <w:rPr>
                <w:rFonts w:ascii="Arial" w:hAnsi="Arial" w:cs="Arial"/>
                <w:i/>
                <w:sz w:val="20"/>
                <w:szCs w:val="20"/>
              </w:rPr>
              <w:t>Cearte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0B8" w:rsidRPr="0084675F" w:rsidRDefault="00FF40B8" w:rsidP="00AE7F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0B8" w:rsidTr="00EB1FE8"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F40B8" w:rsidRDefault="00FF40B8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  <w:p w:rsidR="00FF40B8" w:rsidRDefault="00FF40B8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B8" w:rsidRPr="00AE7F55" w:rsidRDefault="00FF40B8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B8" w:rsidRPr="00AE7F55" w:rsidRDefault="00FF40B8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B8" w:rsidRPr="00AE7F55" w:rsidRDefault="00FF40B8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0B8" w:rsidRPr="00AE7F55" w:rsidRDefault="00FF40B8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0B8" w:rsidRPr="0084675F" w:rsidRDefault="00FF40B8" w:rsidP="00AE7F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0B8" w:rsidTr="00EB1FE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F40B8" w:rsidRDefault="00FF40B8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  <w:p w:rsidR="00FF40B8" w:rsidRDefault="00FF40B8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B8" w:rsidRPr="00AE7F55" w:rsidRDefault="00FF40B8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B8" w:rsidRPr="00AE7F55" w:rsidRDefault="00FF40B8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B8" w:rsidRPr="00AE7F55" w:rsidRDefault="00FF40B8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B8" w:rsidRPr="00AE7F55" w:rsidRDefault="00FF40B8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B8" w:rsidRPr="0084675F" w:rsidRDefault="00FF40B8" w:rsidP="00AE7F55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0B8" w:rsidTr="00EB1FE8"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</w:tcPr>
          <w:p w:rsidR="00FF40B8" w:rsidRDefault="00FF40B8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  <w:p w:rsidR="00FF40B8" w:rsidRDefault="00FF40B8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22h20min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8" w:rsidRPr="00AE7F55" w:rsidRDefault="00FF40B8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B8" w:rsidRPr="00AE7F55" w:rsidRDefault="00FF40B8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8" w:rsidRPr="00AE7F55" w:rsidRDefault="00FF40B8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8" w:rsidRPr="00AE7F55" w:rsidRDefault="00FF40B8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B8" w:rsidRPr="0084675F" w:rsidRDefault="00FF40B8" w:rsidP="00AE7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78D" w:rsidRDefault="006D278D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C4C10" w:rsidRDefault="003C4C10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C4C10" w:rsidRDefault="003C4C10" w:rsidP="003C4C10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32978">
        <w:rPr>
          <w:rFonts w:asciiTheme="minorHAnsi" w:hAnsiTheme="minorHAnsi" w:cs="Arial"/>
          <w:b/>
          <w:sz w:val="28"/>
          <w:szCs w:val="28"/>
        </w:rPr>
        <w:t xml:space="preserve">Turma </w:t>
      </w:r>
      <w:proofErr w:type="gramStart"/>
      <w:r>
        <w:rPr>
          <w:rFonts w:asciiTheme="minorHAnsi" w:hAnsiTheme="minorHAnsi" w:cs="Arial"/>
          <w:b/>
          <w:sz w:val="28"/>
          <w:szCs w:val="28"/>
        </w:rPr>
        <w:t>2</w:t>
      </w:r>
      <w:proofErr w:type="gramEnd"/>
    </w:p>
    <w:tbl>
      <w:tblPr>
        <w:tblW w:w="4953" w:type="pct"/>
        <w:tblInd w:w="108" w:type="dxa"/>
        <w:tblLayout w:type="fixed"/>
        <w:tblLook w:val="0000"/>
      </w:tblPr>
      <w:tblGrid>
        <w:gridCol w:w="1242"/>
        <w:gridCol w:w="1926"/>
        <w:gridCol w:w="1926"/>
        <w:gridCol w:w="1928"/>
        <w:gridCol w:w="1780"/>
        <w:gridCol w:w="1780"/>
      </w:tblGrid>
      <w:tr w:rsidR="00AE7F55" w:rsidRPr="005D22E8" w:rsidTr="003C4C10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AE7F55" w:rsidRPr="005D22E8" w:rsidRDefault="00AE7F55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E7F55" w:rsidRPr="005D22E8" w:rsidRDefault="00AE7F55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F55" w:rsidRPr="005D22E8" w:rsidRDefault="00AE7F55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2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7F55" w:rsidRPr="005D22E8" w:rsidRDefault="00AE7F55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7F55" w:rsidRPr="005D22E8" w:rsidRDefault="00AE7F55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FFFFFF"/>
            <w:vAlign w:val="center"/>
          </w:tcPr>
          <w:p w:rsidR="00AE7F55" w:rsidRPr="005D22E8" w:rsidRDefault="00AE7F55" w:rsidP="00AE7F55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 w:cs="Arial"/>
                <w:b/>
                <w:i/>
                <w:sz w:val="20"/>
                <w:szCs w:val="20"/>
              </w:rPr>
              <w:t>SEXTA</w:t>
            </w:r>
          </w:p>
        </w:tc>
      </w:tr>
      <w:tr w:rsidR="00FF40B8" w:rsidTr="001C2243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F40B8" w:rsidRDefault="00FF40B8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19h00min</w:t>
            </w:r>
          </w:p>
          <w:p w:rsidR="00FF40B8" w:rsidRDefault="00FF40B8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8" w:rsidRPr="00813835" w:rsidRDefault="00FF40B8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b/>
                <w:sz w:val="20"/>
                <w:szCs w:val="20"/>
              </w:rPr>
              <w:t>Estágio II</w:t>
            </w: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b/>
                <w:sz w:val="20"/>
                <w:szCs w:val="20"/>
              </w:rPr>
              <w:t>T2</w:t>
            </w: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sz w:val="20"/>
                <w:szCs w:val="20"/>
              </w:rPr>
              <w:t xml:space="preserve">0140325 - </w:t>
            </w:r>
            <w:proofErr w:type="gramStart"/>
            <w:r w:rsidRPr="00FF40B8">
              <w:rPr>
                <w:rFonts w:ascii="Arial" w:hAnsi="Arial" w:cs="Arial"/>
                <w:sz w:val="20"/>
                <w:szCs w:val="20"/>
              </w:rPr>
              <w:t>20v</w:t>
            </w:r>
            <w:proofErr w:type="gramEnd"/>
          </w:p>
          <w:p w:rsid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40B8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FF40B8">
              <w:rPr>
                <w:rFonts w:ascii="Arial" w:hAnsi="Arial" w:cs="Arial"/>
                <w:sz w:val="20"/>
                <w:szCs w:val="20"/>
              </w:rPr>
              <w:t xml:space="preserve"> Maria Amélia</w:t>
            </w:r>
          </w:p>
          <w:p w:rsid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40B8">
              <w:rPr>
                <w:rFonts w:ascii="Arial" w:hAnsi="Arial" w:cs="Arial"/>
                <w:i/>
                <w:sz w:val="20"/>
                <w:szCs w:val="20"/>
              </w:rPr>
              <w:t xml:space="preserve">Sala 304 - </w:t>
            </w:r>
            <w:proofErr w:type="spellStart"/>
            <w:r w:rsidRPr="00FF40B8">
              <w:rPr>
                <w:rFonts w:ascii="Arial" w:hAnsi="Arial" w:cs="Arial"/>
                <w:i/>
                <w:sz w:val="20"/>
                <w:szCs w:val="20"/>
              </w:rPr>
              <w:t>Cearte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0B8" w:rsidRPr="00FF40B8" w:rsidRDefault="00FF40B8" w:rsidP="00FF40B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b/>
                <w:sz w:val="20"/>
                <w:szCs w:val="20"/>
              </w:rPr>
              <w:t>LIBRAS - T5</w:t>
            </w:r>
          </w:p>
          <w:p w:rsidR="00FF40B8" w:rsidRPr="00FF40B8" w:rsidRDefault="00FF40B8" w:rsidP="00FF40B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sz w:val="20"/>
                <w:szCs w:val="20"/>
              </w:rPr>
              <w:t xml:space="preserve">1310277 – </w:t>
            </w:r>
            <w:proofErr w:type="gramStart"/>
            <w:r w:rsidRPr="00FF40B8">
              <w:rPr>
                <w:rFonts w:ascii="Arial" w:hAnsi="Arial" w:cs="Arial"/>
                <w:sz w:val="20"/>
                <w:szCs w:val="20"/>
              </w:rPr>
              <w:t>40v</w:t>
            </w:r>
            <w:proofErr w:type="gramEnd"/>
          </w:p>
          <w:p w:rsidR="00FF40B8" w:rsidRDefault="00FF40B8" w:rsidP="00FF40B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FF40B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F40B8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FF40B8">
              <w:rPr>
                <w:rFonts w:ascii="Arial" w:hAnsi="Arial" w:cs="Arial"/>
                <w:sz w:val="20"/>
                <w:szCs w:val="20"/>
              </w:rPr>
              <w:t xml:space="preserve"> ??</w:t>
            </w:r>
          </w:p>
          <w:p w:rsidR="00FF40B8" w:rsidRDefault="00FF40B8" w:rsidP="00FF40B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FF40B8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F40B8">
              <w:rPr>
                <w:rFonts w:ascii="Arial" w:hAnsi="Arial" w:cs="Arial"/>
                <w:sz w:val="20"/>
                <w:szCs w:val="20"/>
              </w:rPr>
              <w:t>estamos</w:t>
            </w:r>
            <w:proofErr w:type="gramEnd"/>
            <w:r w:rsidRPr="00FF40B8">
              <w:rPr>
                <w:rFonts w:ascii="Arial" w:hAnsi="Arial" w:cs="Arial"/>
                <w:sz w:val="20"/>
                <w:szCs w:val="20"/>
              </w:rPr>
              <w:t xml:space="preserve"> atrás de informação sobre a sala!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b/>
                <w:sz w:val="20"/>
                <w:szCs w:val="20"/>
              </w:rPr>
              <w:t>Montagem Teatral I – T2</w:t>
            </w: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sz w:val="20"/>
                <w:szCs w:val="20"/>
              </w:rPr>
              <w:t xml:space="preserve">0140379 - </w:t>
            </w:r>
            <w:proofErr w:type="gramStart"/>
            <w:r w:rsidRPr="00FF40B8">
              <w:rPr>
                <w:rFonts w:ascii="Arial" w:hAnsi="Arial" w:cs="Arial"/>
                <w:sz w:val="20"/>
                <w:szCs w:val="20"/>
              </w:rPr>
              <w:t>15v</w:t>
            </w:r>
            <w:proofErr w:type="gramEnd"/>
          </w:p>
          <w:p w:rsid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sz w:val="20"/>
                <w:szCs w:val="20"/>
              </w:rPr>
              <w:t>Prof. Daniel</w:t>
            </w:r>
          </w:p>
          <w:p w:rsid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DD2B2F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40B8">
              <w:rPr>
                <w:rFonts w:ascii="Arial" w:hAnsi="Arial" w:cs="Arial"/>
                <w:i/>
                <w:sz w:val="20"/>
                <w:szCs w:val="20"/>
              </w:rPr>
              <w:t>Sala do GLOBO - AABB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0B8" w:rsidRPr="0084675F" w:rsidRDefault="00FF40B8" w:rsidP="00AE7F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0B8" w:rsidTr="001C2243"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F40B8" w:rsidRDefault="00FF40B8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  <w:p w:rsidR="00FF40B8" w:rsidRDefault="00FF40B8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8" w:rsidRPr="00813835" w:rsidRDefault="00FF40B8" w:rsidP="00AE7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B8" w:rsidRPr="003C4C10" w:rsidRDefault="00FF40B8" w:rsidP="00A93AAA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B8" w:rsidRPr="003C4C10" w:rsidRDefault="00FF40B8" w:rsidP="00A93AA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0B8" w:rsidRPr="003C4C10" w:rsidRDefault="00FF40B8" w:rsidP="00A93AAA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0B8" w:rsidRPr="0084675F" w:rsidRDefault="00FF40B8" w:rsidP="00AE7F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0B8" w:rsidTr="001C2243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FF40B8" w:rsidRDefault="00FF40B8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  <w:p w:rsidR="00FF40B8" w:rsidRDefault="00FF40B8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8" w:rsidRPr="00813835" w:rsidRDefault="00FF40B8" w:rsidP="00AE7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B8" w:rsidRPr="003C4C10" w:rsidRDefault="00FF40B8" w:rsidP="00A93AAA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B8" w:rsidRPr="003C4C10" w:rsidRDefault="00FF40B8" w:rsidP="00A93AAA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0B8" w:rsidRPr="003C4C10" w:rsidRDefault="00FF40B8" w:rsidP="00A93AAA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B8" w:rsidRPr="0084675F" w:rsidRDefault="00FF40B8" w:rsidP="00AE7F55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0B8" w:rsidTr="001C2243"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</w:tcPr>
          <w:p w:rsidR="00FF40B8" w:rsidRDefault="00FF40B8" w:rsidP="00AE7F5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  <w:p w:rsidR="00FF40B8" w:rsidRDefault="00FF40B8" w:rsidP="00AE7F5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22h20min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8" w:rsidRPr="00813835" w:rsidRDefault="00FF40B8" w:rsidP="00AE7F55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B8" w:rsidRPr="003C4C10" w:rsidRDefault="00FF40B8" w:rsidP="00A93AAA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8" w:rsidRPr="003C4C10" w:rsidRDefault="00FF40B8" w:rsidP="00A93AAA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B8" w:rsidRPr="003C4C10" w:rsidRDefault="00FF40B8" w:rsidP="00A93AAA">
            <w:pPr>
              <w:tabs>
                <w:tab w:val="left" w:pos="882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B8" w:rsidRPr="0084675F" w:rsidRDefault="00FF40B8" w:rsidP="00AE7F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7F55" w:rsidRDefault="00AE7F55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E7F55" w:rsidRPr="003C4C10" w:rsidRDefault="003C4C10" w:rsidP="005D22E8">
      <w:pPr>
        <w:jc w:val="center"/>
        <w:rPr>
          <w:rFonts w:asciiTheme="minorHAnsi" w:hAnsiTheme="minorHAnsi" w:cs="Arial"/>
          <w:b/>
        </w:rPr>
      </w:pPr>
      <w:r w:rsidRPr="003C4C10">
        <w:rPr>
          <w:rFonts w:asciiTheme="minorHAnsi" w:hAnsiTheme="minorHAnsi" w:cs="Arial"/>
          <w:b/>
        </w:rPr>
        <w:t>Tarde</w:t>
      </w:r>
    </w:p>
    <w:tbl>
      <w:tblPr>
        <w:tblW w:w="4956" w:type="pct"/>
        <w:tblInd w:w="108" w:type="dxa"/>
        <w:tblLayout w:type="fixed"/>
        <w:tblLook w:val="0000"/>
      </w:tblPr>
      <w:tblGrid>
        <w:gridCol w:w="1275"/>
        <w:gridCol w:w="1843"/>
        <w:gridCol w:w="1984"/>
        <w:gridCol w:w="1984"/>
        <w:gridCol w:w="1751"/>
        <w:gridCol w:w="1751"/>
      </w:tblGrid>
      <w:tr w:rsidR="00CB21F0" w:rsidRPr="0062317D" w:rsidTr="003C4C10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CB21F0" w:rsidRPr="0062317D" w:rsidRDefault="00CB21F0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1F0" w:rsidRPr="0062317D" w:rsidRDefault="00CB21F0" w:rsidP="00AE7F55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1F0" w:rsidRPr="0062317D" w:rsidRDefault="00CB21F0" w:rsidP="00AE7F55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1F0" w:rsidRPr="0062317D" w:rsidRDefault="00CB21F0" w:rsidP="00AE7F55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1F0" w:rsidRPr="0062317D" w:rsidRDefault="00CB21F0" w:rsidP="00AE7F55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CB21F0" w:rsidRPr="0062317D" w:rsidRDefault="00CB21F0" w:rsidP="00AE7F55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FF40B8" w:rsidRPr="002C1947" w:rsidTr="003C4C10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F40B8" w:rsidRPr="002C1947" w:rsidRDefault="00FF40B8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FF40B8" w:rsidRPr="002C1947" w:rsidRDefault="00FF40B8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0B8" w:rsidRPr="001E48B9" w:rsidRDefault="00FF40B8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B8" w:rsidRPr="001E48B9" w:rsidRDefault="00FF40B8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0B8" w:rsidRPr="00FF40B8" w:rsidRDefault="00FF40B8" w:rsidP="00DD2B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b/>
                <w:sz w:val="20"/>
                <w:szCs w:val="20"/>
              </w:rPr>
              <w:t>Projeto em Teatro I</w:t>
            </w:r>
            <w:proofErr w:type="gramStart"/>
            <w:r w:rsidRPr="00FF40B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FF40B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F40B8">
              <w:rPr>
                <w:rFonts w:ascii="Arial" w:hAnsi="Arial" w:cs="Arial"/>
                <w:b/>
                <w:sz w:val="20"/>
                <w:szCs w:val="20"/>
              </w:rPr>
              <w:t>Tcc</w:t>
            </w:r>
            <w:proofErr w:type="spellEnd"/>
            <w:r w:rsidRPr="00FF40B8">
              <w:rPr>
                <w:rFonts w:ascii="Arial" w:hAnsi="Arial" w:cs="Arial"/>
                <w:b/>
                <w:sz w:val="20"/>
                <w:szCs w:val="20"/>
              </w:rPr>
              <w:t xml:space="preserve"> I) – T2</w:t>
            </w:r>
          </w:p>
          <w:p w:rsidR="00FF40B8" w:rsidRPr="00FF40B8" w:rsidRDefault="00FF40B8" w:rsidP="00DD2B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sz w:val="20"/>
                <w:szCs w:val="20"/>
              </w:rPr>
              <w:t xml:space="preserve">0140326 - </w:t>
            </w:r>
            <w:proofErr w:type="gramStart"/>
            <w:r w:rsidRPr="00FF40B8">
              <w:rPr>
                <w:rFonts w:ascii="Arial" w:hAnsi="Arial" w:cs="Arial"/>
                <w:sz w:val="20"/>
                <w:szCs w:val="20"/>
              </w:rPr>
              <w:t>20v</w:t>
            </w:r>
            <w:proofErr w:type="gramEnd"/>
          </w:p>
          <w:p w:rsidR="00FF40B8" w:rsidRDefault="00FF40B8" w:rsidP="00DD2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DD2B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0B8">
              <w:rPr>
                <w:rFonts w:ascii="Arial" w:hAnsi="Arial" w:cs="Arial"/>
                <w:sz w:val="20"/>
                <w:szCs w:val="20"/>
              </w:rPr>
              <w:t>Prof. Mateus</w:t>
            </w:r>
          </w:p>
          <w:p w:rsidR="00FF40B8" w:rsidRDefault="00FF40B8" w:rsidP="00DD2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0B8" w:rsidRPr="00FF40B8" w:rsidRDefault="00FF40B8" w:rsidP="00DD2B2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40B8">
              <w:rPr>
                <w:rFonts w:ascii="Arial" w:hAnsi="Arial" w:cs="Arial"/>
                <w:i/>
                <w:sz w:val="20"/>
                <w:szCs w:val="20"/>
              </w:rPr>
              <w:t xml:space="preserve">Sala 302 e 313 - </w:t>
            </w:r>
            <w:proofErr w:type="spellStart"/>
            <w:r w:rsidRPr="00FF40B8">
              <w:rPr>
                <w:rFonts w:ascii="Arial" w:hAnsi="Arial" w:cs="Arial"/>
                <w:i/>
                <w:sz w:val="20"/>
                <w:szCs w:val="20"/>
              </w:rPr>
              <w:t>Cearte</w:t>
            </w:r>
            <w:proofErr w:type="spellEnd"/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B8" w:rsidRPr="001E48B9" w:rsidRDefault="00FF40B8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F40B8" w:rsidRPr="001E48B9" w:rsidRDefault="00FF40B8" w:rsidP="00AE7F55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F40B8" w:rsidRPr="002C1947" w:rsidTr="003C4C10">
        <w:tc>
          <w:tcPr>
            <w:tcW w:w="12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F40B8" w:rsidRPr="002C1947" w:rsidRDefault="00FF40B8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FF40B8" w:rsidRPr="002C1947" w:rsidRDefault="00FF40B8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0B8" w:rsidRPr="001E48B9" w:rsidRDefault="00FF40B8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B8" w:rsidRPr="001E48B9" w:rsidRDefault="00FF40B8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0B8" w:rsidRPr="00110F02" w:rsidRDefault="00FF40B8" w:rsidP="00AE7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B8" w:rsidRPr="001E48B9" w:rsidRDefault="00FF40B8" w:rsidP="00AE7F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F40B8" w:rsidRPr="001E48B9" w:rsidRDefault="00FF40B8" w:rsidP="00AE7F55">
            <w:pPr>
              <w:jc w:val="center"/>
              <w:rPr>
                <w:sz w:val="16"/>
                <w:szCs w:val="16"/>
              </w:rPr>
            </w:pPr>
          </w:p>
        </w:tc>
      </w:tr>
      <w:tr w:rsidR="00FF40B8" w:rsidRPr="002C1947" w:rsidTr="003C4C10">
        <w:tc>
          <w:tcPr>
            <w:tcW w:w="12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F40B8" w:rsidRPr="002C1947" w:rsidRDefault="00FF40B8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FF40B8" w:rsidRPr="002C1947" w:rsidRDefault="00FF40B8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0B8" w:rsidRPr="001E48B9" w:rsidRDefault="00FF40B8" w:rsidP="00AE7F55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B8" w:rsidRPr="001E48B9" w:rsidRDefault="00FF40B8" w:rsidP="00AE7F55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0B8" w:rsidRPr="00110F02" w:rsidRDefault="00FF40B8" w:rsidP="00AE7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B8" w:rsidRPr="001E48B9" w:rsidRDefault="00FF40B8" w:rsidP="00AE7F55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F40B8" w:rsidRPr="001E48B9" w:rsidRDefault="00FF40B8" w:rsidP="00AE7F55">
            <w:pPr>
              <w:jc w:val="center"/>
              <w:rPr>
                <w:sz w:val="16"/>
                <w:szCs w:val="16"/>
              </w:rPr>
            </w:pPr>
          </w:p>
        </w:tc>
      </w:tr>
      <w:tr w:rsidR="00FF40B8" w:rsidRPr="002C1947" w:rsidTr="003C4C10">
        <w:trPr>
          <w:trHeight w:val="406"/>
        </w:trPr>
        <w:tc>
          <w:tcPr>
            <w:tcW w:w="12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F40B8" w:rsidRPr="002C1947" w:rsidRDefault="00FF40B8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FF40B8" w:rsidRPr="002C1947" w:rsidRDefault="00FF40B8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0B8" w:rsidRPr="001E48B9" w:rsidRDefault="00FF40B8" w:rsidP="00AE7F55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B8" w:rsidRPr="001E48B9" w:rsidRDefault="00FF40B8" w:rsidP="00AE7F55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0B8" w:rsidRPr="00110F02" w:rsidRDefault="00FF40B8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B8" w:rsidRPr="001E48B9" w:rsidRDefault="00FF40B8" w:rsidP="00AE7F55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F40B8" w:rsidRPr="001E48B9" w:rsidRDefault="00FF40B8" w:rsidP="00AE7F55">
            <w:pPr>
              <w:jc w:val="center"/>
              <w:rPr>
                <w:sz w:val="16"/>
                <w:szCs w:val="16"/>
              </w:rPr>
            </w:pPr>
          </w:p>
        </w:tc>
      </w:tr>
      <w:tr w:rsidR="00FF40B8" w:rsidRPr="002C1947" w:rsidTr="003C4C10">
        <w:tc>
          <w:tcPr>
            <w:tcW w:w="12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F40B8" w:rsidRPr="002C1947" w:rsidRDefault="00FF40B8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FF40B8" w:rsidRPr="002C1947" w:rsidRDefault="00FF40B8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0B8" w:rsidRPr="001E48B9" w:rsidRDefault="00FF40B8" w:rsidP="00AE7F55">
            <w:pPr>
              <w:tabs>
                <w:tab w:val="left" w:pos="8820"/>
              </w:tabs>
              <w:jc w:val="center"/>
              <w:rPr>
                <w:b/>
                <w:color w:val="FF339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B8" w:rsidRPr="001E48B9" w:rsidRDefault="00FF40B8" w:rsidP="00AE7F55">
            <w:pPr>
              <w:tabs>
                <w:tab w:val="left" w:pos="8820"/>
              </w:tabs>
              <w:jc w:val="center"/>
              <w:rPr>
                <w:b/>
                <w:color w:val="FF339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0B8" w:rsidRPr="00110F02" w:rsidRDefault="00FF40B8" w:rsidP="00AE7F5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B8" w:rsidRPr="001E48B9" w:rsidRDefault="00FF40B8" w:rsidP="00AE7F55">
            <w:pPr>
              <w:tabs>
                <w:tab w:val="left" w:pos="8820"/>
              </w:tabs>
              <w:jc w:val="center"/>
              <w:rPr>
                <w:b/>
                <w:color w:val="FF3399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F40B8" w:rsidRPr="001E48B9" w:rsidRDefault="00FF40B8" w:rsidP="00AE7F55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F40B8" w:rsidRPr="002C1947" w:rsidTr="003C4C10">
        <w:trPr>
          <w:trHeight w:val="664"/>
        </w:trPr>
        <w:tc>
          <w:tcPr>
            <w:tcW w:w="12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FF40B8" w:rsidRPr="002C1947" w:rsidRDefault="00FF40B8" w:rsidP="00AE7F5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FF40B8" w:rsidRPr="002C1947" w:rsidRDefault="00FF40B8" w:rsidP="00AE7F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F40B8" w:rsidRPr="001E48B9" w:rsidRDefault="00FF40B8" w:rsidP="00AE7F55">
            <w:pPr>
              <w:rPr>
                <w:color w:val="FF339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FF40B8" w:rsidRPr="001E48B9" w:rsidRDefault="00FF40B8" w:rsidP="00AE7F55">
            <w:pPr>
              <w:rPr>
                <w:color w:val="FF3399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F40B8" w:rsidRPr="00110F02" w:rsidRDefault="00FF40B8" w:rsidP="00AE7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FF40B8" w:rsidRPr="001E48B9" w:rsidRDefault="00FF40B8" w:rsidP="00AE7F55">
            <w:pPr>
              <w:rPr>
                <w:color w:val="FF3399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F40B8" w:rsidRPr="001E48B9" w:rsidRDefault="00FF40B8" w:rsidP="00AE7F55">
            <w:pPr>
              <w:rPr>
                <w:b/>
                <w:sz w:val="16"/>
                <w:szCs w:val="16"/>
              </w:rPr>
            </w:pPr>
          </w:p>
        </w:tc>
      </w:tr>
    </w:tbl>
    <w:p w:rsidR="00CB21F0" w:rsidRDefault="00CB21F0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45E1B" w:rsidRDefault="00845E1B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421BB" w:rsidRDefault="002421BB" w:rsidP="002421BB">
      <w:pPr>
        <w:rPr>
          <w:rFonts w:ascii="Arial" w:hAnsi="Arial" w:cs="Arial"/>
          <w:b/>
        </w:rPr>
      </w:pPr>
    </w:p>
    <w:sectPr w:rsidR="002421BB" w:rsidSect="005D22E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63" w:rsidRDefault="00987263" w:rsidP="005D22E8">
      <w:r>
        <w:separator/>
      </w:r>
    </w:p>
  </w:endnote>
  <w:endnote w:type="continuationSeparator" w:id="0">
    <w:p w:rsidR="00987263" w:rsidRDefault="00987263" w:rsidP="005D2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63" w:rsidRDefault="00987263" w:rsidP="005D22E8">
      <w:r>
        <w:separator/>
      </w:r>
    </w:p>
  </w:footnote>
  <w:footnote w:type="continuationSeparator" w:id="0">
    <w:p w:rsidR="00987263" w:rsidRDefault="00987263" w:rsidP="005D2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55" w:rsidRPr="00411C06" w:rsidRDefault="00762035" w:rsidP="005D22E8">
    <w:pPr>
      <w:pStyle w:val="Cabealho"/>
      <w:tabs>
        <w:tab w:val="clear" w:pos="4252"/>
        <w:tab w:val="center" w:pos="4678"/>
      </w:tabs>
      <w:ind w:left="4678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3" type="#_x0000_t202" style="position:absolute;left:0;text-align:left;margin-left:423.3pt;margin-top:-11.95pt;width:109.7pt;height:107.4pt;z-index:251662336;mso-height-percent:200;mso-height-percent:200;mso-width-relative:margin;mso-height-relative:margin" stroked="f">
          <v:textbox style="mso-fit-shape-to-text:t">
            <w:txbxContent>
              <w:p w:rsidR="00AE7F55" w:rsidRDefault="00AE7F55">
                <w:r>
                  <w:rPr>
                    <w:noProof/>
                  </w:rPr>
                  <w:drawing>
                    <wp:inline distT="0" distB="0" distL="0" distR="0">
                      <wp:extent cx="1177558" cy="1272477"/>
                      <wp:effectExtent l="19050" t="0" r="3542" b="0"/>
                      <wp:docPr id="3" name="Imagem 2" descr="Logo Teatro 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Teatro 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1876" cy="127714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7F5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-14638</wp:posOffset>
          </wp:positionH>
          <wp:positionV relativeFrom="paragraph">
            <wp:posOffset>12433</wp:posOffset>
          </wp:positionV>
          <wp:extent cx="2878154" cy="539015"/>
          <wp:effectExtent l="19050" t="0" r="0" b="0"/>
          <wp:wrapNone/>
          <wp:docPr id="1" name="Imagem 1" descr="IAD Instituto de Artes 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 Instituto de Artes e Design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154" cy="53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7F55" w:rsidRPr="00560633">
      <w:rPr>
        <w:b/>
        <w:sz w:val="10"/>
        <w:szCs w:val="10"/>
      </w:rPr>
      <w:t xml:space="preserve"> </w:t>
    </w:r>
  </w:p>
  <w:p w:rsidR="00AE7F55" w:rsidRDefault="00AE7F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5D22E8"/>
    <w:rsid w:val="00013433"/>
    <w:rsid w:val="0009510A"/>
    <w:rsid w:val="000E6775"/>
    <w:rsid w:val="00110F02"/>
    <w:rsid w:val="00117E29"/>
    <w:rsid w:val="001350C5"/>
    <w:rsid w:val="00165EB3"/>
    <w:rsid w:val="0017260A"/>
    <w:rsid w:val="00190B6D"/>
    <w:rsid w:val="001A65F3"/>
    <w:rsid w:val="001B02C8"/>
    <w:rsid w:val="001B2929"/>
    <w:rsid w:val="001D5661"/>
    <w:rsid w:val="001E161C"/>
    <w:rsid w:val="002107B4"/>
    <w:rsid w:val="002107E8"/>
    <w:rsid w:val="00240337"/>
    <w:rsid w:val="002421BB"/>
    <w:rsid w:val="00261830"/>
    <w:rsid w:val="002A4F93"/>
    <w:rsid w:val="002B09FD"/>
    <w:rsid w:val="003244F8"/>
    <w:rsid w:val="00354501"/>
    <w:rsid w:val="003627D2"/>
    <w:rsid w:val="00362B30"/>
    <w:rsid w:val="00366355"/>
    <w:rsid w:val="003C4C10"/>
    <w:rsid w:val="003E0365"/>
    <w:rsid w:val="0041688F"/>
    <w:rsid w:val="004448B6"/>
    <w:rsid w:val="004816F1"/>
    <w:rsid w:val="00494232"/>
    <w:rsid w:val="004D072C"/>
    <w:rsid w:val="00505A44"/>
    <w:rsid w:val="005157A8"/>
    <w:rsid w:val="00532978"/>
    <w:rsid w:val="005727E9"/>
    <w:rsid w:val="005D22E8"/>
    <w:rsid w:val="0062317D"/>
    <w:rsid w:val="006A0E2D"/>
    <w:rsid w:val="006D278D"/>
    <w:rsid w:val="006F1B26"/>
    <w:rsid w:val="00762035"/>
    <w:rsid w:val="00775F3C"/>
    <w:rsid w:val="007932CD"/>
    <w:rsid w:val="007A2957"/>
    <w:rsid w:val="007B75D4"/>
    <w:rsid w:val="00813835"/>
    <w:rsid w:val="00845E1B"/>
    <w:rsid w:val="0084675F"/>
    <w:rsid w:val="008C1AC8"/>
    <w:rsid w:val="008E5A9E"/>
    <w:rsid w:val="0097071D"/>
    <w:rsid w:val="00987263"/>
    <w:rsid w:val="009B2507"/>
    <w:rsid w:val="00A00EC4"/>
    <w:rsid w:val="00A14B7C"/>
    <w:rsid w:val="00A3459A"/>
    <w:rsid w:val="00A6446E"/>
    <w:rsid w:val="00A8011C"/>
    <w:rsid w:val="00AA072D"/>
    <w:rsid w:val="00AC174E"/>
    <w:rsid w:val="00AD7C26"/>
    <w:rsid w:val="00AE7F55"/>
    <w:rsid w:val="00B2693D"/>
    <w:rsid w:val="00B62E67"/>
    <w:rsid w:val="00B63875"/>
    <w:rsid w:val="00B85D38"/>
    <w:rsid w:val="00BA4325"/>
    <w:rsid w:val="00BC399B"/>
    <w:rsid w:val="00C95A2F"/>
    <w:rsid w:val="00CB21F0"/>
    <w:rsid w:val="00D10408"/>
    <w:rsid w:val="00D363A5"/>
    <w:rsid w:val="00D66B0A"/>
    <w:rsid w:val="00DA5E23"/>
    <w:rsid w:val="00DC254F"/>
    <w:rsid w:val="00DD0794"/>
    <w:rsid w:val="00E14935"/>
    <w:rsid w:val="00E437AE"/>
    <w:rsid w:val="00E540B5"/>
    <w:rsid w:val="00EE7244"/>
    <w:rsid w:val="00F70C72"/>
    <w:rsid w:val="00FC24F3"/>
    <w:rsid w:val="00FD4AA3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5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22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22E8"/>
    <w:rPr>
      <w:sz w:val="24"/>
      <w:szCs w:val="24"/>
    </w:rPr>
  </w:style>
  <w:style w:type="paragraph" w:styleId="Rodap">
    <w:name w:val="footer"/>
    <w:basedOn w:val="Normal"/>
    <w:link w:val="RodapChar"/>
    <w:rsid w:val="005D22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22E8"/>
    <w:rPr>
      <w:sz w:val="24"/>
      <w:szCs w:val="24"/>
    </w:rPr>
  </w:style>
  <w:style w:type="paragraph" w:styleId="Textodebalo">
    <w:name w:val="Balloon Text"/>
    <w:basedOn w:val="Normal"/>
    <w:link w:val="TextodebaloChar"/>
    <w:rsid w:val="005D22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2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cearte.ufpel.edu.br/img/logo_iad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2014-03-21T18:00:00Z</dcterms:created>
  <dcterms:modified xsi:type="dcterms:W3CDTF">2014-03-21T18:00:00Z</dcterms:modified>
</cp:coreProperties>
</file>