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8A422A" w:rsidRPr="009B6A98" w:rsidTr="00071307">
        <w:trPr>
          <w:trHeight w:val="408"/>
        </w:trPr>
        <w:tc>
          <w:tcPr>
            <w:tcW w:w="11057" w:type="dxa"/>
            <w:shd w:val="clear" w:color="auto" w:fill="D9D9D9" w:themeFill="background1" w:themeFillShade="D9"/>
          </w:tcPr>
          <w:p w:rsidR="008A422A" w:rsidRPr="00E56A14" w:rsidRDefault="00E32EC5" w:rsidP="00E56A14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E56A14" w:rsidRPr="00E56A14">
              <w:rPr>
                <w:rFonts w:asciiTheme="minorHAnsi" w:hAnsiTheme="minorHAnsi"/>
                <w:b/>
                <w:sz w:val="24"/>
                <w:szCs w:val="24"/>
              </w:rPr>
              <w:t xml:space="preserve">OLICITAÇÃO DE CUSTEIO PARA PARTICIPAÇÃO EM AÇÃO EXTERNA DE CAPACITAÇÃO </w:t>
            </w:r>
          </w:p>
        </w:tc>
      </w:tr>
      <w:tr w:rsidR="007E6AA6" w:rsidRPr="009B6A98" w:rsidTr="00071307">
        <w:tc>
          <w:tcPr>
            <w:tcW w:w="11057" w:type="dxa"/>
          </w:tcPr>
          <w:p w:rsidR="007E6AA6" w:rsidRPr="007272DC" w:rsidRDefault="007E6AA6" w:rsidP="00E56A14">
            <w:pPr>
              <w:tabs>
                <w:tab w:val="center" w:pos="4252"/>
                <w:tab w:val="right" w:pos="8504"/>
              </w:tabs>
              <w:spacing w:before="12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 DA ATIVIDADE DE CAPACITAÇÃO:</w:t>
            </w:r>
          </w:p>
        </w:tc>
      </w:tr>
      <w:tr w:rsidR="007E6AA6" w:rsidRPr="009B6A98" w:rsidTr="00071307">
        <w:trPr>
          <w:trHeight w:val="376"/>
        </w:trPr>
        <w:tc>
          <w:tcPr>
            <w:tcW w:w="11057" w:type="dxa"/>
          </w:tcPr>
          <w:p w:rsidR="007E6AA6" w:rsidRDefault="007E6AA6" w:rsidP="00E56A14">
            <w:pPr>
              <w:tabs>
                <w:tab w:val="center" w:pos="4252"/>
                <w:tab w:val="right" w:pos="8504"/>
              </w:tabs>
              <w:spacing w:before="12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PERÍODO:         /     /          a         /      /                                                                               CARGA HORÁRIA:</w:t>
            </w:r>
          </w:p>
        </w:tc>
      </w:tr>
      <w:tr w:rsidR="007E6AA6" w:rsidRPr="009B6A98" w:rsidTr="00071307">
        <w:trPr>
          <w:trHeight w:val="457"/>
        </w:trPr>
        <w:tc>
          <w:tcPr>
            <w:tcW w:w="11057" w:type="dxa"/>
          </w:tcPr>
          <w:p w:rsidR="007E6AA6" w:rsidRDefault="007E6AA6" w:rsidP="00E56A14">
            <w:pPr>
              <w:tabs>
                <w:tab w:val="center" w:pos="4252"/>
                <w:tab w:val="right" w:pos="8504"/>
              </w:tabs>
              <w:spacing w:before="12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ENTIDADE PROMOTORA:                                   </w:t>
            </w:r>
            <w:r w:rsidR="00AD7648">
              <w:rPr>
                <w:rFonts w:asciiTheme="minorHAnsi" w:hAnsiTheme="minorHAnsi"/>
                <w:b/>
              </w:rPr>
              <w:t xml:space="preserve">                                                  </w:t>
            </w:r>
            <w:r>
              <w:rPr>
                <w:rFonts w:asciiTheme="minorHAnsi" w:hAnsiTheme="minorHAnsi"/>
                <w:b/>
              </w:rPr>
              <w:t xml:space="preserve">               </w:t>
            </w:r>
            <w:r w:rsidR="00955873">
              <w:rPr>
                <w:rFonts w:asciiTheme="minorHAnsi" w:hAnsiTheme="minorHAnsi"/>
                <w:b/>
              </w:rPr>
              <w:t>CIDADE/UF:</w:t>
            </w:r>
          </w:p>
        </w:tc>
      </w:tr>
    </w:tbl>
    <w:p w:rsidR="003234D1" w:rsidRPr="009B6A98" w:rsidRDefault="003234D1" w:rsidP="003234D1">
      <w:pPr>
        <w:rPr>
          <w:rFonts w:asciiTheme="minorHAnsi" w:hAnsiTheme="minorHAnsi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8A422A" w:rsidRPr="009B6A98" w:rsidTr="00071307">
        <w:tc>
          <w:tcPr>
            <w:tcW w:w="11057" w:type="dxa"/>
            <w:shd w:val="clear" w:color="auto" w:fill="D9D9D9" w:themeFill="background1" w:themeFillShade="D9"/>
          </w:tcPr>
          <w:p w:rsidR="008A422A" w:rsidRPr="002F5633" w:rsidRDefault="00033F79" w:rsidP="008A422A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JUSTIFICATIVA</w:t>
            </w:r>
            <w:r w:rsidR="00BA20E1">
              <w:rPr>
                <w:rFonts w:asciiTheme="minorHAnsi" w:hAnsiTheme="minorHAnsi"/>
                <w:b/>
                <w:sz w:val="22"/>
                <w:szCs w:val="22"/>
              </w:rPr>
              <w:t xml:space="preserve"> PARA A PARTICIPAÇÃO NESTA AÇÃO</w:t>
            </w:r>
          </w:p>
        </w:tc>
      </w:tr>
      <w:tr w:rsidR="003234D1" w:rsidRPr="009B6A98" w:rsidTr="00071307">
        <w:trPr>
          <w:trHeight w:val="2900"/>
        </w:trPr>
        <w:tc>
          <w:tcPr>
            <w:tcW w:w="11057" w:type="dxa"/>
            <w:shd w:val="clear" w:color="auto" w:fill="auto"/>
          </w:tcPr>
          <w:p w:rsidR="003234D1" w:rsidRPr="000E2941" w:rsidRDefault="00235134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E294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Obs.: </w:t>
            </w:r>
            <w:r w:rsidR="000E2941" w:rsidRPr="000E294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Neste espaço também deve ser justificado </w:t>
            </w:r>
            <w:r w:rsidRPr="000E2941">
              <w:rPr>
                <w:rFonts w:asciiTheme="minorHAnsi" w:hAnsiTheme="minorHAnsi"/>
                <w:color w:val="FF0000"/>
                <w:sz w:val="18"/>
                <w:szCs w:val="18"/>
              </w:rPr>
              <w:t>o</w:t>
            </w:r>
            <w:r w:rsidR="00C1594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motivo do</w:t>
            </w:r>
            <w:r w:rsidR="00BA20E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e</w:t>
            </w:r>
            <w:r w:rsidR="00B87050">
              <w:rPr>
                <w:rFonts w:asciiTheme="minorHAnsi" w:hAnsiTheme="minorHAnsi"/>
                <w:color w:val="FF0000"/>
                <w:sz w:val="18"/>
                <w:szCs w:val="18"/>
              </w:rPr>
              <w:t>xcepcional</w:t>
            </w:r>
            <w:r w:rsidR="00BA20E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0E2941" w:rsidRPr="000E294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não cumprimento do </w:t>
            </w:r>
            <w:r w:rsidRPr="000E2941">
              <w:rPr>
                <w:rFonts w:asciiTheme="minorHAnsi" w:hAnsiTheme="minorHAnsi"/>
                <w:color w:val="FF0000"/>
                <w:sz w:val="18"/>
                <w:szCs w:val="18"/>
              </w:rPr>
              <w:t>prazo</w:t>
            </w:r>
            <w:r w:rsidR="000E2941" w:rsidRPr="000E294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de antecedência para esta solicitação, previsto no art. 5º da</w:t>
            </w:r>
            <w:r w:rsidRPr="000E294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IN nº 01/2014 da CDP/PROGEP</w:t>
            </w:r>
            <w:r w:rsidR="000E2941" w:rsidRPr="000E294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(30 dias de antecedência em relação à data da viagem ou do evento).</w:t>
            </w:r>
            <w:r w:rsidRPr="000E294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  <w:p w:rsidR="000E2941" w:rsidRDefault="000E2941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E2941" w:rsidRDefault="000E2941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33F79" w:rsidRDefault="00033F79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33F79" w:rsidRDefault="00033F79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33F79" w:rsidRDefault="00033F79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11A96" w:rsidRDefault="00F11A96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60C68" w:rsidRDefault="00F60C68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60C68" w:rsidRDefault="00F60C68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60C68" w:rsidRDefault="00F60C68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60C68" w:rsidRDefault="00F60C68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60C68" w:rsidRDefault="00F60C68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60C68" w:rsidRDefault="00F60C68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11A96" w:rsidRDefault="00F11A96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11A96" w:rsidRDefault="00F11A96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33F79" w:rsidRDefault="00033F79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33F79" w:rsidRDefault="00946851" w:rsidP="00033F7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Anexos:(    ) Documento de convocação, se for o caso.</w:t>
            </w:r>
          </w:p>
          <w:p w:rsidR="00033F79" w:rsidRPr="00334665" w:rsidRDefault="00712BAF" w:rsidP="00F11A96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proofErr w:type="gramStart"/>
            <w:r w:rsidR="00946851">
              <w:rPr>
                <w:rFonts w:asciiTheme="minorHAnsi" w:hAnsiTheme="minorHAnsi"/>
                <w:sz w:val="18"/>
                <w:szCs w:val="18"/>
              </w:rPr>
              <w:t xml:space="preserve">(    </w:t>
            </w:r>
            <w:proofErr w:type="gramEnd"/>
            <w:r w:rsidR="00946851">
              <w:rPr>
                <w:rFonts w:asciiTheme="minorHAnsi" w:hAnsiTheme="minorHAnsi"/>
                <w:sz w:val="18"/>
                <w:szCs w:val="18"/>
              </w:rPr>
              <w:t>) Folder do evento ou impressão de site que comprove local, período de realização e conteúdos.</w:t>
            </w:r>
          </w:p>
        </w:tc>
      </w:tr>
    </w:tbl>
    <w:p w:rsidR="003234D1" w:rsidRPr="009B6A98" w:rsidRDefault="003234D1" w:rsidP="00033F79">
      <w:pPr>
        <w:rPr>
          <w:rFonts w:asciiTheme="minorHAnsi" w:hAnsiTheme="minorHAnsi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007"/>
        <w:gridCol w:w="2238"/>
      </w:tblGrid>
      <w:tr w:rsidR="00E04A34" w:rsidRPr="009B6A98" w:rsidTr="00E04A34">
        <w:tc>
          <w:tcPr>
            <w:tcW w:w="5812" w:type="dxa"/>
            <w:shd w:val="clear" w:color="auto" w:fill="D9D9D9" w:themeFill="background1" w:themeFillShade="D9"/>
          </w:tcPr>
          <w:p w:rsidR="00E04A34" w:rsidRPr="00641E76" w:rsidRDefault="00E04A34" w:rsidP="00946851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2F5633">
              <w:rPr>
                <w:rFonts w:asciiTheme="minorHAnsi" w:hAnsiTheme="minorHAnsi"/>
                <w:b/>
                <w:sz w:val="22"/>
                <w:szCs w:val="22"/>
              </w:rPr>
              <w:t>SERVIDOR(</w:t>
            </w:r>
            <w:proofErr w:type="gramEnd"/>
            <w:r w:rsidRPr="002F5633">
              <w:rPr>
                <w:rFonts w:asciiTheme="minorHAnsi" w:hAnsiTheme="minorHAnsi"/>
                <w:b/>
                <w:sz w:val="22"/>
                <w:szCs w:val="22"/>
              </w:rPr>
              <w:t xml:space="preserve">ES)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PARTICIPANTE(S)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:rsidR="00E04A34" w:rsidRPr="002F5633" w:rsidRDefault="00E04A34" w:rsidP="00641E76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="00022E17">
              <w:rPr>
                <w:rFonts w:asciiTheme="minorHAnsi" w:hAnsiTheme="minorHAnsi"/>
                <w:b/>
                <w:sz w:val="22"/>
                <w:szCs w:val="22"/>
              </w:rPr>
              <w:t xml:space="preserve"> / Telefone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E04A34" w:rsidRPr="00641E76" w:rsidRDefault="00E04A34" w:rsidP="00641E76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Theme="minorHAnsi" w:hAnsiTheme="minorHAnsi"/>
              </w:rPr>
            </w:pPr>
            <w:r w:rsidRPr="002F5633">
              <w:rPr>
                <w:rFonts w:asciiTheme="minorHAnsi" w:hAnsiTheme="minorHAnsi"/>
                <w:b/>
                <w:sz w:val="22"/>
                <w:szCs w:val="22"/>
              </w:rPr>
              <w:t>ASSINATURA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</w:tr>
      <w:tr w:rsidR="00E04A34" w:rsidRPr="009B6A98" w:rsidTr="00E04A34">
        <w:trPr>
          <w:trHeight w:val="405"/>
        </w:trPr>
        <w:tc>
          <w:tcPr>
            <w:tcW w:w="5812" w:type="dxa"/>
            <w:shd w:val="clear" w:color="auto" w:fill="auto"/>
          </w:tcPr>
          <w:p w:rsidR="00E04A34" w:rsidRPr="009B6A98" w:rsidRDefault="00E04A34" w:rsidP="00641E76">
            <w:pPr>
              <w:shd w:val="clear" w:color="auto" w:fill="FFFFFF" w:themeFill="background1"/>
              <w:tabs>
                <w:tab w:val="center" w:pos="4252"/>
                <w:tab w:val="right" w:pos="8504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007" w:type="dxa"/>
          </w:tcPr>
          <w:p w:rsidR="00E04A34" w:rsidRPr="009B6A98" w:rsidRDefault="00E04A34" w:rsidP="00641E76">
            <w:pPr>
              <w:shd w:val="clear" w:color="auto" w:fill="FFFFFF" w:themeFill="background1"/>
              <w:tabs>
                <w:tab w:val="center" w:pos="4252"/>
                <w:tab w:val="right" w:pos="8504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38" w:type="dxa"/>
            <w:shd w:val="clear" w:color="auto" w:fill="auto"/>
          </w:tcPr>
          <w:p w:rsidR="00E04A34" w:rsidRPr="009B6A98" w:rsidRDefault="00E04A34" w:rsidP="00641E76">
            <w:pPr>
              <w:shd w:val="clear" w:color="auto" w:fill="FFFFFF" w:themeFill="background1"/>
              <w:tabs>
                <w:tab w:val="center" w:pos="4252"/>
                <w:tab w:val="right" w:pos="8504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E04A34" w:rsidRPr="009B6A98" w:rsidTr="00E04A34">
        <w:trPr>
          <w:trHeight w:val="405"/>
        </w:trPr>
        <w:tc>
          <w:tcPr>
            <w:tcW w:w="5812" w:type="dxa"/>
            <w:shd w:val="clear" w:color="auto" w:fill="auto"/>
          </w:tcPr>
          <w:p w:rsidR="00E04A34" w:rsidRPr="009B6A98" w:rsidRDefault="00E04A34" w:rsidP="00641E76">
            <w:pPr>
              <w:shd w:val="clear" w:color="auto" w:fill="FFFFFF" w:themeFill="background1"/>
              <w:tabs>
                <w:tab w:val="center" w:pos="4252"/>
                <w:tab w:val="right" w:pos="8504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007" w:type="dxa"/>
          </w:tcPr>
          <w:p w:rsidR="00E04A34" w:rsidRPr="009B6A98" w:rsidRDefault="00E04A34" w:rsidP="00641E76">
            <w:pPr>
              <w:shd w:val="clear" w:color="auto" w:fill="FFFFFF" w:themeFill="background1"/>
              <w:tabs>
                <w:tab w:val="center" w:pos="4252"/>
                <w:tab w:val="right" w:pos="8504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38" w:type="dxa"/>
            <w:shd w:val="clear" w:color="auto" w:fill="auto"/>
          </w:tcPr>
          <w:p w:rsidR="00E04A34" w:rsidRPr="009B6A98" w:rsidRDefault="00E04A34" w:rsidP="00641E76">
            <w:pPr>
              <w:shd w:val="clear" w:color="auto" w:fill="FFFFFF" w:themeFill="background1"/>
              <w:tabs>
                <w:tab w:val="center" w:pos="4252"/>
                <w:tab w:val="right" w:pos="8504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E04A34" w:rsidRPr="009B6A98" w:rsidTr="00E04A34">
        <w:trPr>
          <w:trHeight w:val="405"/>
        </w:trPr>
        <w:tc>
          <w:tcPr>
            <w:tcW w:w="5812" w:type="dxa"/>
            <w:shd w:val="clear" w:color="auto" w:fill="auto"/>
          </w:tcPr>
          <w:p w:rsidR="00E04A34" w:rsidRPr="009B6A98" w:rsidRDefault="00E04A34" w:rsidP="00641E76">
            <w:pPr>
              <w:shd w:val="clear" w:color="auto" w:fill="FFFFFF" w:themeFill="background1"/>
              <w:tabs>
                <w:tab w:val="center" w:pos="4252"/>
                <w:tab w:val="right" w:pos="8504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  <w:tc>
          <w:tcPr>
            <w:tcW w:w="3007" w:type="dxa"/>
          </w:tcPr>
          <w:p w:rsidR="00E04A34" w:rsidRPr="009B6A98" w:rsidRDefault="00E04A34" w:rsidP="00641E76">
            <w:pPr>
              <w:shd w:val="clear" w:color="auto" w:fill="FFFFFF" w:themeFill="background1"/>
              <w:tabs>
                <w:tab w:val="center" w:pos="4252"/>
                <w:tab w:val="right" w:pos="8504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38" w:type="dxa"/>
            <w:shd w:val="clear" w:color="auto" w:fill="auto"/>
          </w:tcPr>
          <w:p w:rsidR="00E04A34" w:rsidRPr="009B6A98" w:rsidRDefault="00E04A34" w:rsidP="00641E76">
            <w:pPr>
              <w:shd w:val="clear" w:color="auto" w:fill="FFFFFF" w:themeFill="background1"/>
              <w:tabs>
                <w:tab w:val="center" w:pos="4252"/>
                <w:tab w:val="right" w:pos="8504"/>
              </w:tabs>
              <w:spacing w:before="120"/>
              <w:rPr>
                <w:rFonts w:asciiTheme="minorHAnsi" w:hAnsiTheme="minorHAnsi"/>
              </w:rPr>
            </w:pPr>
          </w:p>
        </w:tc>
      </w:tr>
    </w:tbl>
    <w:p w:rsidR="003234D1" w:rsidRPr="009B6A98" w:rsidRDefault="003234D1" w:rsidP="00641E76">
      <w:pPr>
        <w:shd w:val="clear" w:color="auto" w:fill="FFFFFF" w:themeFill="background1"/>
        <w:rPr>
          <w:rFonts w:asciiTheme="minorHAnsi" w:hAnsiTheme="minorHAnsi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954"/>
      </w:tblGrid>
      <w:tr w:rsidR="00E56A14" w:rsidRPr="009B6A98" w:rsidTr="00071307">
        <w:tc>
          <w:tcPr>
            <w:tcW w:w="5103" w:type="dxa"/>
            <w:shd w:val="clear" w:color="auto" w:fill="D9D9D9" w:themeFill="background1" w:themeFillShade="D9"/>
          </w:tcPr>
          <w:p w:rsidR="00E56A14" w:rsidRPr="002F5633" w:rsidRDefault="00E56A14" w:rsidP="004A52C0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DESCRIÇÃO DAS DESPESAS 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E56A14" w:rsidRPr="002F5633" w:rsidRDefault="00E56A14" w:rsidP="004A52C0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PARECER DA CHEFIA</w:t>
            </w:r>
          </w:p>
        </w:tc>
      </w:tr>
      <w:tr w:rsidR="005E4DEB" w:rsidRPr="009B6A98" w:rsidTr="00071307">
        <w:trPr>
          <w:trHeight w:val="1463"/>
        </w:trPr>
        <w:tc>
          <w:tcPr>
            <w:tcW w:w="5103" w:type="dxa"/>
          </w:tcPr>
          <w:p w:rsidR="005E4DEB" w:rsidRDefault="005E4DEB" w:rsidP="00BF2C7B">
            <w:pPr>
              <w:tabs>
                <w:tab w:val="center" w:pos="4252"/>
                <w:tab w:val="right" w:pos="8504"/>
              </w:tabs>
              <w:spacing w:before="40"/>
              <w:rPr>
                <w:rFonts w:asciiTheme="minorHAnsi" w:hAnsiTheme="minorHAnsi"/>
              </w:rPr>
            </w:pPr>
          </w:p>
          <w:p w:rsidR="005E4DEB" w:rsidRDefault="005E4DEB" w:rsidP="00BF2C7B">
            <w:pPr>
              <w:tabs>
                <w:tab w:val="center" w:pos="4252"/>
                <w:tab w:val="right" w:pos="8504"/>
              </w:tabs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INSCRIÇÃO </w:t>
            </w:r>
            <w:r w:rsidRPr="009B6A98">
              <w:rPr>
                <w:rFonts w:asciiTheme="minorHAnsi" w:hAnsiTheme="minorHAnsi"/>
              </w:rPr>
              <w:t>– TOTAL: R$</w:t>
            </w:r>
          </w:p>
          <w:p w:rsidR="005E4DEB" w:rsidRDefault="005E4DEB" w:rsidP="00BF2C7B">
            <w:pPr>
              <w:tabs>
                <w:tab w:val="center" w:pos="4252"/>
                <w:tab w:val="right" w:pos="8504"/>
              </w:tabs>
              <w:spacing w:before="40"/>
              <w:rPr>
                <w:rFonts w:asciiTheme="minorHAnsi" w:hAnsiTheme="minorHAnsi"/>
              </w:rPr>
            </w:pPr>
            <w:r w:rsidRPr="009B6A98">
              <w:rPr>
                <w:rFonts w:asciiTheme="minorHAnsi" w:hAnsiTheme="minorHAnsi"/>
              </w:rPr>
              <w:t>DIÁRIAS – TOTAL: R$</w:t>
            </w:r>
          </w:p>
          <w:p w:rsidR="005E4DEB" w:rsidRDefault="005E4DEB" w:rsidP="001352E7">
            <w:pPr>
              <w:tabs>
                <w:tab w:val="center" w:pos="4252"/>
                <w:tab w:val="right" w:pos="8504"/>
              </w:tabs>
              <w:spacing w:before="40"/>
              <w:rPr>
                <w:rFonts w:asciiTheme="minorHAnsi" w:hAnsiTheme="minorHAnsi"/>
              </w:rPr>
            </w:pPr>
            <w:r w:rsidRPr="009B6A98">
              <w:rPr>
                <w:rFonts w:asciiTheme="minorHAnsi" w:hAnsiTheme="minorHAnsi"/>
              </w:rPr>
              <w:t>PASSAGENS</w:t>
            </w:r>
            <w:r>
              <w:rPr>
                <w:rFonts w:asciiTheme="minorHAnsi" w:hAnsiTheme="minorHAnsi"/>
              </w:rPr>
              <w:t xml:space="preserve"> AÉREAS</w:t>
            </w:r>
            <w:r w:rsidRPr="009B6A98">
              <w:rPr>
                <w:rFonts w:asciiTheme="minorHAnsi" w:hAnsiTheme="minorHAnsi"/>
              </w:rPr>
              <w:t xml:space="preserve"> – TOTAL: R$</w:t>
            </w:r>
          </w:p>
          <w:p w:rsidR="005E4DEB" w:rsidRDefault="005E4DEB" w:rsidP="00F11A96">
            <w:pPr>
              <w:tabs>
                <w:tab w:val="center" w:pos="4252"/>
                <w:tab w:val="right" w:pos="8504"/>
              </w:tabs>
              <w:spacing w:before="40"/>
            </w:pPr>
            <w:r>
              <w:rPr>
                <w:rFonts w:asciiTheme="minorHAnsi" w:hAnsiTheme="minorHAnsi"/>
              </w:rPr>
              <w:t>PASSAGENS RODOVIÁRIAS – TOTAL: R$</w:t>
            </w:r>
          </w:p>
          <w:p w:rsidR="004A52C0" w:rsidRDefault="004A52C0" w:rsidP="00F11A96">
            <w:pPr>
              <w:tabs>
                <w:tab w:val="center" w:pos="4252"/>
                <w:tab w:val="right" w:pos="8504"/>
              </w:tabs>
              <w:spacing w:before="40"/>
            </w:pPr>
          </w:p>
          <w:p w:rsidR="005E4DEB" w:rsidRDefault="005E4DEB" w:rsidP="00F11A96">
            <w:pPr>
              <w:tabs>
                <w:tab w:val="center" w:pos="4252"/>
                <w:tab w:val="right" w:pos="8504"/>
              </w:tabs>
              <w:spacing w:before="40"/>
              <w:rPr>
                <w:rFonts w:asciiTheme="minorHAnsi" w:hAnsiTheme="minorHAnsi"/>
              </w:rPr>
            </w:pPr>
            <w:r w:rsidRPr="005E4DEB">
              <w:rPr>
                <w:rFonts w:asciiTheme="minorHAnsi" w:hAnsiTheme="minorHAnsi"/>
                <w:b/>
              </w:rPr>
              <w:t>TOTAL GERAL</w:t>
            </w:r>
            <w:r>
              <w:rPr>
                <w:rFonts w:asciiTheme="minorHAnsi" w:hAnsiTheme="minorHAnsi"/>
              </w:rPr>
              <w:t xml:space="preserve">: </w:t>
            </w:r>
            <w:r w:rsidRPr="00F11A96">
              <w:rPr>
                <w:rFonts w:asciiTheme="minorHAnsi" w:hAnsiTheme="minorHAnsi"/>
              </w:rPr>
              <w:t>R$</w:t>
            </w:r>
          </w:p>
          <w:p w:rsidR="005E4DEB" w:rsidRDefault="005E4DEB" w:rsidP="00F11A96">
            <w:pPr>
              <w:tabs>
                <w:tab w:val="center" w:pos="4252"/>
                <w:tab w:val="right" w:pos="8504"/>
              </w:tabs>
              <w:spacing w:before="40"/>
              <w:rPr>
                <w:rFonts w:asciiTheme="minorHAnsi" w:hAnsiTheme="minorHAnsi"/>
              </w:rPr>
            </w:pPr>
          </w:p>
          <w:p w:rsidR="005E4DEB" w:rsidRPr="009B6A98" w:rsidRDefault="005E4DEB" w:rsidP="00F11A96">
            <w:pPr>
              <w:tabs>
                <w:tab w:val="center" w:pos="4252"/>
                <w:tab w:val="right" w:pos="8504"/>
              </w:tabs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1734AD" w:rsidRDefault="001734AD" w:rsidP="005E4DEB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</w:rPr>
            </w:pPr>
          </w:p>
          <w:p w:rsidR="005E4DEB" w:rsidRDefault="001734AD" w:rsidP="005E4DEB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  <w:r w:rsidRPr="00E32EC5">
              <w:rPr>
                <w:rFonts w:asciiTheme="minorHAnsi" w:hAnsiTheme="minorHAnsi"/>
                <w:b/>
              </w:rPr>
              <w:t>AUTORIZO</w:t>
            </w:r>
            <w:r w:rsidRPr="00F11A96">
              <w:rPr>
                <w:rFonts w:asciiTheme="minorHAnsi" w:hAnsiTheme="minorHAnsi"/>
              </w:rPr>
              <w:t xml:space="preserve"> A PARTICIPAÇÃO DOS SERVIDORES ACIMA RELACIONADOS</w:t>
            </w:r>
            <w:r w:rsidR="005E4DEB" w:rsidRPr="00F11A96">
              <w:rPr>
                <w:rFonts w:asciiTheme="minorHAnsi" w:hAnsiTheme="minorHAnsi"/>
              </w:rPr>
              <w:t xml:space="preserve">, </w:t>
            </w:r>
            <w:r w:rsidRPr="001734AD">
              <w:rPr>
                <w:rFonts w:asciiTheme="minorHAnsi" w:hAnsiTheme="minorHAnsi"/>
                <w:b/>
              </w:rPr>
              <w:t>TENDO CIÊNCIA</w:t>
            </w:r>
            <w:r>
              <w:rPr>
                <w:rFonts w:asciiTheme="minorHAnsi" w:hAnsiTheme="minorHAnsi"/>
              </w:rPr>
              <w:t xml:space="preserve"> DE QUE </w:t>
            </w:r>
            <w:r w:rsidR="00A412AD">
              <w:rPr>
                <w:rFonts w:asciiTheme="minorHAnsi" w:hAnsiTheme="minorHAnsi"/>
              </w:rPr>
              <w:t xml:space="preserve">OS RECURSOS </w:t>
            </w:r>
            <w:r>
              <w:rPr>
                <w:rFonts w:asciiTheme="minorHAnsi" w:hAnsiTheme="minorHAnsi"/>
              </w:rPr>
              <w:t xml:space="preserve">DEVERÃO SER UTILIZADOS TÃO SOMENTE PARA CAPACITAÇÃO, SE AUTORIZADOS. </w:t>
            </w:r>
            <w:r w:rsidR="005E4DEB" w:rsidRPr="00E32EC5">
              <w:rPr>
                <w:rFonts w:asciiTheme="minorHAnsi" w:hAnsiTheme="minorHAnsi"/>
                <w:b/>
              </w:rPr>
              <w:t>DOU CIÊNCIA</w:t>
            </w:r>
            <w:r w:rsidR="00A412AD">
              <w:rPr>
                <w:rFonts w:asciiTheme="minorHAnsi" w:hAnsiTheme="minorHAnsi"/>
              </w:rPr>
              <w:t xml:space="preserve"> </w:t>
            </w:r>
            <w:r w:rsidR="00304687">
              <w:rPr>
                <w:rFonts w:asciiTheme="minorHAnsi" w:hAnsiTheme="minorHAnsi"/>
              </w:rPr>
              <w:t>A</w:t>
            </w:r>
            <w:r w:rsidR="005E4DEB" w:rsidRPr="00F11A96">
              <w:rPr>
                <w:rFonts w:asciiTheme="minorHAnsi" w:hAnsiTheme="minorHAnsi"/>
              </w:rPr>
              <w:t>O COMPROMISSO COM A DISSEMINAÇÃO DOS NOVOS CON</w:t>
            </w:r>
            <w:r w:rsidR="00A412AD">
              <w:rPr>
                <w:rFonts w:asciiTheme="minorHAnsi" w:hAnsiTheme="minorHAnsi"/>
              </w:rPr>
              <w:t xml:space="preserve">HECIMENTOS NO SETOR DE TRABALHO E, EM CASO DE CANCELAMENTO, </w:t>
            </w:r>
            <w:r w:rsidR="00A412AD" w:rsidRPr="00A412AD">
              <w:rPr>
                <w:rFonts w:asciiTheme="minorHAnsi" w:hAnsiTheme="minorHAnsi"/>
                <w:b/>
              </w:rPr>
              <w:t>COMPROMETO-ME</w:t>
            </w:r>
            <w:r w:rsidR="00A412AD">
              <w:rPr>
                <w:rFonts w:asciiTheme="minorHAnsi" w:hAnsiTheme="minorHAnsi"/>
              </w:rPr>
              <w:t xml:space="preserve"> A PROVIDENCIAR A DEVOLUÇÃO DOS RECURSOS À CDP/PROGEP.</w:t>
            </w:r>
          </w:p>
          <w:p w:rsidR="00FC33C7" w:rsidRDefault="00FC33C7" w:rsidP="005E4DEB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</w:p>
          <w:p w:rsidR="004A52C0" w:rsidRDefault="004A52C0" w:rsidP="00BE65E8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6704C8" w:rsidRDefault="006704C8" w:rsidP="006704C8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</w:p>
          <w:p w:rsidR="004A52C0" w:rsidRDefault="004A52C0" w:rsidP="006704C8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Data                                            Assinatura/carimbo da Chefia</w:t>
            </w:r>
          </w:p>
          <w:p w:rsidR="00FC33C7" w:rsidRPr="009B6A98" w:rsidRDefault="00FC33C7" w:rsidP="006704C8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</w:p>
        </w:tc>
      </w:tr>
    </w:tbl>
    <w:p w:rsidR="003234D1" w:rsidRDefault="003234D1" w:rsidP="003234D1">
      <w:pPr>
        <w:rPr>
          <w:rFonts w:asciiTheme="minorHAnsi" w:hAnsiTheme="minorHAnsi"/>
        </w:rPr>
      </w:pPr>
    </w:p>
    <w:p w:rsidR="00E56A14" w:rsidRPr="009B6A98" w:rsidRDefault="00E56A14" w:rsidP="00AE68C8">
      <w:pPr>
        <w:rPr>
          <w:rFonts w:asciiTheme="minorHAnsi" w:hAnsiTheme="minorHAnsi"/>
          <w:szCs w:val="22"/>
        </w:rPr>
      </w:pPr>
    </w:p>
    <w:p w:rsidR="00AE68C8" w:rsidRPr="009B6A98" w:rsidRDefault="00AE68C8" w:rsidP="00AE68C8">
      <w:pPr>
        <w:rPr>
          <w:rFonts w:asciiTheme="minorHAnsi" w:hAnsiTheme="minorHAnsi"/>
          <w:szCs w:val="22"/>
        </w:rPr>
      </w:pPr>
    </w:p>
    <w:p w:rsidR="00AE68C8" w:rsidRPr="002F5633" w:rsidRDefault="00AE68C8" w:rsidP="00AE68C8">
      <w:pPr>
        <w:jc w:val="center"/>
        <w:rPr>
          <w:rFonts w:asciiTheme="minorHAnsi" w:hAnsiTheme="minorHAnsi"/>
          <w:b/>
          <w:sz w:val="24"/>
          <w:szCs w:val="24"/>
        </w:rPr>
      </w:pPr>
      <w:r w:rsidRPr="002F5633">
        <w:rPr>
          <w:rFonts w:asciiTheme="minorHAnsi" w:hAnsiTheme="minorHAnsi"/>
          <w:b/>
          <w:sz w:val="24"/>
          <w:szCs w:val="24"/>
        </w:rPr>
        <w:lastRenderedPageBreak/>
        <w:t>CONTROLE DO TRÂMITE</w:t>
      </w:r>
    </w:p>
    <w:p w:rsidR="00AE68C8" w:rsidRPr="009B6A98" w:rsidRDefault="00AE68C8" w:rsidP="00AE68C8">
      <w:pPr>
        <w:rPr>
          <w:rFonts w:asciiTheme="minorHAnsi" w:hAnsiTheme="minorHAnsi"/>
          <w:szCs w:val="22"/>
        </w:rPr>
      </w:pP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260"/>
        <w:gridCol w:w="1984"/>
        <w:gridCol w:w="3686"/>
      </w:tblGrid>
      <w:tr w:rsidR="00AE68C8" w:rsidRPr="0078576F" w:rsidTr="00245DFF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E68C8" w:rsidRPr="002F5633" w:rsidRDefault="00AE68C8" w:rsidP="009B5B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633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E41FBE">
              <w:rPr>
                <w:rFonts w:asciiTheme="minorHAnsi" w:hAnsiTheme="minorHAnsi"/>
                <w:b/>
                <w:sz w:val="22"/>
                <w:szCs w:val="22"/>
              </w:rPr>
              <w:t>etor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E68C8" w:rsidRPr="002F5633" w:rsidRDefault="00AE68C8" w:rsidP="009B5B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633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E41FBE">
              <w:rPr>
                <w:rFonts w:asciiTheme="minorHAnsi" w:hAnsiTheme="minorHAnsi"/>
                <w:b/>
                <w:sz w:val="22"/>
                <w:szCs w:val="22"/>
              </w:rPr>
              <w:t>ecisão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68C8" w:rsidRPr="002F5633" w:rsidRDefault="00AE68C8" w:rsidP="009B5B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633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E41FBE">
              <w:rPr>
                <w:rFonts w:asciiTheme="minorHAnsi" w:hAnsiTheme="minorHAnsi"/>
                <w:b/>
                <w:sz w:val="22"/>
                <w:szCs w:val="22"/>
              </w:rPr>
              <w:t>ata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E41FBE" w:rsidRDefault="00E41FBE" w:rsidP="009B5B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E68C8" w:rsidRDefault="00AE68C8" w:rsidP="009B5B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F5633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E41FBE">
              <w:rPr>
                <w:rFonts w:asciiTheme="minorHAnsi" w:hAnsiTheme="minorHAnsi"/>
                <w:b/>
                <w:sz w:val="22"/>
                <w:szCs w:val="22"/>
              </w:rPr>
              <w:t>ssinatura/carimbo</w:t>
            </w:r>
          </w:p>
          <w:p w:rsidR="00E41FBE" w:rsidRPr="002F5633" w:rsidRDefault="00E41FBE" w:rsidP="009B5B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68C8" w:rsidRPr="0078576F" w:rsidTr="00245DFF">
        <w:trPr>
          <w:trHeight w:val="676"/>
        </w:trPr>
        <w:tc>
          <w:tcPr>
            <w:tcW w:w="2269" w:type="dxa"/>
            <w:vAlign w:val="center"/>
          </w:tcPr>
          <w:p w:rsidR="00AE68C8" w:rsidRPr="0078576F" w:rsidRDefault="00F45565" w:rsidP="00245DF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NUCAP</w:t>
            </w:r>
            <w:r w:rsidR="00BA20E1">
              <w:rPr>
                <w:rFonts w:asciiTheme="minorHAnsi" w:hAnsiTheme="minorHAnsi"/>
                <w:szCs w:val="22"/>
              </w:rPr>
              <w:t>/CDP</w:t>
            </w:r>
          </w:p>
        </w:tc>
        <w:tc>
          <w:tcPr>
            <w:tcW w:w="3260" w:type="dxa"/>
            <w:vAlign w:val="center"/>
          </w:tcPr>
          <w:p w:rsidR="00F45565" w:rsidRDefault="00F45565" w:rsidP="00245DFF">
            <w:pPr>
              <w:spacing w:after="120"/>
              <w:jc w:val="center"/>
              <w:rPr>
                <w:rFonts w:asciiTheme="minorHAnsi" w:hAnsiTheme="minorHAnsi"/>
                <w:szCs w:val="22"/>
              </w:rPr>
            </w:pPr>
            <w:proofErr w:type="gramStart"/>
            <w:r>
              <w:rPr>
                <w:rFonts w:asciiTheme="minorHAnsi" w:hAnsiTheme="minorHAnsi"/>
                <w:szCs w:val="22"/>
              </w:rPr>
              <w:t xml:space="preserve">(    </w:t>
            </w:r>
            <w:proofErr w:type="gramEnd"/>
            <w:r>
              <w:rPr>
                <w:rFonts w:asciiTheme="minorHAnsi" w:hAnsiTheme="minorHAnsi"/>
                <w:szCs w:val="22"/>
              </w:rPr>
              <w:t>)  favorável</w:t>
            </w:r>
          </w:p>
          <w:p w:rsidR="00F45565" w:rsidRPr="0078576F" w:rsidRDefault="0098111A" w:rsidP="00245DFF">
            <w:pPr>
              <w:spacing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</w:t>
            </w:r>
            <w:proofErr w:type="gramStart"/>
            <w:r w:rsidR="00F45565">
              <w:rPr>
                <w:rFonts w:asciiTheme="minorHAnsi" w:hAnsiTheme="minorHAnsi"/>
                <w:szCs w:val="22"/>
              </w:rPr>
              <w:t xml:space="preserve">(    </w:t>
            </w:r>
            <w:proofErr w:type="gramEnd"/>
            <w:r w:rsidR="00F45565">
              <w:rPr>
                <w:rFonts w:asciiTheme="minorHAnsi" w:hAnsiTheme="minorHAnsi"/>
                <w:szCs w:val="22"/>
              </w:rPr>
              <w:t>)  desfavorável</w:t>
            </w:r>
          </w:p>
        </w:tc>
        <w:tc>
          <w:tcPr>
            <w:tcW w:w="1984" w:type="dxa"/>
            <w:vAlign w:val="center"/>
          </w:tcPr>
          <w:p w:rsidR="00AE68C8" w:rsidRPr="0078576F" w:rsidRDefault="00AE68C8" w:rsidP="009B5BA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E68C8" w:rsidRDefault="00AE68C8" w:rsidP="009B5BAA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F91EDC" w:rsidRPr="0078576F" w:rsidRDefault="00F91EDC" w:rsidP="009B5BAA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AE68C8" w:rsidRPr="0078576F" w:rsidTr="00245DFF">
        <w:trPr>
          <w:trHeight w:val="340"/>
        </w:trPr>
        <w:tc>
          <w:tcPr>
            <w:tcW w:w="2269" w:type="dxa"/>
            <w:vAlign w:val="center"/>
          </w:tcPr>
          <w:p w:rsidR="00AE68C8" w:rsidRDefault="00AE68C8" w:rsidP="00245DFF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AE68C8" w:rsidRDefault="00AE68C8" w:rsidP="00245DFF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AE68C8" w:rsidRDefault="00AE68C8" w:rsidP="00245DF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CDP/PROGEP</w:t>
            </w:r>
          </w:p>
          <w:p w:rsidR="00AE68C8" w:rsidRDefault="00AE68C8" w:rsidP="00245DFF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AE68C8" w:rsidRPr="0078576F" w:rsidRDefault="00AE68C8" w:rsidP="00245DF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45565" w:rsidRDefault="00F45565" w:rsidP="00245DFF">
            <w:pPr>
              <w:jc w:val="center"/>
              <w:rPr>
                <w:rFonts w:asciiTheme="minorHAnsi" w:hAnsiTheme="minorHAnsi"/>
                <w:szCs w:val="22"/>
              </w:rPr>
            </w:pPr>
            <w:proofErr w:type="gramStart"/>
            <w:r w:rsidRPr="00F45565">
              <w:rPr>
                <w:rFonts w:asciiTheme="minorHAnsi" w:hAnsiTheme="minorHAnsi"/>
                <w:szCs w:val="22"/>
              </w:rPr>
              <w:t xml:space="preserve">(  </w:t>
            </w:r>
            <w:proofErr w:type="gramEnd"/>
            <w:r w:rsidRPr="00F45565">
              <w:rPr>
                <w:rFonts w:asciiTheme="minorHAnsi" w:hAnsiTheme="minorHAnsi"/>
                <w:szCs w:val="22"/>
              </w:rPr>
              <w:t>) Deferido</w:t>
            </w:r>
          </w:p>
          <w:p w:rsidR="00F45565" w:rsidRDefault="00F45565" w:rsidP="00245DFF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AE68C8" w:rsidRPr="0078576F" w:rsidRDefault="0098111A" w:rsidP="00245DFF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</w:t>
            </w:r>
            <w:proofErr w:type="gramStart"/>
            <w:r w:rsidR="00F45565" w:rsidRPr="00F45565">
              <w:rPr>
                <w:rFonts w:asciiTheme="minorHAnsi" w:hAnsiTheme="minorHAnsi"/>
                <w:szCs w:val="22"/>
              </w:rPr>
              <w:t xml:space="preserve">(   </w:t>
            </w:r>
            <w:proofErr w:type="gramEnd"/>
            <w:r w:rsidR="00F45565" w:rsidRPr="00F45565">
              <w:rPr>
                <w:rFonts w:asciiTheme="minorHAnsi" w:hAnsiTheme="minorHAnsi"/>
                <w:szCs w:val="22"/>
              </w:rPr>
              <w:t>) Indeferido</w:t>
            </w:r>
          </w:p>
        </w:tc>
        <w:tc>
          <w:tcPr>
            <w:tcW w:w="1984" w:type="dxa"/>
            <w:vAlign w:val="center"/>
          </w:tcPr>
          <w:p w:rsidR="00AE68C8" w:rsidRDefault="00AE68C8" w:rsidP="009B5BAA">
            <w:pPr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rPr>
                <w:rFonts w:asciiTheme="minorHAnsi" w:hAnsiTheme="minorHAnsi"/>
                <w:szCs w:val="22"/>
              </w:rPr>
            </w:pPr>
          </w:p>
          <w:p w:rsidR="00F91EDC" w:rsidRPr="0078576F" w:rsidRDefault="00F91EDC" w:rsidP="009B5BA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E68C8" w:rsidRPr="0078576F" w:rsidRDefault="00AE68C8" w:rsidP="009B5BAA">
            <w:pPr>
              <w:rPr>
                <w:rFonts w:asciiTheme="minorHAnsi" w:hAnsiTheme="minorHAnsi"/>
                <w:szCs w:val="22"/>
              </w:rPr>
            </w:pPr>
          </w:p>
        </w:tc>
      </w:tr>
      <w:tr w:rsidR="00AE68C8" w:rsidRPr="0078576F" w:rsidTr="00245DFF">
        <w:trPr>
          <w:trHeight w:val="340"/>
        </w:trPr>
        <w:tc>
          <w:tcPr>
            <w:tcW w:w="2269" w:type="dxa"/>
            <w:vAlign w:val="center"/>
          </w:tcPr>
          <w:p w:rsidR="00AE68C8" w:rsidRPr="0078576F" w:rsidRDefault="00AE68C8" w:rsidP="00245DFF">
            <w:pPr>
              <w:jc w:val="center"/>
              <w:rPr>
                <w:rFonts w:asciiTheme="minorHAnsi" w:hAnsiTheme="minorHAnsi"/>
                <w:szCs w:val="22"/>
              </w:rPr>
            </w:pPr>
            <w:r w:rsidRPr="0078576F">
              <w:rPr>
                <w:rFonts w:asciiTheme="minorHAnsi" w:hAnsiTheme="minorHAnsi"/>
                <w:szCs w:val="22"/>
              </w:rPr>
              <w:t>COOR/PROPLAN</w:t>
            </w:r>
          </w:p>
        </w:tc>
        <w:tc>
          <w:tcPr>
            <w:tcW w:w="3260" w:type="dxa"/>
            <w:vAlign w:val="center"/>
          </w:tcPr>
          <w:p w:rsidR="00F91EDC" w:rsidRDefault="00F91EDC" w:rsidP="00245DFF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AE68C8" w:rsidRDefault="00AE68C8" w:rsidP="00245DFF">
            <w:pPr>
              <w:jc w:val="center"/>
              <w:rPr>
                <w:rFonts w:asciiTheme="minorHAnsi" w:hAnsiTheme="minorHAnsi"/>
                <w:szCs w:val="22"/>
              </w:rPr>
            </w:pPr>
            <w:proofErr w:type="gramStart"/>
            <w:r w:rsidRPr="0078576F">
              <w:rPr>
                <w:rFonts w:asciiTheme="minorHAnsi" w:hAnsiTheme="minorHAnsi"/>
                <w:szCs w:val="22"/>
              </w:rPr>
              <w:t xml:space="preserve">(   </w:t>
            </w:r>
            <w:proofErr w:type="gramEnd"/>
            <w:r w:rsidRPr="0078576F">
              <w:rPr>
                <w:rFonts w:asciiTheme="minorHAnsi" w:hAnsiTheme="minorHAnsi"/>
                <w:szCs w:val="22"/>
              </w:rPr>
              <w:t xml:space="preserve">) </w:t>
            </w:r>
            <w:r>
              <w:rPr>
                <w:rFonts w:asciiTheme="minorHAnsi" w:hAnsiTheme="minorHAnsi"/>
                <w:szCs w:val="22"/>
              </w:rPr>
              <w:t>Transferido recurso para a UGR.</w:t>
            </w:r>
          </w:p>
          <w:p w:rsidR="00F91EDC" w:rsidRPr="0078576F" w:rsidRDefault="00F91EDC" w:rsidP="00245DF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E68C8" w:rsidRDefault="00AE68C8" w:rsidP="009B5BAA">
            <w:pPr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rPr>
                <w:rFonts w:asciiTheme="minorHAnsi" w:hAnsiTheme="minorHAnsi"/>
                <w:szCs w:val="22"/>
              </w:rPr>
            </w:pPr>
          </w:p>
          <w:p w:rsidR="00F91EDC" w:rsidRDefault="00F91EDC" w:rsidP="009B5BAA">
            <w:pPr>
              <w:rPr>
                <w:rFonts w:asciiTheme="minorHAnsi" w:hAnsiTheme="minorHAnsi"/>
                <w:szCs w:val="22"/>
              </w:rPr>
            </w:pPr>
          </w:p>
          <w:p w:rsidR="00F91EDC" w:rsidRPr="0078576F" w:rsidRDefault="00F91EDC" w:rsidP="009B5BA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E68C8" w:rsidRPr="0078576F" w:rsidRDefault="00AE68C8" w:rsidP="009B5BAA">
            <w:pPr>
              <w:rPr>
                <w:rFonts w:asciiTheme="minorHAnsi" w:hAnsiTheme="minorHAnsi"/>
                <w:szCs w:val="22"/>
              </w:rPr>
            </w:pPr>
          </w:p>
        </w:tc>
      </w:tr>
      <w:tr w:rsidR="00AE68C8" w:rsidRPr="0078576F" w:rsidTr="00245DFF">
        <w:tc>
          <w:tcPr>
            <w:tcW w:w="2269" w:type="dxa"/>
            <w:vAlign w:val="center"/>
          </w:tcPr>
          <w:p w:rsidR="00AE68C8" w:rsidRPr="0078576F" w:rsidRDefault="00AE68C8" w:rsidP="00245DFF">
            <w:pPr>
              <w:spacing w:before="120"/>
              <w:jc w:val="center"/>
              <w:rPr>
                <w:rFonts w:asciiTheme="minorHAnsi" w:hAnsiTheme="minorHAnsi"/>
                <w:szCs w:val="22"/>
              </w:rPr>
            </w:pPr>
            <w:r w:rsidRPr="0078576F">
              <w:rPr>
                <w:rFonts w:asciiTheme="minorHAnsi" w:hAnsiTheme="minorHAnsi"/>
                <w:szCs w:val="22"/>
              </w:rPr>
              <w:t>UNIDADE SOLICITANTE</w:t>
            </w:r>
          </w:p>
        </w:tc>
        <w:tc>
          <w:tcPr>
            <w:tcW w:w="8930" w:type="dxa"/>
            <w:gridSpan w:val="3"/>
            <w:shd w:val="clear" w:color="auto" w:fill="F2F2F2" w:themeFill="background1" w:themeFillShade="F2"/>
            <w:vAlign w:val="center"/>
          </w:tcPr>
          <w:p w:rsidR="00F91EDC" w:rsidRDefault="00F91EDC" w:rsidP="00F91EDC">
            <w:pPr>
              <w:tabs>
                <w:tab w:val="left" w:pos="138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F91EDC" w:rsidRDefault="00F91EDC" w:rsidP="00F91EDC">
            <w:pPr>
              <w:tabs>
                <w:tab w:val="left" w:pos="138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AE68C8" w:rsidRDefault="00F91EDC" w:rsidP="00F91EDC">
            <w:pPr>
              <w:tabs>
                <w:tab w:val="left" w:pos="1380"/>
              </w:tabs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Providencia pagamento de inscrição</w:t>
            </w:r>
            <w:r w:rsidR="00AE68C8" w:rsidRPr="0078576F">
              <w:rPr>
                <w:rFonts w:asciiTheme="minorHAnsi" w:hAnsiTheme="minorHAnsi"/>
                <w:szCs w:val="22"/>
              </w:rPr>
              <w:t xml:space="preserve"> e/ou</w:t>
            </w:r>
            <w:r w:rsidR="00F60C68">
              <w:rPr>
                <w:rFonts w:asciiTheme="minorHAnsi" w:hAnsiTheme="minorHAnsi"/>
                <w:szCs w:val="22"/>
              </w:rPr>
              <w:t xml:space="preserve"> </w:t>
            </w:r>
            <w:r w:rsidR="00AE68C8" w:rsidRPr="0078576F">
              <w:rPr>
                <w:rFonts w:asciiTheme="minorHAnsi" w:hAnsiTheme="minorHAnsi"/>
                <w:szCs w:val="22"/>
              </w:rPr>
              <w:t>diárias e passagens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:rsidR="00F91EDC" w:rsidRDefault="00F91EDC" w:rsidP="00F91EDC">
            <w:pPr>
              <w:tabs>
                <w:tab w:val="left" w:pos="138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F91EDC" w:rsidRPr="0078576F" w:rsidRDefault="00F91EDC" w:rsidP="00F91EDC">
            <w:pPr>
              <w:tabs>
                <w:tab w:val="left" w:pos="1380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206C26" w:rsidRDefault="00206C26" w:rsidP="00206C26">
      <w:pPr>
        <w:rPr>
          <w:rFonts w:asciiTheme="minorHAnsi" w:hAnsiTheme="minorHAnsi"/>
          <w:szCs w:val="22"/>
        </w:rPr>
      </w:pPr>
    </w:p>
    <w:p w:rsidR="00206C26" w:rsidRDefault="00206C26" w:rsidP="00206C26">
      <w:pPr>
        <w:rPr>
          <w:rFonts w:asciiTheme="minorHAnsi" w:hAnsiTheme="minorHAnsi"/>
          <w:szCs w:val="22"/>
        </w:rPr>
      </w:pPr>
    </w:p>
    <w:p w:rsidR="00983933" w:rsidRDefault="00206C26" w:rsidP="00206C26">
      <w:pPr>
        <w:ind w:hanging="709"/>
      </w:pPr>
      <w:r w:rsidRPr="00DA5171">
        <w:rPr>
          <w:rFonts w:asciiTheme="minorHAnsi" w:hAnsiTheme="minorHAnsi"/>
          <w:b/>
          <w:szCs w:val="22"/>
        </w:rPr>
        <w:t>Importante:</w:t>
      </w:r>
    </w:p>
    <w:p w:rsidR="00983933" w:rsidRDefault="00983933" w:rsidP="00206C26">
      <w:pPr>
        <w:ind w:hanging="709"/>
      </w:pPr>
    </w:p>
    <w:p w:rsidR="00F45565" w:rsidRPr="00983933" w:rsidRDefault="00983933" w:rsidP="00983933">
      <w:pPr>
        <w:ind w:left="-709"/>
        <w:jc w:val="both"/>
        <w:rPr>
          <w:rFonts w:asciiTheme="minorHAnsi" w:hAnsiTheme="minorHAnsi"/>
          <w:szCs w:val="22"/>
        </w:rPr>
      </w:pPr>
      <w:r w:rsidRPr="00983933">
        <w:rPr>
          <w:rFonts w:asciiTheme="minorHAnsi" w:hAnsiTheme="minorHAnsi"/>
          <w:szCs w:val="22"/>
        </w:rPr>
        <w:t>Formulário que não tenha todos os campos preenchidos, que apresente problema de cálculo nos valores ou que não explicite com clareza a justificativa da participação, será devolvido para correç</w:t>
      </w:r>
      <w:r>
        <w:rPr>
          <w:rFonts w:asciiTheme="minorHAnsi" w:hAnsiTheme="minorHAnsi"/>
          <w:szCs w:val="22"/>
        </w:rPr>
        <w:t xml:space="preserve">ão/complementação, sendo da Unidade solicitante a responsabilidade pelo </w:t>
      </w:r>
      <w:r w:rsidRPr="00983933">
        <w:rPr>
          <w:rFonts w:asciiTheme="minorHAnsi" w:hAnsiTheme="minorHAnsi"/>
          <w:szCs w:val="22"/>
        </w:rPr>
        <w:t>cumprimento de prazos.</w:t>
      </w:r>
    </w:p>
    <w:p w:rsidR="00983933" w:rsidRDefault="00983933" w:rsidP="00206C26">
      <w:pPr>
        <w:ind w:hanging="709"/>
        <w:rPr>
          <w:rFonts w:asciiTheme="minorHAnsi" w:hAnsiTheme="minorHAnsi"/>
          <w:b/>
          <w:szCs w:val="22"/>
        </w:rPr>
      </w:pPr>
    </w:p>
    <w:p w:rsidR="00F45565" w:rsidRDefault="00F45565" w:rsidP="00DA5171">
      <w:pPr>
        <w:pStyle w:val="PargrafodaLista"/>
        <w:ind w:left="-709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 análise da solicitação</w:t>
      </w:r>
      <w:r w:rsidR="00245DFF">
        <w:rPr>
          <w:rFonts w:asciiTheme="minorHAnsi" w:hAnsiTheme="minorHAnsi"/>
          <w:szCs w:val="22"/>
        </w:rPr>
        <w:t xml:space="preserve"> na CDP/PROGEP</w:t>
      </w:r>
      <w:r>
        <w:rPr>
          <w:rFonts w:asciiTheme="minorHAnsi" w:hAnsiTheme="minorHAnsi"/>
          <w:szCs w:val="22"/>
        </w:rPr>
        <w:t xml:space="preserve"> se d</w:t>
      </w:r>
      <w:r w:rsidR="00DA5171">
        <w:rPr>
          <w:rFonts w:asciiTheme="minorHAnsi" w:hAnsiTheme="minorHAnsi"/>
          <w:szCs w:val="22"/>
        </w:rPr>
        <w:t>ará de acordo</w:t>
      </w:r>
      <w:r w:rsidR="00CB0987">
        <w:rPr>
          <w:rFonts w:asciiTheme="minorHAnsi" w:hAnsiTheme="minorHAnsi"/>
          <w:szCs w:val="22"/>
        </w:rPr>
        <w:t xml:space="preserve"> com as condições e</w:t>
      </w:r>
      <w:r>
        <w:rPr>
          <w:rFonts w:asciiTheme="minorHAnsi" w:hAnsiTheme="minorHAnsi"/>
          <w:szCs w:val="22"/>
        </w:rPr>
        <w:t xml:space="preserve"> critérios estabelecidos na Instrução Normativa PROGEP nº01/2014</w:t>
      </w:r>
      <w:r w:rsidR="00206C26">
        <w:rPr>
          <w:rFonts w:asciiTheme="minorHAnsi" w:hAnsiTheme="minorHAnsi"/>
          <w:szCs w:val="22"/>
        </w:rPr>
        <w:t xml:space="preserve"> em seu artigo </w:t>
      </w:r>
      <w:r w:rsidR="00CB0987">
        <w:rPr>
          <w:rFonts w:asciiTheme="minorHAnsi" w:hAnsiTheme="minorHAnsi"/>
          <w:szCs w:val="22"/>
        </w:rPr>
        <w:t>2</w:t>
      </w:r>
      <w:r w:rsidR="00F60C68">
        <w:rPr>
          <w:rFonts w:asciiTheme="minorHAnsi" w:hAnsiTheme="minorHAnsi"/>
          <w:szCs w:val="22"/>
        </w:rPr>
        <w:t>º</w:t>
      </w:r>
      <w:r w:rsidR="00CB0987">
        <w:rPr>
          <w:rFonts w:asciiTheme="minorHAnsi" w:hAnsiTheme="minorHAnsi"/>
          <w:szCs w:val="22"/>
        </w:rPr>
        <w:t xml:space="preserve"> e 3</w:t>
      </w:r>
      <w:r w:rsidR="00F60C68">
        <w:rPr>
          <w:rFonts w:asciiTheme="minorHAnsi" w:hAnsiTheme="minorHAnsi"/>
          <w:szCs w:val="22"/>
        </w:rPr>
        <w:t>º</w:t>
      </w:r>
      <w:proofErr w:type="gramStart"/>
      <w:r w:rsidR="00CB0987">
        <w:rPr>
          <w:rFonts w:asciiTheme="minorHAnsi" w:hAnsiTheme="minorHAnsi"/>
          <w:szCs w:val="22"/>
        </w:rPr>
        <w:t xml:space="preserve"> </w:t>
      </w:r>
      <w:r w:rsidR="00206C26">
        <w:rPr>
          <w:rFonts w:asciiTheme="minorHAnsi" w:hAnsiTheme="minorHAnsi"/>
          <w:szCs w:val="22"/>
        </w:rPr>
        <w:t xml:space="preserve"> </w:t>
      </w:r>
      <w:proofErr w:type="gramEnd"/>
      <w:r w:rsidR="00206C26">
        <w:rPr>
          <w:rFonts w:asciiTheme="minorHAnsi" w:hAnsiTheme="minorHAnsi"/>
          <w:szCs w:val="22"/>
        </w:rPr>
        <w:t>e</w:t>
      </w:r>
      <w:r w:rsidR="00CB0987">
        <w:rPr>
          <w:rFonts w:asciiTheme="minorHAnsi" w:hAnsiTheme="minorHAnsi"/>
          <w:szCs w:val="22"/>
        </w:rPr>
        <w:t xml:space="preserve"> respectivos </w:t>
      </w:r>
      <w:r w:rsidR="00206C26">
        <w:rPr>
          <w:rFonts w:asciiTheme="minorHAnsi" w:hAnsiTheme="minorHAnsi"/>
          <w:szCs w:val="22"/>
        </w:rPr>
        <w:t xml:space="preserve"> incisos.</w:t>
      </w:r>
      <w:r w:rsidR="00DA5171">
        <w:rPr>
          <w:rFonts w:asciiTheme="minorHAnsi" w:hAnsiTheme="minorHAnsi"/>
          <w:szCs w:val="22"/>
        </w:rPr>
        <w:t xml:space="preserve"> No caso de indeferimento, será emitido parecer à Unidade, com a devolução da documentação.</w:t>
      </w:r>
    </w:p>
    <w:p w:rsidR="00206C26" w:rsidRDefault="00206C26" w:rsidP="00DA5171">
      <w:pPr>
        <w:pStyle w:val="PargrafodaLista"/>
        <w:ind w:left="-709"/>
        <w:jc w:val="both"/>
        <w:rPr>
          <w:rFonts w:asciiTheme="minorHAnsi" w:hAnsiTheme="minorHAnsi"/>
          <w:szCs w:val="22"/>
        </w:rPr>
      </w:pPr>
    </w:p>
    <w:p w:rsidR="00206C26" w:rsidRPr="00F45565" w:rsidRDefault="00206C26" w:rsidP="00DA5171">
      <w:pPr>
        <w:pStyle w:val="PargrafodaLista"/>
        <w:ind w:left="-709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 apresentação do Relatório e a(s) atividade(s) de multiplicação </w:t>
      </w:r>
      <w:r w:rsidR="00983933">
        <w:rPr>
          <w:rFonts w:asciiTheme="minorHAnsi" w:hAnsiTheme="minorHAnsi"/>
          <w:szCs w:val="22"/>
        </w:rPr>
        <w:t>do conhecimento são</w:t>
      </w:r>
      <w:r>
        <w:rPr>
          <w:rFonts w:asciiTheme="minorHAnsi" w:hAnsiTheme="minorHAnsi"/>
          <w:szCs w:val="22"/>
        </w:rPr>
        <w:t xml:space="preserve"> de responsabilidade do servidor capacitado e respectiva chefia</w:t>
      </w:r>
      <w:r w:rsidR="00983933">
        <w:rPr>
          <w:rFonts w:asciiTheme="minorHAnsi" w:hAnsiTheme="minorHAnsi"/>
          <w:szCs w:val="22"/>
        </w:rPr>
        <w:t>, para</w:t>
      </w:r>
      <w:r w:rsidR="00F60C68">
        <w:rPr>
          <w:rFonts w:asciiTheme="minorHAnsi" w:hAnsiTheme="minorHAnsi"/>
          <w:szCs w:val="22"/>
        </w:rPr>
        <w:t xml:space="preserve"> </w:t>
      </w:r>
      <w:r w:rsidR="00CB0987">
        <w:rPr>
          <w:rFonts w:asciiTheme="minorHAnsi" w:hAnsiTheme="minorHAnsi"/>
          <w:szCs w:val="22"/>
        </w:rPr>
        <w:t>atendimento ao</w:t>
      </w:r>
      <w:r>
        <w:rPr>
          <w:rFonts w:asciiTheme="minorHAnsi" w:hAnsiTheme="minorHAnsi"/>
          <w:szCs w:val="22"/>
        </w:rPr>
        <w:t xml:space="preserve"> a</w:t>
      </w:r>
      <w:r w:rsidR="00CB0987">
        <w:rPr>
          <w:rFonts w:asciiTheme="minorHAnsi" w:hAnsiTheme="minorHAnsi"/>
          <w:szCs w:val="22"/>
        </w:rPr>
        <w:t>rtigo 16º</w:t>
      </w:r>
      <w:r>
        <w:rPr>
          <w:rFonts w:asciiTheme="minorHAnsi" w:hAnsiTheme="minorHAnsi"/>
          <w:szCs w:val="22"/>
        </w:rPr>
        <w:t xml:space="preserve"> da Resolução CONSUN nº 02/200</w:t>
      </w:r>
      <w:r w:rsidR="00CB0987">
        <w:rPr>
          <w:rFonts w:asciiTheme="minorHAnsi" w:hAnsiTheme="minorHAnsi"/>
          <w:szCs w:val="22"/>
        </w:rPr>
        <w:t>8 e ao referido no</w:t>
      </w:r>
      <w:r>
        <w:rPr>
          <w:rFonts w:asciiTheme="minorHAnsi" w:hAnsiTheme="minorHAnsi"/>
          <w:szCs w:val="22"/>
        </w:rPr>
        <w:t xml:space="preserve"> artigo </w:t>
      </w:r>
      <w:proofErr w:type="gramStart"/>
      <w:r>
        <w:rPr>
          <w:rFonts w:asciiTheme="minorHAnsi" w:hAnsiTheme="minorHAnsi"/>
          <w:szCs w:val="22"/>
        </w:rPr>
        <w:t>7</w:t>
      </w:r>
      <w:proofErr w:type="gramEnd"/>
      <w:r>
        <w:rPr>
          <w:rFonts w:asciiTheme="minorHAnsi" w:hAnsiTheme="minorHAnsi"/>
          <w:szCs w:val="22"/>
        </w:rPr>
        <w:t xml:space="preserve"> e incisos da Instrução Normativa PROGEP nº01/2014.</w:t>
      </w:r>
    </w:p>
    <w:sectPr w:rsidR="00206C26" w:rsidRPr="00F45565" w:rsidSect="00206C26">
      <w:headerReference w:type="default" r:id="rId7"/>
      <w:footerReference w:type="default" r:id="rId8"/>
      <w:pgSz w:w="11907" w:h="16840" w:code="9"/>
      <w:pgMar w:top="921" w:right="283" w:bottom="284" w:left="1080" w:header="2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77" w:rsidRDefault="00235977">
      <w:r>
        <w:separator/>
      </w:r>
    </w:p>
  </w:endnote>
  <w:endnote w:type="continuationSeparator" w:id="0">
    <w:p w:rsidR="00235977" w:rsidRDefault="0023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2E" w:rsidRDefault="00D61B2E">
    <w:pPr>
      <w:pStyle w:val="Rodap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77" w:rsidRDefault="00235977">
      <w:r>
        <w:separator/>
      </w:r>
    </w:p>
  </w:footnote>
  <w:footnote w:type="continuationSeparator" w:id="0">
    <w:p w:rsidR="00235977" w:rsidRDefault="00235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0" w:type="dxa"/>
      <w:tblLayout w:type="fixed"/>
      <w:tblCellMar>
        <w:left w:w="70" w:type="dxa"/>
        <w:right w:w="70" w:type="dxa"/>
      </w:tblCellMar>
      <w:tblLook w:val="0000"/>
    </w:tblPr>
    <w:tblGrid>
      <w:gridCol w:w="1749"/>
      <w:gridCol w:w="7961"/>
    </w:tblGrid>
    <w:tr w:rsidR="00D61B2E" w:rsidTr="004A52C0">
      <w:trPr>
        <w:trHeight w:val="1330"/>
      </w:trPr>
      <w:tc>
        <w:tcPr>
          <w:tcW w:w="1749" w:type="dxa"/>
        </w:tcPr>
        <w:p w:rsidR="006704C8" w:rsidRDefault="006704C8">
          <w:pPr>
            <w:pStyle w:val="Cabealho"/>
            <w:rPr>
              <w:noProof/>
              <w:sz w:val="18"/>
              <w:szCs w:val="18"/>
            </w:rPr>
          </w:pPr>
        </w:p>
        <w:p w:rsidR="00D61B2E" w:rsidRPr="004A52C0" w:rsidRDefault="0031342C">
          <w:pPr>
            <w:pStyle w:val="Cabealho"/>
            <w:rPr>
              <w:sz w:val="18"/>
              <w:szCs w:val="18"/>
            </w:rPr>
          </w:pPr>
          <w:r w:rsidRPr="004A52C0">
            <w:rPr>
              <w:noProof/>
              <w:sz w:val="18"/>
              <w:szCs w:val="18"/>
            </w:rPr>
            <w:drawing>
              <wp:inline distT="0" distB="0" distL="0" distR="0">
                <wp:extent cx="1000125" cy="923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409" t="16853" r="14355" b="18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1" w:type="dxa"/>
        </w:tcPr>
        <w:p w:rsidR="00BE65E8" w:rsidRPr="004A52C0" w:rsidRDefault="00BE65E8" w:rsidP="00BE65E8">
          <w:pPr>
            <w:pStyle w:val="Cabealho"/>
            <w:rPr>
              <w:rFonts w:asciiTheme="minorHAnsi" w:hAnsiTheme="minorHAnsi"/>
              <w:b/>
              <w:sz w:val="18"/>
              <w:szCs w:val="18"/>
            </w:rPr>
          </w:pPr>
        </w:p>
        <w:p w:rsidR="006704C8" w:rsidRDefault="006704C8" w:rsidP="00BE65E8">
          <w:pPr>
            <w:pStyle w:val="Cabealho"/>
            <w:rPr>
              <w:rFonts w:asciiTheme="minorHAnsi" w:hAnsiTheme="minorHAnsi"/>
              <w:b/>
              <w:sz w:val="18"/>
              <w:szCs w:val="18"/>
            </w:rPr>
          </w:pPr>
        </w:p>
        <w:p w:rsidR="00D61B2E" w:rsidRPr="004A52C0" w:rsidRDefault="00D61B2E" w:rsidP="00BE65E8">
          <w:pPr>
            <w:pStyle w:val="Cabealho"/>
            <w:rPr>
              <w:rFonts w:asciiTheme="minorHAnsi" w:hAnsiTheme="minorHAnsi"/>
              <w:b/>
              <w:sz w:val="18"/>
              <w:szCs w:val="18"/>
            </w:rPr>
          </w:pPr>
          <w:r w:rsidRPr="004A52C0">
            <w:rPr>
              <w:rFonts w:asciiTheme="minorHAnsi" w:hAnsiTheme="minorHAnsi"/>
              <w:b/>
              <w:sz w:val="18"/>
              <w:szCs w:val="18"/>
            </w:rPr>
            <w:t>MINISTÉRIO DA EDUCAÇÃO</w:t>
          </w:r>
        </w:p>
        <w:p w:rsidR="00D61B2E" w:rsidRPr="004A52C0" w:rsidRDefault="00D61B2E" w:rsidP="00BE65E8">
          <w:pPr>
            <w:pStyle w:val="Cabealho"/>
            <w:rPr>
              <w:rFonts w:asciiTheme="minorHAnsi" w:hAnsiTheme="minorHAnsi"/>
              <w:b/>
              <w:sz w:val="18"/>
              <w:szCs w:val="18"/>
            </w:rPr>
          </w:pPr>
          <w:r w:rsidRPr="004A52C0">
            <w:rPr>
              <w:rFonts w:asciiTheme="minorHAnsi" w:hAnsiTheme="minorHAnsi"/>
              <w:b/>
              <w:sz w:val="18"/>
              <w:szCs w:val="18"/>
            </w:rPr>
            <w:t>UNIVERSIDADE FEDERAL DE PELOTAS</w:t>
          </w:r>
        </w:p>
        <w:p w:rsidR="00D61B2E" w:rsidRPr="004A52C0" w:rsidRDefault="00D61B2E" w:rsidP="00BE65E8">
          <w:pPr>
            <w:pStyle w:val="Cabealho"/>
            <w:rPr>
              <w:rFonts w:asciiTheme="minorHAnsi" w:hAnsiTheme="minorHAnsi"/>
              <w:b/>
              <w:sz w:val="18"/>
              <w:szCs w:val="18"/>
            </w:rPr>
          </w:pPr>
          <w:r w:rsidRPr="004A52C0">
            <w:rPr>
              <w:rFonts w:asciiTheme="minorHAnsi" w:hAnsiTheme="minorHAnsi"/>
              <w:b/>
              <w:sz w:val="18"/>
              <w:szCs w:val="18"/>
            </w:rPr>
            <w:t>PRÓ-REITOR</w:t>
          </w:r>
          <w:r w:rsidR="00556854" w:rsidRPr="004A52C0">
            <w:rPr>
              <w:rFonts w:asciiTheme="minorHAnsi" w:hAnsiTheme="minorHAnsi"/>
              <w:b/>
              <w:sz w:val="18"/>
              <w:szCs w:val="18"/>
            </w:rPr>
            <w:t>IA DE GESTÃO DE PESSOAS</w:t>
          </w:r>
        </w:p>
        <w:p w:rsidR="00D61B2E" w:rsidRPr="004A52C0" w:rsidRDefault="00556854" w:rsidP="00BE65E8">
          <w:pPr>
            <w:pStyle w:val="Cabealho"/>
            <w:rPr>
              <w:rFonts w:asciiTheme="minorHAnsi" w:hAnsiTheme="minorHAnsi"/>
              <w:b/>
              <w:sz w:val="18"/>
              <w:szCs w:val="18"/>
            </w:rPr>
          </w:pPr>
          <w:r w:rsidRPr="004A52C0">
            <w:rPr>
              <w:rFonts w:asciiTheme="minorHAnsi" w:hAnsiTheme="minorHAnsi"/>
              <w:b/>
              <w:sz w:val="18"/>
              <w:szCs w:val="18"/>
            </w:rPr>
            <w:t>COORDENAÇÃOD</w:t>
          </w:r>
          <w:r w:rsidR="00D61B2E" w:rsidRPr="004A52C0">
            <w:rPr>
              <w:rFonts w:asciiTheme="minorHAnsi" w:hAnsiTheme="minorHAnsi"/>
              <w:b/>
              <w:sz w:val="18"/>
              <w:szCs w:val="18"/>
            </w:rPr>
            <w:t>E DESENVOLVIMENTO DE PESSOAL</w:t>
          </w:r>
        </w:p>
        <w:p w:rsidR="00B927B7" w:rsidRPr="004A52C0" w:rsidRDefault="00B927B7" w:rsidP="00BE65E8">
          <w:pPr>
            <w:pStyle w:val="Cabealho"/>
            <w:rPr>
              <w:rFonts w:asciiTheme="minorHAnsi" w:hAnsiTheme="minorHAnsi"/>
              <w:b/>
              <w:sz w:val="18"/>
              <w:szCs w:val="18"/>
            </w:rPr>
          </w:pPr>
          <w:r w:rsidRPr="004A52C0">
            <w:rPr>
              <w:rFonts w:asciiTheme="minorHAnsi" w:hAnsiTheme="minorHAnsi"/>
              <w:b/>
              <w:sz w:val="18"/>
              <w:szCs w:val="18"/>
            </w:rPr>
            <w:t>NÚCLEO DE CAPACITAÇÃO</w:t>
          </w:r>
          <w:r w:rsidR="00F60C68">
            <w:rPr>
              <w:rFonts w:asciiTheme="minorHAnsi" w:hAnsiTheme="minorHAnsi"/>
              <w:b/>
              <w:sz w:val="18"/>
              <w:szCs w:val="18"/>
            </w:rPr>
            <w:t>/</w:t>
          </w:r>
          <w:r w:rsidR="0031342C" w:rsidRPr="004A52C0">
            <w:rPr>
              <w:rFonts w:asciiTheme="minorHAnsi" w:hAnsiTheme="minorHAnsi"/>
              <w:b/>
              <w:sz w:val="18"/>
              <w:szCs w:val="18"/>
            </w:rPr>
            <w:t>SEÇÃO DE AÇÕES EM EDUCAÇÃO</w:t>
          </w:r>
        </w:p>
        <w:p w:rsidR="00B927B7" w:rsidRPr="004A52C0" w:rsidRDefault="00B927B7">
          <w:pPr>
            <w:pStyle w:val="Cabealho"/>
            <w:spacing w:before="80"/>
            <w:rPr>
              <w:rFonts w:asciiTheme="minorHAnsi" w:hAnsiTheme="minorHAnsi"/>
              <w:b/>
              <w:sz w:val="18"/>
              <w:szCs w:val="18"/>
            </w:rPr>
          </w:pPr>
        </w:p>
      </w:tc>
    </w:tr>
  </w:tbl>
  <w:p w:rsidR="00D61B2E" w:rsidRDefault="00D61B2E" w:rsidP="009F74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10"/>
    <w:multiLevelType w:val="multilevel"/>
    <w:tmpl w:val="DAD0E968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>
    <w:nsid w:val="0DA10B58"/>
    <w:multiLevelType w:val="hybridMultilevel"/>
    <w:tmpl w:val="147C5C7C"/>
    <w:lvl w:ilvl="0" w:tplc="6B701BF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6D4BC1"/>
    <w:multiLevelType w:val="singleLevel"/>
    <w:tmpl w:val="D3D414F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">
    <w:nsid w:val="2B3A1DBF"/>
    <w:multiLevelType w:val="singleLevel"/>
    <w:tmpl w:val="C18C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32122619"/>
    <w:multiLevelType w:val="hybridMultilevel"/>
    <w:tmpl w:val="C7C4295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42A95"/>
    <w:multiLevelType w:val="hybridMultilevel"/>
    <w:tmpl w:val="87207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7A64"/>
    <w:multiLevelType w:val="hybridMultilevel"/>
    <w:tmpl w:val="60D2E5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F562A"/>
    <w:multiLevelType w:val="multilevel"/>
    <w:tmpl w:val="09A2EF18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4E130112"/>
    <w:multiLevelType w:val="hybridMultilevel"/>
    <w:tmpl w:val="61EC2006"/>
    <w:lvl w:ilvl="0" w:tplc="A796ADD6">
      <w:start w:val="1"/>
      <w:numFmt w:val="bullet"/>
      <w:lvlText w:val="­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589335E2"/>
    <w:multiLevelType w:val="hybridMultilevel"/>
    <w:tmpl w:val="DAD0E968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0">
    <w:nsid w:val="6FB65BB4"/>
    <w:multiLevelType w:val="hybridMultilevel"/>
    <w:tmpl w:val="C512E13E"/>
    <w:lvl w:ilvl="0" w:tplc="0416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1">
    <w:nsid w:val="768E6BD2"/>
    <w:multiLevelType w:val="hybridMultilevel"/>
    <w:tmpl w:val="2BF84C5C"/>
    <w:lvl w:ilvl="0" w:tplc="A796ADD6">
      <w:start w:val="1"/>
      <w:numFmt w:val="bullet"/>
      <w:lvlText w:val="­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2">
    <w:nsid w:val="7E2F3487"/>
    <w:multiLevelType w:val="hybridMultilevel"/>
    <w:tmpl w:val="6AFCBC98"/>
    <w:lvl w:ilvl="0" w:tplc="C23AE6CA">
      <w:start w:val="1"/>
      <w:numFmt w:val="lowerLetter"/>
      <w:lvlText w:val="%1)"/>
      <w:lvlJc w:val="left"/>
      <w:pPr>
        <w:tabs>
          <w:tab w:val="num" w:pos="3276"/>
        </w:tabs>
        <w:ind w:left="3276" w:hanging="44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3">
    <w:nsid w:val="7EA425E2"/>
    <w:multiLevelType w:val="hybridMultilevel"/>
    <w:tmpl w:val="09A2EF18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2CEE"/>
    <w:rsid w:val="00001591"/>
    <w:rsid w:val="000026CE"/>
    <w:rsid w:val="0000402F"/>
    <w:rsid w:val="000105D9"/>
    <w:rsid w:val="00011B4C"/>
    <w:rsid w:val="000139B9"/>
    <w:rsid w:val="00013B7E"/>
    <w:rsid w:val="0001571B"/>
    <w:rsid w:val="00017D62"/>
    <w:rsid w:val="00020408"/>
    <w:rsid w:val="00022E17"/>
    <w:rsid w:val="0002411D"/>
    <w:rsid w:val="00024B16"/>
    <w:rsid w:val="00026184"/>
    <w:rsid w:val="00027558"/>
    <w:rsid w:val="00030422"/>
    <w:rsid w:val="0003066E"/>
    <w:rsid w:val="00033F79"/>
    <w:rsid w:val="000379EC"/>
    <w:rsid w:val="0004311B"/>
    <w:rsid w:val="00043210"/>
    <w:rsid w:val="00046EA1"/>
    <w:rsid w:val="000537F3"/>
    <w:rsid w:val="00060612"/>
    <w:rsid w:val="00060C49"/>
    <w:rsid w:val="00063795"/>
    <w:rsid w:val="00064A7A"/>
    <w:rsid w:val="0006797C"/>
    <w:rsid w:val="00067E57"/>
    <w:rsid w:val="00070D38"/>
    <w:rsid w:val="00071307"/>
    <w:rsid w:val="000722E8"/>
    <w:rsid w:val="00072EBC"/>
    <w:rsid w:val="00073A01"/>
    <w:rsid w:val="00075F5D"/>
    <w:rsid w:val="00082069"/>
    <w:rsid w:val="000827BA"/>
    <w:rsid w:val="0008670C"/>
    <w:rsid w:val="00086972"/>
    <w:rsid w:val="000925F7"/>
    <w:rsid w:val="000979EC"/>
    <w:rsid w:val="000A111C"/>
    <w:rsid w:val="000A3122"/>
    <w:rsid w:val="000B1829"/>
    <w:rsid w:val="000B2BDF"/>
    <w:rsid w:val="000C2E9D"/>
    <w:rsid w:val="000C3A3E"/>
    <w:rsid w:val="000C5717"/>
    <w:rsid w:val="000C5CDE"/>
    <w:rsid w:val="000D0572"/>
    <w:rsid w:val="000D25F8"/>
    <w:rsid w:val="000D5626"/>
    <w:rsid w:val="000D7375"/>
    <w:rsid w:val="000E2480"/>
    <w:rsid w:val="000E2941"/>
    <w:rsid w:val="000E551E"/>
    <w:rsid w:val="000F1322"/>
    <w:rsid w:val="000F69E7"/>
    <w:rsid w:val="000F7921"/>
    <w:rsid w:val="00106EC1"/>
    <w:rsid w:val="00113090"/>
    <w:rsid w:val="00113642"/>
    <w:rsid w:val="00122BBF"/>
    <w:rsid w:val="0012383D"/>
    <w:rsid w:val="001253DD"/>
    <w:rsid w:val="00132ECC"/>
    <w:rsid w:val="001341BA"/>
    <w:rsid w:val="00134779"/>
    <w:rsid w:val="00134BB7"/>
    <w:rsid w:val="001352E7"/>
    <w:rsid w:val="001431EF"/>
    <w:rsid w:val="001431F0"/>
    <w:rsid w:val="0014324C"/>
    <w:rsid w:val="001533A9"/>
    <w:rsid w:val="0015500E"/>
    <w:rsid w:val="00157C33"/>
    <w:rsid w:val="00173394"/>
    <w:rsid w:val="001734AD"/>
    <w:rsid w:val="00177098"/>
    <w:rsid w:val="00181DCE"/>
    <w:rsid w:val="001927E3"/>
    <w:rsid w:val="00195582"/>
    <w:rsid w:val="00196FD7"/>
    <w:rsid w:val="001A5FDF"/>
    <w:rsid w:val="001A78FA"/>
    <w:rsid w:val="001B4ED1"/>
    <w:rsid w:val="001C1780"/>
    <w:rsid w:val="001C6589"/>
    <w:rsid w:val="001C703F"/>
    <w:rsid w:val="001C77F4"/>
    <w:rsid w:val="001E069A"/>
    <w:rsid w:val="001E117A"/>
    <w:rsid w:val="001E13C0"/>
    <w:rsid w:val="001E1B11"/>
    <w:rsid w:val="001E629A"/>
    <w:rsid w:val="001E6AB8"/>
    <w:rsid w:val="001F03A8"/>
    <w:rsid w:val="001F2DE0"/>
    <w:rsid w:val="001F6385"/>
    <w:rsid w:val="001F7BAA"/>
    <w:rsid w:val="0020074E"/>
    <w:rsid w:val="00204D64"/>
    <w:rsid w:val="00205172"/>
    <w:rsid w:val="00205B18"/>
    <w:rsid w:val="00206C26"/>
    <w:rsid w:val="002110D1"/>
    <w:rsid w:val="002114F1"/>
    <w:rsid w:val="0022487B"/>
    <w:rsid w:val="00231D1F"/>
    <w:rsid w:val="00235134"/>
    <w:rsid w:val="00235977"/>
    <w:rsid w:val="00242173"/>
    <w:rsid w:val="00245BE0"/>
    <w:rsid w:val="00245DFF"/>
    <w:rsid w:val="002505C6"/>
    <w:rsid w:val="002508FF"/>
    <w:rsid w:val="0025198E"/>
    <w:rsid w:val="00254E4D"/>
    <w:rsid w:val="0025717B"/>
    <w:rsid w:val="00257E52"/>
    <w:rsid w:val="00261C60"/>
    <w:rsid w:val="00262CA1"/>
    <w:rsid w:val="00263A7A"/>
    <w:rsid w:val="00265037"/>
    <w:rsid w:val="00266972"/>
    <w:rsid w:val="00267283"/>
    <w:rsid w:val="00267E1B"/>
    <w:rsid w:val="00272632"/>
    <w:rsid w:val="00273D66"/>
    <w:rsid w:val="00273F6E"/>
    <w:rsid w:val="0027576B"/>
    <w:rsid w:val="00276DCA"/>
    <w:rsid w:val="0028025E"/>
    <w:rsid w:val="00283410"/>
    <w:rsid w:val="00283DA0"/>
    <w:rsid w:val="00285077"/>
    <w:rsid w:val="002879A2"/>
    <w:rsid w:val="00291495"/>
    <w:rsid w:val="00291B54"/>
    <w:rsid w:val="00294568"/>
    <w:rsid w:val="00296DC2"/>
    <w:rsid w:val="002A071E"/>
    <w:rsid w:val="002A42E4"/>
    <w:rsid w:val="002B492E"/>
    <w:rsid w:val="002C308C"/>
    <w:rsid w:val="002C5031"/>
    <w:rsid w:val="002C61A1"/>
    <w:rsid w:val="002C791F"/>
    <w:rsid w:val="002C7A22"/>
    <w:rsid w:val="002D51D2"/>
    <w:rsid w:val="002E1129"/>
    <w:rsid w:val="002F0FF3"/>
    <w:rsid w:val="002F4649"/>
    <w:rsid w:val="002F4B50"/>
    <w:rsid w:val="002F4CEE"/>
    <w:rsid w:val="002F5633"/>
    <w:rsid w:val="002F79FC"/>
    <w:rsid w:val="00304687"/>
    <w:rsid w:val="00306178"/>
    <w:rsid w:val="0031311A"/>
    <w:rsid w:val="0031342C"/>
    <w:rsid w:val="00317A0E"/>
    <w:rsid w:val="00317CD5"/>
    <w:rsid w:val="003234D1"/>
    <w:rsid w:val="00323AD3"/>
    <w:rsid w:val="00326801"/>
    <w:rsid w:val="00327C17"/>
    <w:rsid w:val="00334665"/>
    <w:rsid w:val="00344770"/>
    <w:rsid w:val="0034752E"/>
    <w:rsid w:val="003475B6"/>
    <w:rsid w:val="00347D2A"/>
    <w:rsid w:val="00353A02"/>
    <w:rsid w:val="00355F90"/>
    <w:rsid w:val="00360FDA"/>
    <w:rsid w:val="00363208"/>
    <w:rsid w:val="00372C45"/>
    <w:rsid w:val="00373BDA"/>
    <w:rsid w:val="003758D1"/>
    <w:rsid w:val="00377693"/>
    <w:rsid w:val="00377DA8"/>
    <w:rsid w:val="0038558D"/>
    <w:rsid w:val="00386503"/>
    <w:rsid w:val="00386823"/>
    <w:rsid w:val="00386E9B"/>
    <w:rsid w:val="0038762F"/>
    <w:rsid w:val="003913D5"/>
    <w:rsid w:val="003945E9"/>
    <w:rsid w:val="003947CC"/>
    <w:rsid w:val="003970C4"/>
    <w:rsid w:val="003A7FD9"/>
    <w:rsid w:val="003B04FB"/>
    <w:rsid w:val="003B4DF7"/>
    <w:rsid w:val="003B5C94"/>
    <w:rsid w:val="003C62B5"/>
    <w:rsid w:val="003D05E1"/>
    <w:rsid w:val="003D1B9E"/>
    <w:rsid w:val="003E4CCD"/>
    <w:rsid w:val="003F2701"/>
    <w:rsid w:val="003F5295"/>
    <w:rsid w:val="003F6A02"/>
    <w:rsid w:val="003F7F0F"/>
    <w:rsid w:val="00401482"/>
    <w:rsid w:val="00404EA8"/>
    <w:rsid w:val="004064FF"/>
    <w:rsid w:val="00411D68"/>
    <w:rsid w:val="004122FC"/>
    <w:rsid w:val="00413DCF"/>
    <w:rsid w:val="00413E88"/>
    <w:rsid w:val="00426371"/>
    <w:rsid w:val="0043010F"/>
    <w:rsid w:val="00436D1C"/>
    <w:rsid w:val="00443A06"/>
    <w:rsid w:val="004446CF"/>
    <w:rsid w:val="004459D2"/>
    <w:rsid w:val="00452F85"/>
    <w:rsid w:val="004578EC"/>
    <w:rsid w:val="004609E3"/>
    <w:rsid w:val="004736CC"/>
    <w:rsid w:val="0047615E"/>
    <w:rsid w:val="0048005A"/>
    <w:rsid w:val="004821BD"/>
    <w:rsid w:val="00482723"/>
    <w:rsid w:val="00485394"/>
    <w:rsid w:val="00486964"/>
    <w:rsid w:val="00486DF5"/>
    <w:rsid w:val="00491107"/>
    <w:rsid w:val="0049479B"/>
    <w:rsid w:val="00495BE2"/>
    <w:rsid w:val="00497B97"/>
    <w:rsid w:val="004A52C0"/>
    <w:rsid w:val="004B397A"/>
    <w:rsid w:val="004B4032"/>
    <w:rsid w:val="004C7F13"/>
    <w:rsid w:val="004D0698"/>
    <w:rsid w:val="004D2FCC"/>
    <w:rsid w:val="004D3411"/>
    <w:rsid w:val="004D3471"/>
    <w:rsid w:val="004D4ABF"/>
    <w:rsid w:val="004D56F2"/>
    <w:rsid w:val="004E1810"/>
    <w:rsid w:val="004E2806"/>
    <w:rsid w:val="004E471B"/>
    <w:rsid w:val="004E69F8"/>
    <w:rsid w:val="004E6EBB"/>
    <w:rsid w:val="004F2E0F"/>
    <w:rsid w:val="004F3E33"/>
    <w:rsid w:val="004F4CA1"/>
    <w:rsid w:val="004F6D3C"/>
    <w:rsid w:val="00504C37"/>
    <w:rsid w:val="00517B9A"/>
    <w:rsid w:val="0052369E"/>
    <w:rsid w:val="005242ED"/>
    <w:rsid w:val="00525081"/>
    <w:rsid w:val="00525C19"/>
    <w:rsid w:val="00532870"/>
    <w:rsid w:val="00540543"/>
    <w:rsid w:val="00540EBB"/>
    <w:rsid w:val="005443F7"/>
    <w:rsid w:val="00546178"/>
    <w:rsid w:val="005464CD"/>
    <w:rsid w:val="00547840"/>
    <w:rsid w:val="00556854"/>
    <w:rsid w:val="00571B19"/>
    <w:rsid w:val="00573743"/>
    <w:rsid w:val="00573B52"/>
    <w:rsid w:val="005749B9"/>
    <w:rsid w:val="005774B4"/>
    <w:rsid w:val="00580FE2"/>
    <w:rsid w:val="00581A06"/>
    <w:rsid w:val="00586353"/>
    <w:rsid w:val="00587781"/>
    <w:rsid w:val="00587812"/>
    <w:rsid w:val="00597CD4"/>
    <w:rsid w:val="00597D16"/>
    <w:rsid w:val="00597ED5"/>
    <w:rsid w:val="005A24F7"/>
    <w:rsid w:val="005A2EA3"/>
    <w:rsid w:val="005B1313"/>
    <w:rsid w:val="005B44BC"/>
    <w:rsid w:val="005C0B00"/>
    <w:rsid w:val="005C2CCC"/>
    <w:rsid w:val="005C478B"/>
    <w:rsid w:val="005D50C2"/>
    <w:rsid w:val="005D5661"/>
    <w:rsid w:val="005D609F"/>
    <w:rsid w:val="005D6926"/>
    <w:rsid w:val="005D6B07"/>
    <w:rsid w:val="005E0028"/>
    <w:rsid w:val="005E05C5"/>
    <w:rsid w:val="005E47F6"/>
    <w:rsid w:val="005E4DEB"/>
    <w:rsid w:val="005F21AF"/>
    <w:rsid w:val="005F39DB"/>
    <w:rsid w:val="005F4453"/>
    <w:rsid w:val="005F51E0"/>
    <w:rsid w:val="005F7E8B"/>
    <w:rsid w:val="00600766"/>
    <w:rsid w:val="00600F7A"/>
    <w:rsid w:val="00603154"/>
    <w:rsid w:val="00604309"/>
    <w:rsid w:val="006105FC"/>
    <w:rsid w:val="006112FD"/>
    <w:rsid w:val="00611614"/>
    <w:rsid w:val="0061349C"/>
    <w:rsid w:val="006209E2"/>
    <w:rsid w:val="006217BD"/>
    <w:rsid w:val="00630F42"/>
    <w:rsid w:val="00634DF1"/>
    <w:rsid w:val="00634E91"/>
    <w:rsid w:val="0063602E"/>
    <w:rsid w:val="00640460"/>
    <w:rsid w:val="00641E76"/>
    <w:rsid w:val="00646125"/>
    <w:rsid w:val="0065139D"/>
    <w:rsid w:val="006556CB"/>
    <w:rsid w:val="00655783"/>
    <w:rsid w:val="0065633C"/>
    <w:rsid w:val="00656EF8"/>
    <w:rsid w:val="00661564"/>
    <w:rsid w:val="00666BF6"/>
    <w:rsid w:val="006704C8"/>
    <w:rsid w:val="00671AE6"/>
    <w:rsid w:val="00671C08"/>
    <w:rsid w:val="00677559"/>
    <w:rsid w:val="006824EB"/>
    <w:rsid w:val="00683DDC"/>
    <w:rsid w:val="00685E3E"/>
    <w:rsid w:val="0068732C"/>
    <w:rsid w:val="006906D3"/>
    <w:rsid w:val="0069291F"/>
    <w:rsid w:val="006937F3"/>
    <w:rsid w:val="006952F0"/>
    <w:rsid w:val="00695A32"/>
    <w:rsid w:val="006A6519"/>
    <w:rsid w:val="006B41BC"/>
    <w:rsid w:val="006C32D7"/>
    <w:rsid w:val="006C4A95"/>
    <w:rsid w:val="006C5EF9"/>
    <w:rsid w:val="006C67CA"/>
    <w:rsid w:val="006D0B7C"/>
    <w:rsid w:val="006D4B57"/>
    <w:rsid w:val="006D50DA"/>
    <w:rsid w:val="006D7DBE"/>
    <w:rsid w:val="006E098E"/>
    <w:rsid w:val="006E2913"/>
    <w:rsid w:val="006E59D5"/>
    <w:rsid w:val="006F20C3"/>
    <w:rsid w:val="006F43FC"/>
    <w:rsid w:val="006F5CA7"/>
    <w:rsid w:val="0070382C"/>
    <w:rsid w:val="00705DBE"/>
    <w:rsid w:val="00705FBB"/>
    <w:rsid w:val="00707203"/>
    <w:rsid w:val="00712BAF"/>
    <w:rsid w:val="00717AB5"/>
    <w:rsid w:val="007234DA"/>
    <w:rsid w:val="007272DC"/>
    <w:rsid w:val="0073116F"/>
    <w:rsid w:val="00733257"/>
    <w:rsid w:val="007418F9"/>
    <w:rsid w:val="00745BB9"/>
    <w:rsid w:val="00745BF7"/>
    <w:rsid w:val="00754E9B"/>
    <w:rsid w:val="00756BAB"/>
    <w:rsid w:val="00765BEB"/>
    <w:rsid w:val="00772D4A"/>
    <w:rsid w:val="0078224B"/>
    <w:rsid w:val="0078576F"/>
    <w:rsid w:val="00787820"/>
    <w:rsid w:val="0079260B"/>
    <w:rsid w:val="00792CFB"/>
    <w:rsid w:val="00792DD6"/>
    <w:rsid w:val="00793664"/>
    <w:rsid w:val="007A10C4"/>
    <w:rsid w:val="007A2C10"/>
    <w:rsid w:val="007B0809"/>
    <w:rsid w:val="007B1D83"/>
    <w:rsid w:val="007B1F91"/>
    <w:rsid w:val="007B241D"/>
    <w:rsid w:val="007B675A"/>
    <w:rsid w:val="007C05C1"/>
    <w:rsid w:val="007C355A"/>
    <w:rsid w:val="007C5B16"/>
    <w:rsid w:val="007C6953"/>
    <w:rsid w:val="007D014F"/>
    <w:rsid w:val="007D2D43"/>
    <w:rsid w:val="007D3F4C"/>
    <w:rsid w:val="007D69A9"/>
    <w:rsid w:val="007D79B1"/>
    <w:rsid w:val="007E0F1C"/>
    <w:rsid w:val="007E4564"/>
    <w:rsid w:val="007E4773"/>
    <w:rsid w:val="007E6AA6"/>
    <w:rsid w:val="007F46D8"/>
    <w:rsid w:val="00810D6C"/>
    <w:rsid w:val="00812B23"/>
    <w:rsid w:val="00814185"/>
    <w:rsid w:val="008153AB"/>
    <w:rsid w:val="0081793B"/>
    <w:rsid w:val="00822D85"/>
    <w:rsid w:val="00825E6F"/>
    <w:rsid w:val="00826DDA"/>
    <w:rsid w:val="00832A34"/>
    <w:rsid w:val="008347E8"/>
    <w:rsid w:val="008358BB"/>
    <w:rsid w:val="0083590C"/>
    <w:rsid w:val="008405F3"/>
    <w:rsid w:val="00843D74"/>
    <w:rsid w:val="00846C69"/>
    <w:rsid w:val="00847CA1"/>
    <w:rsid w:val="00853135"/>
    <w:rsid w:val="008554B4"/>
    <w:rsid w:val="00855C33"/>
    <w:rsid w:val="00855EBD"/>
    <w:rsid w:val="00863A5A"/>
    <w:rsid w:val="00867C6B"/>
    <w:rsid w:val="00867E49"/>
    <w:rsid w:val="0087047F"/>
    <w:rsid w:val="008714A5"/>
    <w:rsid w:val="008715E8"/>
    <w:rsid w:val="008722A4"/>
    <w:rsid w:val="00883AF8"/>
    <w:rsid w:val="0088531E"/>
    <w:rsid w:val="008865DF"/>
    <w:rsid w:val="008867D0"/>
    <w:rsid w:val="0089008D"/>
    <w:rsid w:val="00893D7A"/>
    <w:rsid w:val="00894AD9"/>
    <w:rsid w:val="008A1C50"/>
    <w:rsid w:val="008A422A"/>
    <w:rsid w:val="008A43F9"/>
    <w:rsid w:val="008A5BE2"/>
    <w:rsid w:val="008A7763"/>
    <w:rsid w:val="008B3335"/>
    <w:rsid w:val="008B44E6"/>
    <w:rsid w:val="008B5BEF"/>
    <w:rsid w:val="008B70D7"/>
    <w:rsid w:val="008C4BBD"/>
    <w:rsid w:val="008C5A49"/>
    <w:rsid w:val="008C5D8F"/>
    <w:rsid w:val="008C72EC"/>
    <w:rsid w:val="008D7828"/>
    <w:rsid w:val="008E1194"/>
    <w:rsid w:val="008E18AB"/>
    <w:rsid w:val="008E2EC2"/>
    <w:rsid w:val="008E34FF"/>
    <w:rsid w:val="008F5E5A"/>
    <w:rsid w:val="008F6CC3"/>
    <w:rsid w:val="00900651"/>
    <w:rsid w:val="00902C01"/>
    <w:rsid w:val="009059F1"/>
    <w:rsid w:val="00905C8C"/>
    <w:rsid w:val="00907E4A"/>
    <w:rsid w:val="00910BA1"/>
    <w:rsid w:val="0091491A"/>
    <w:rsid w:val="00914CAE"/>
    <w:rsid w:val="0091580A"/>
    <w:rsid w:val="00921CC5"/>
    <w:rsid w:val="00923DFA"/>
    <w:rsid w:val="00925D09"/>
    <w:rsid w:val="009304B6"/>
    <w:rsid w:val="009328D6"/>
    <w:rsid w:val="0093383C"/>
    <w:rsid w:val="00934BE4"/>
    <w:rsid w:val="0093611E"/>
    <w:rsid w:val="009366E5"/>
    <w:rsid w:val="00937A1E"/>
    <w:rsid w:val="00940AF4"/>
    <w:rsid w:val="00942A8E"/>
    <w:rsid w:val="009436DA"/>
    <w:rsid w:val="00943C28"/>
    <w:rsid w:val="00946851"/>
    <w:rsid w:val="00946AD9"/>
    <w:rsid w:val="00953C95"/>
    <w:rsid w:val="00955873"/>
    <w:rsid w:val="00957ED5"/>
    <w:rsid w:val="00962A7B"/>
    <w:rsid w:val="009637C9"/>
    <w:rsid w:val="0096464A"/>
    <w:rsid w:val="00965D94"/>
    <w:rsid w:val="0097074C"/>
    <w:rsid w:val="009719D7"/>
    <w:rsid w:val="00972255"/>
    <w:rsid w:val="00972505"/>
    <w:rsid w:val="0097656C"/>
    <w:rsid w:val="00976FD1"/>
    <w:rsid w:val="0098111A"/>
    <w:rsid w:val="00983933"/>
    <w:rsid w:val="0098634B"/>
    <w:rsid w:val="009A26E8"/>
    <w:rsid w:val="009B3F31"/>
    <w:rsid w:val="009B5711"/>
    <w:rsid w:val="009B5BAA"/>
    <w:rsid w:val="009B6868"/>
    <w:rsid w:val="009B6A98"/>
    <w:rsid w:val="009C08B2"/>
    <w:rsid w:val="009C0ADF"/>
    <w:rsid w:val="009C632B"/>
    <w:rsid w:val="009E2D75"/>
    <w:rsid w:val="009E49D9"/>
    <w:rsid w:val="009E6706"/>
    <w:rsid w:val="009E6F6E"/>
    <w:rsid w:val="009F4866"/>
    <w:rsid w:val="009F748A"/>
    <w:rsid w:val="00A02C96"/>
    <w:rsid w:val="00A10318"/>
    <w:rsid w:val="00A13D9A"/>
    <w:rsid w:val="00A16990"/>
    <w:rsid w:val="00A205B9"/>
    <w:rsid w:val="00A2176D"/>
    <w:rsid w:val="00A22DE5"/>
    <w:rsid w:val="00A2525D"/>
    <w:rsid w:val="00A25FD8"/>
    <w:rsid w:val="00A30380"/>
    <w:rsid w:val="00A376F1"/>
    <w:rsid w:val="00A40637"/>
    <w:rsid w:val="00A412AD"/>
    <w:rsid w:val="00A47F18"/>
    <w:rsid w:val="00A53ACA"/>
    <w:rsid w:val="00A630BC"/>
    <w:rsid w:val="00A671DD"/>
    <w:rsid w:val="00A67A4C"/>
    <w:rsid w:val="00A70B2A"/>
    <w:rsid w:val="00A70BEE"/>
    <w:rsid w:val="00A73667"/>
    <w:rsid w:val="00A757CA"/>
    <w:rsid w:val="00A7620D"/>
    <w:rsid w:val="00A77589"/>
    <w:rsid w:val="00A82A54"/>
    <w:rsid w:val="00A83BBE"/>
    <w:rsid w:val="00A844DB"/>
    <w:rsid w:val="00A91B1C"/>
    <w:rsid w:val="00A925EF"/>
    <w:rsid w:val="00A949FA"/>
    <w:rsid w:val="00A95AA9"/>
    <w:rsid w:val="00A96855"/>
    <w:rsid w:val="00A96A6D"/>
    <w:rsid w:val="00AA1E74"/>
    <w:rsid w:val="00AB1D74"/>
    <w:rsid w:val="00AB257A"/>
    <w:rsid w:val="00AB39AF"/>
    <w:rsid w:val="00AB7423"/>
    <w:rsid w:val="00AC1C9C"/>
    <w:rsid w:val="00AC40F0"/>
    <w:rsid w:val="00AC5FC5"/>
    <w:rsid w:val="00AC681F"/>
    <w:rsid w:val="00AD1D0D"/>
    <w:rsid w:val="00AD7648"/>
    <w:rsid w:val="00AE68C8"/>
    <w:rsid w:val="00AF2097"/>
    <w:rsid w:val="00AF394B"/>
    <w:rsid w:val="00AF5D20"/>
    <w:rsid w:val="00B00965"/>
    <w:rsid w:val="00B06EF9"/>
    <w:rsid w:val="00B22DAF"/>
    <w:rsid w:val="00B234ED"/>
    <w:rsid w:val="00B2739D"/>
    <w:rsid w:val="00B317A0"/>
    <w:rsid w:val="00B35B15"/>
    <w:rsid w:val="00B36FFB"/>
    <w:rsid w:val="00B375EE"/>
    <w:rsid w:val="00B40F2C"/>
    <w:rsid w:val="00B42C1E"/>
    <w:rsid w:val="00B478E3"/>
    <w:rsid w:val="00B57EA2"/>
    <w:rsid w:val="00B61E8E"/>
    <w:rsid w:val="00B66B32"/>
    <w:rsid w:val="00B67DDB"/>
    <w:rsid w:val="00B70A36"/>
    <w:rsid w:val="00B712F3"/>
    <w:rsid w:val="00B733F3"/>
    <w:rsid w:val="00B73BE6"/>
    <w:rsid w:val="00B73CFD"/>
    <w:rsid w:val="00B76AFD"/>
    <w:rsid w:val="00B83391"/>
    <w:rsid w:val="00B84FBE"/>
    <w:rsid w:val="00B87050"/>
    <w:rsid w:val="00B87CB7"/>
    <w:rsid w:val="00B90184"/>
    <w:rsid w:val="00B927B7"/>
    <w:rsid w:val="00B93B86"/>
    <w:rsid w:val="00B94BD1"/>
    <w:rsid w:val="00B956BB"/>
    <w:rsid w:val="00BA1DE4"/>
    <w:rsid w:val="00BA20E1"/>
    <w:rsid w:val="00BA3959"/>
    <w:rsid w:val="00BA6F8B"/>
    <w:rsid w:val="00BA7231"/>
    <w:rsid w:val="00BB4722"/>
    <w:rsid w:val="00BB4BCF"/>
    <w:rsid w:val="00BB5BA6"/>
    <w:rsid w:val="00BB5EF5"/>
    <w:rsid w:val="00BB69DC"/>
    <w:rsid w:val="00BC31BC"/>
    <w:rsid w:val="00BC5916"/>
    <w:rsid w:val="00BC6F88"/>
    <w:rsid w:val="00BC7F5F"/>
    <w:rsid w:val="00BD1AB6"/>
    <w:rsid w:val="00BD376A"/>
    <w:rsid w:val="00BD64AB"/>
    <w:rsid w:val="00BE08DD"/>
    <w:rsid w:val="00BE65E8"/>
    <w:rsid w:val="00BE7271"/>
    <w:rsid w:val="00BF1CC5"/>
    <w:rsid w:val="00BF2C7B"/>
    <w:rsid w:val="00BF52F8"/>
    <w:rsid w:val="00BF602E"/>
    <w:rsid w:val="00C0095E"/>
    <w:rsid w:val="00C00D59"/>
    <w:rsid w:val="00C02803"/>
    <w:rsid w:val="00C03ACB"/>
    <w:rsid w:val="00C04191"/>
    <w:rsid w:val="00C07297"/>
    <w:rsid w:val="00C075C9"/>
    <w:rsid w:val="00C076E9"/>
    <w:rsid w:val="00C1082F"/>
    <w:rsid w:val="00C15940"/>
    <w:rsid w:val="00C17BA0"/>
    <w:rsid w:val="00C2487B"/>
    <w:rsid w:val="00C357C2"/>
    <w:rsid w:val="00C36B1C"/>
    <w:rsid w:val="00C372B3"/>
    <w:rsid w:val="00C37AD5"/>
    <w:rsid w:val="00C44D3C"/>
    <w:rsid w:val="00C54D1F"/>
    <w:rsid w:val="00C578B8"/>
    <w:rsid w:val="00C57A5C"/>
    <w:rsid w:val="00C716CA"/>
    <w:rsid w:val="00C86169"/>
    <w:rsid w:val="00C9062B"/>
    <w:rsid w:val="00C93AA9"/>
    <w:rsid w:val="00CA1B74"/>
    <w:rsid w:val="00CA787F"/>
    <w:rsid w:val="00CB0987"/>
    <w:rsid w:val="00CB0C60"/>
    <w:rsid w:val="00CB1575"/>
    <w:rsid w:val="00CB1F55"/>
    <w:rsid w:val="00CB1FA8"/>
    <w:rsid w:val="00CC0183"/>
    <w:rsid w:val="00CC2824"/>
    <w:rsid w:val="00CD08BC"/>
    <w:rsid w:val="00CD34BD"/>
    <w:rsid w:val="00CD3632"/>
    <w:rsid w:val="00CD3B5E"/>
    <w:rsid w:val="00CD540C"/>
    <w:rsid w:val="00CD7179"/>
    <w:rsid w:val="00CE00DB"/>
    <w:rsid w:val="00CE4B68"/>
    <w:rsid w:val="00CE54F5"/>
    <w:rsid w:val="00CE7832"/>
    <w:rsid w:val="00CF2042"/>
    <w:rsid w:val="00CF63DD"/>
    <w:rsid w:val="00D0049F"/>
    <w:rsid w:val="00D02A4D"/>
    <w:rsid w:val="00D03769"/>
    <w:rsid w:val="00D03EB7"/>
    <w:rsid w:val="00D15C54"/>
    <w:rsid w:val="00D1660C"/>
    <w:rsid w:val="00D201D8"/>
    <w:rsid w:val="00D2382B"/>
    <w:rsid w:val="00D23CBF"/>
    <w:rsid w:val="00D329C8"/>
    <w:rsid w:val="00D36A02"/>
    <w:rsid w:val="00D4112D"/>
    <w:rsid w:val="00D42260"/>
    <w:rsid w:val="00D44E9D"/>
    <w:rsid w:val="00D457A9"/>
    <w:rsid w:val="00D459C7"/>
    <w:rsid w:val="00D54924"/>
    <w:rsid w:val="00D552C4"/>
    <w:rsid w:val="00D61B2E"/>
    <w:rsid w:val="00D67050"/>
    <w:rsid w:val="00D70EE4"/>
    <w:rsid w:val="00D72275"/>
    <w:rsid w:val="00D73463"/>
    <w:rsid w:val="00D744FA"/>
    <w:rsid w:val="00D85352"/>
    <w:rsid w:val="00D85EE2"/>
    <w:rsid w:val="00D87343"/>
    <w:rsid w:val="00D9474C"/>
    <w:rsid w:val="00D94F98"/>
    <w:rsid w:val="00DA114B"/>
    <w:rsid w:val="00DA1F85"/>
    <w:rsid w:val="00DA5171"/>
    <w:rsid w:val="00DB0911"/>
    <w:rsid w:val="00DB1C69"/>
    <w:rsid w:val="00DB2AFF"/>
    <w:rsid w:val="00DB32FB"/>
    <w:rsid w:val="00DC3B7E"/>
    <w:rsid w:val="00DC3B8E"/>
    <w:rsid w:val="00DC6394"/>
    <w:rsid w:val="00DC707C"/>
    <w:rsid w:val="00DD1FA5"/>
    <w:rsid w:val="00DD23AE"/>
    <w:rsid w:val="00DD4B3F"/>
    <w:rsid w:val="00DE1456"/>
    <w:rsid w:val="00DE387A"/>
    <w:rsid w:val="00DE552B"/>
    <w:rsid w:val="00DF0E3E"/>
    <w:rsid w:val="00DF1DB1"/>
    <w:rsid w:val="00DF4BC6"/>
    <w:rsid w:val="00DF58C8"/>
    <w:rsid w:val="00DF5A94"/>
    <w:rsid w:val="00DF6C17"/>
    <w:rsid w:val="00DF70F5"/>
    <w:rsid w:val="00E02CEE"/>
    <w:rsid w:val="00E04A34"/>
    <w:rsid w:val="00E04BC0"/>
    <w:rsid w:val="00E1171F"/>
    <w:rsid w:val="00E1407B"/>
    <w:rsid w:val="00E25C5E"/>
    <w:rsid w:val="00E27F1E"/>
    <w:rsid w:val="00E27F21"/>
    <w:rsid w:val="00E303FE"/>
    <w:rsid w:val="00E32EC5"/>
    <w:rsid w:val="00E35AC8"/>
    <w:rsid w:val="00E40E81"/>
    <w:rsid w:val="00E41FBE"/>
    <w:rsid w:val="00E42D52"/>
    <w:rsid w:val="00E431D8"/>
    <w:rsid w:val="00E45051"/>
    <w:rsid w:val="00E53766"/>
    <w:rsid w:val="00E5472B"/>
    <w:rsid w:val="00E55845"/>
    <w:rsid w:val="00E559A3"/>
    <w:rsid w:val="00E56A14"/>
    <w:rsid w:val="00E57FFB"/>
    <w:rsid w:val="00E6615C"/>
    <w:rsid w:val="00E6797A"/>
    <w:rsid w:val="00E70C11"/>
    <w:rsid w:val="00E91721"/>
    <w:rsid w:val="00E9236C"/>
    <w:rsid w:val="00E9344B"/>
    <w:rsid w:val="00E94569"/>
    <w:rsid w:val="00E96D74"/>
    <w:rsid w:val="00EA35F3"/>
    <w:rsid w:val="00EA396C"/>
    <w:rsid w:val="00EA7115"/>
    <w:rsid w:val="00EB1F1F"/>
    <w:rsid w:val="00EB2254"/>
    <w:rsid w:val="00EB33AA"/>
    <w:rsid w:val="00EB3A0E"/>
    <w:rsid w:val="00EC15C0"/>
    <w:rsid w:val="00EC2974"/>
    <w:rsid w:val="00EC4368"/>
    <w:rsid w:val="00EC4CA3"/>
    <w:rsid w:val="00ED1561"/>
    <w:rsid w:val="00ED44E3"/>
    <w:rsid w:val="00ED4583"/>
    <w:rsid w:val="00ED4E06"/>
    <w:rsid w:val="00ED617F"/>
    <w:rsid w:val="00ED6B12"/>
    <w:rsid w:val="00ED6F87"/>
    <w:rsid w:val="00EE25F6"/>
    <w:rsid w:val="00EE2BBB"/>
    <w:rsid w:val="00EE7938"/>
    <w:rsid w:val="00EF2174"/>
    <w:rsid w:val="00EF3361"/>
    <w:rsid w:val="00EF711C"/>
    <w:rsid w:val="00EF74D0"/>
    <w:rsid w:val="00F016A2"/>
    <w:rsid w:val="00F016AE"/>
    <w:rsid w:val="00F109A5"/>
    <w:rsid w:val="00F11A96"/>
    <w:rsid w:val="00F17A2B"/>
    <w:rsid w:val="00F251A7"/>
    <w:rsid w:val="00F25D1D"/>
    <w:rsid w:val="00F27798"/>
    <w:rsid w:val="00F31B3D"/>
    <w:rsid w:val="00F31FC5"/>
    <w:rsid w:val="00F32A48"/>
    <w:rsid w:val="00F41E14"/>
    <w:rsid w:val="00F45497"/>
    <w:rsid w:val="00F45565"/>
    <w:rsid w:val="00F45F88"/>
    <w:rsid w:val="00F52512"/>
    <w:rsid w:val="00F52C0B"/>
    <w:rsid w:val="00F564A3"/>
    <w:rsid w:val="00F60C68"/>
    <w:rsid w:val="00F62C31"/>
    <w:rsid w:val="00F72A53"/>
    <w:rsid w:val="00F74017"/>
    <w:rsid w:val="00F773A3"/>
    <w:rsid w:val="00F8254D"/>
    <w:rsid w:val="00F8508B"/>
    <w:rsid w:val="00F91EDC"/>
    <w:rsid w:val="00F93AC6"/>
    <w:rsid w:val="00F94A39"/>
    <w:rsid w:val="00FA6D32"/>
    <w:rsid w:val="00FC2648"/>
    <w:rsid w:val="00FC33C7"/>
    <w:rsid w:val="00FC4F79"/>
    <w:rsid w:val="00FC5F0A"/>
    <w:rsid w:val="00FC621D"/>
    <w:rsid w:val="00FC6ACB"/>
    <w:rsid w:val="00FD55B5"/>
    <w:rsid w:val="00FE616B"/>
    <w:rsid w:val="00FE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5E8"/>
  </w:style>
  <w:style w:type="paragraph" w:styleId="Ttulo1">
    <w:name w:val="heading 1"/>
    <w:basedOn w:val="Normal"/>
    <w:next w:val="Normal"/>
    <w:qFormat/>
    <w:rsid w:val="008715E8"/>
    <w:pPr>
      <w:keepNext/>
      <w:spacing w:line="280" w:lineRule="atLeast"/>
      <w:outlineLvl w:val="0"/>
    </w:pPr>
    <w:rPr>
      <w:rFonts w:ascii="France" w:hAnsi="France"/>
      <w:b/>
      <w:sz w:val="24"/>
    </w:rPr>
  </w:style>
  <w:style w:type="paragraph" w:styleId="Ttulo2">
    <w:name w:val="heading 2"/>
    <w:basedOn w:val="Normal"/>
    <w:next w:val="Normal"/>
    <w:qFormat/>
    <w:rsid w:val="008715E8"/>
    <w:pPr>
      <w:keepNext/>
      <w:spacing w:before="120" w:line="280" w:lineRule="atLeast"/>
      <w:ind w:firstLine="2835"/>
      <w:jc w:val="center"/>
      <w:outlineLvl w:val="1"/>
    </w:pPr>
    <w:rPr>
      <w:rFonts w:ascii="France" w:hAnsi="France"/>
      <w:b/>
      <w:sz w:val="24"/>
    </w:rPr>
  </w:style>
  <w:style w:type="paragraph" w:styleId="Ttulo3">
    <w:name w:val="heading 3"/>
    <w:basedOn w:val="Normal"/>
    <w:next w:val="Normal"/>
    <w:qFormat/>
    <w:rsid w:val="008715E8"/>
    <w:pPr>
      <w:keepNext/>
      <w:spacing w:before="120" w:line="280" w:lineRule="atLeast"/>
      <w:ind w:firstLine="2835"/>
      <w:jc w:val="center"/>
      <w:outlineLvl w:val="2"/>
    </w:pPr>
    <w:rPr>
      <w:rFonts w:ascii="France" w:hAnsi="France"/>
      <w:sz w:val="24"/>
    </w:rPr>
  </w:style>
  <w:style w:type="paragraph" w:styleId="Ttulo4">
    <w:name w:val="heading 4"/>
    <w:basedOn w:val="Normal"/>
    <w:next w:val="Normal"/>
    <w:qFormat/>
    <w:rsid w:val="008715E8"/>
    <w:pPr>
      <w:keepNext/>
      <w:tabs>
        <w:tab w:val="left" w:pos="709"/>
      </w:tabs>
      <w:spacing w:line="280" w:lineRule="atLeast"/>
      <w:ind w:firstLine="4536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8715E8"/>
    <w:pPr>
      <w:keepNext/>
      <w:spacing w:after="120"/>
      <w:ind w:firstLine="6067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8715E8"/>
    <w:pPr>
      <w:keepNext/>
      <w:spacing w:line="280" w:lineRule="atLeast"/>
      <w:ind w:firstLine="6379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8715E8"/>
    <w:pPr>
      <w:keepNext/>
      <w:spacing w:before="60"/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715E8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8715E8"/>
    <w:pPr>
      <w:tabs>
        <w:tab w:val="center" w:pos="4252"/>
        <w:tab w:val="right" w:pos="8504"/>
      </w:tabs>
    </w:pPr>
  </w:style>
  <w:style w:type="paragraph" w:styleId="Recuodecorpodetexto">
    <w:name w:val="Body Text Indent"/>
    <w:aliases w:val=" Char"/>
    <w:basedOn w:val="Normal"/>
    <w:link w:val="RecuodecorpodetextoChar"/>
    <w:rsid w:val="008715E8"/>
    <w:pPr>
      <w:spacing w:before="120" w:line="280" w:lineRule="atLeast"/>
      <w:ind w:firstLine="2835"/>
      <w:jc w:val="both"/>
    </w:pPr>
    <w:rPr>
      <w:rFonts w:ascii="France" w:hAnsi="France"/>
      <w:sz w:val="24"/>
    </w:rPr>
  </w:style>
  <w:style w:type="character" w:styleId="Hyperlink">
    <w:name w:val="Hyperlink"/>
    <w:basedOn w:val="Fontepargpadro"/>
    <w:rsid w:val="008715E8"/>
    <w:rPr>
      <w:color w:val="0000FF"/>
      <w:u w:val="single"/>
    </w:rPr>
  </w:style>
  <w:style w:type="paragraph" w:styleId="Textodebalo">
    <w:name w:val="Balloon Text"/>
    <w:basedOn w:val="Normal"/>
    <w:semiHidden/>
    <w:rsid w:val="0008697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272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Forte">
    <w:name w:val="Strong"/>
    <w:basedOn w:val="Fontepargpadro"/>
    <w:qFormat/>
    <w:rsid w:val="00600766"/>
    <w:rPr>
      <w:b/>
      <w:bCs/>
    </w:rPr>
  </w:style>
  <w:style w:type="character" w:customStyle="1" w:styleId="RecuodecorpodetextoChar">
    <w:name w:val="Recuo de corpo de texto Char"/>
    <w:aliases w:val=" Char Char"/>
    <w:basedOn w:val="Fontepargpadro"/>
    <w:link w:val="Recuodecorpodetexto"/>
    <w:rsid w:val="002F4B50"/>
    <w:rPr>
      <w:rFonts w:ascii="France" w:hAnsi="France"/>
      <w:sz w:val="24"/>
    </w:rPr>
  </w:style>
  <w:style w:type="character" w:styleId="MquinadeescreverHTML">
    <w:name w:val="HTML Typewriter"/>
    <w:basedOn w:val="Fontepargpadro"/>
    <w:rsid w:val="00173394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5D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20408"/>
  </w:style>
  <w:style w:type="paragraph" w:styleId="NormalWeb">
    <w:name w:val="Normal (Web)"/>
    <w:basedOn w:val="Normal"/>
    <w:uiPriority w:val="99"/>
    <w:unhideWhenUsed/>
    <w:rsid w:val="007B1D8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4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5E8"/>
  </w:style>
  <w:style w:type="paragraph" w:styleId="Ttulo1">
    <w:name w:val="heading 1"/>
    <w:basedOn w:val="Normal"/>
    <w:next w:val="Normal"/>
    <w:qFormat/>
    <w:rsid w:val="008715E8"/>
    <w:pPr>
      <w:keepNext/>
      <w:spacing w:line="280" w:lineRule="atLeast"/>
      <w:outlineLvl w:val="0"/>
    </w:pPr>
    <w:rPr>
      <w:rFonts w:ascii="France" w:hAnsi="France"/>
      <w:b/>
      <w:sz w:val="24"/>
    </w:rPr>
  </w:style>
  <w:style w:type="paragraph" w:styleId="Ttulo2">
    <w:name w:val="heading 2"/>
    <w:basedOn w:val="Normal"/>
    <w:next w:val="Normal"/>
    <w:qFormat/>
    <w:rsid w:val="008715E8"/>
    <w:pPr>
      <w:keepNext/>
      <w:spacing w:before="120" w:line="280" w:lineRule="atLeast"/>
      <w:ind w:firstLine="2835"/>
      <w:jc w:val="center"/>
      <w:outlineLvl w:val="1"/>
    </w:pPr>
    <w:rPr>
      <w:rFonts w:ascii="France" w:hAnsi="France"/>
      <w:b/>
      <w:sz w:val="24"/>
    </w:rPr>
  </w:style>
  <w:style w:type="paragraph" w:styleId="Ttulo3">
    <w:name w:val="heading 3"/>
    <w:basedOn w:val="Normal"/>
    <w:next w:val="Normal"/>
    <w:qFormat/>
    <w:rsid w:val="008715E8"/>
    <w:pPr>
      <w:keepNext/>
      <w:spacing w:before="120" w:line="280" w:lineRule="atLeast"/>
      <w:ind w:firstLine="2835"/>
      <w:jc w:val="center"/>
      <w:outlineLvl w:val="2"/>
    </w:pPr>
    <w:rPr>
      <w:rFonts w:ascii="France" w:hAnsi="France"/>
      <w:sz w:val="24"/>
    </w:rPr>
  </w:style>
  <w:style w:type="paragraph" w:styleId="Ttulo4">
    <w:name w:val="heading 4"/>
    <w:basedOn w:val="Normal"/>
    <w:next w:val="Normal"/>
    <w:qFormat/>
    <w:rsid w:val="008715E8"/>
    <w:pPr>
      <w:keepNext/>
      <w:tabs>
        <w:tab w:val="left" w:pos="709"/>
      </w:tabs>
      <w:spacing w:line="280" w:lineRule="atLeast"/>
      <w:ind w:firstLine="4536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8715E8"/>
    <w:pPr>
      <w:keepNext/>
      <w:spacing w:after="120"/>
      <w:ind w:firstLine="6067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8715E8"/>
    <w:pPr>
      <w:keepNext/>
      <w:spacing w:line="280" w:lineRule="atLeast"/>
      <w:ind w:firstLine="6379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8715E8"/>
    <w:pPr>
      <w:keepNext/>
      <w:spacing w:before="60"/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715E8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8715E8"/>
    <w:pPr>
      <w:tabs>
        <w:tab w:val="center" w:pos="4252"/>
        <w:tab w:val="right" w:pos="8504"/>
      </w:tabs>
    </w:pPr>
  </w:style>
  <w:style w:type="paragraph" w:styleId="Recuodecorpodetexto">
    <w:name w:val="Body Text Indent"/>
    <w:aliases w:val=" Char"/>
    <w:basedOn w:val="Normal"/>
    <w:link w:val="RecuodecorpodetextoChar"/>
    <w:rsid w:val="008715E8"/>
    <w:pPr>
      <w:spacing w:before="120" w:line="280" w:lineRule="atLeast"/>
      <w:ind w:firstLine="2835"/>
      <w:jc w:val="both"/>
    </w:pPr>
    <w:rPr>
      <w:rFonts w:ascii="France" w:hAnsi="France"/>
      <w:sz w:val="24"/>
    </w:rPr>
  </w:style>
  <w:style w:type="character" w:styleId="Hyperlink">
    <w:name w:val="Hyperlink"/>
    <w:basedOn w:val="Fontepargpadro"/>
    <w:rsid w:val="008715E8"/>
    <w:rPr>
      <w:color w:val="0000FF"/>
      <w:u w:val="single"/>
    </w:rPr>
  </w:style>
  <w:style w:type="paragraph" w:styleId="Textodebalo">
    <w:name w:val="Balloon Text"/>
    <w:basedOn w:val="Normal"/>
    <w:semiHidden/>
    <w:rsid w:val="0008697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272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Forte">
    <w:name w:val="Strong"/>
    <w:basedOn w:val="Fontepargpadro"/>
    <w:qFormat/>
    <w:rsid w:val="00600766"/>
    <w:rPr>
      <w:b/>
      <w:bCs/>
    </w:rPr>
  </w:style>
  <w:style w:type="character" w:customStyle="1" w:styleId="RecuodecorpodetextoChar">
    <w:name w:val="Recuo de corpo de texto Char"/>
    <w:aliases w:val=" Char Char"/>
    <w:basedOn w:val="Fontepargpadro"/>
    <w:link w:val="Recuodecorpodetexto"/>
    <w:rsid w:val="002F4B50"/>
    <w:rPr>
      <w:rFonts w:ascii="France" w:hAnsi="France"/>
      <w:sz w:val="24"/>
    </w:rPr>
  </w:style>
  <w:style w:type="character" w:styleId="MquinadeescreverHTML">
    <w:name w:val="HTML Typewriter"/>
    <w:basedOn w:val="Fontepargpadro"/>
    <w:rsid w:val="00173394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5D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20408"/>
  </w:style>
  <w:style w:type="paragraph" w:styleId="NormalWeb">
    <w:name w:val="Normal (Web)"/>
    <w:basedOn w:val="Normal"/>
    <w:uiPriority w:val="99"/>
    <w:unhideWhenUsed/>
    <w:rsid w:val="007B1D8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4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7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Pelotas, 30 de junho de 1997.</vt:lpstr>
    </vt:vector>
  </TitlesOfParts>
  <Company>Ufpel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Pelotas, 30 de junho de 1997.</dc:title>
  <dc:creator>Chefia do Gabinete</dc:creator>
  <cp:lastModifiedBy>Usuario</cp:lastModifiedBy>
  <cp:revision>5</cp:revision>
  <cp:lastPrinted>2015-02-12T15:56:00Z</cp:lastPrinted>
  <dcterms:created xsi:type="dcterms:W3CDTF">2015-11-17T11:55:00Z</dcterms:created>
  <dcterms:modified xsi:type="dcterms:W3CDTF">2016-06-30T11:54:00Z</dcterms:modified>
</cp:coreProperties>
</file>