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27" w:rsidRDefault="009C2927" w:rsidP="003B6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</w:rPr>
      </w:pPr>
    </w:p>
    <w:p w:rsidR="00C75739" w:rsidRDefault="00A52657" w:rsidP="003B67C4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Formulário para</w:t>
      </w:r>
      <w:r w:rsidR="006366E5">
        <w:rPr>
          <w:b/>
          <w:sz w:val="28"/>
        </w:rPr>
        <w:t xml:space="preserve"> interposição de</w:t>
      </w:r>
      <w:r>
        <w:rPr>
          <w:b/>
          <w:sz w:val="28"/>
        </w:rPr>
        <w:t xml:space="preserve"> recursos:</w:t>
      </w:r>
    </w:p>
    <w:p w:rsidR="00A52657" w:rsidRPr="00A52657" w:rsidRDefault="00A52657" w:rsidP="00A52657">
      <w:pPr>
        <w:spacing w:line="240" w:lineRule="auto"/>
        <w:jc w:val="center"/>
        <w:rPr>
          <w:i/>
          <w:sz w:val="20"/>
        </w:rPr>
      </w:pPr>
      <w:r w:rsidRPr="00A52657">
        <w:rPr>
          <w:i/>
          <w:sz w:val="20"/>
        </w:rPr>
        <w:t xml:space="preserve">Preencher este formulário e enviar para o email </w:t>
      </w:r>
      <w:hyperlink r:id="rId6" w:history="1">
        <w:r w:rsidRPr="00A52657">
          <w:rPr>
            <w:rStyle w:val="Hyperlink"/>
            <w:i/>
            <w:sz w:val="20"/>
          </w:rPr>
          <w:t>bolsasprobec.ufpel@gmail.com</w:t>
        </w:r>
      </w:hyperlink>
      <w:r w:rsidR="00513B8E" w:rsidRPr="00513B8E">
        <w:rPr>
          <w:i/>
          <w:sz w:val="20"/>
        </w:rPr>
        <w:t xml:space="preserve"> </w:t>
      </w:r>
      <w:r w:rsidR="00513B8E">
        <w:rPr>
          <w:i/>
          <w:sz w:val="20"/>
        </w:rPr>
        <w:t>até o dia 26/05/2017, conforme cronograma do edital.</w:t>
      </w:r>
    </w:p>
    <w:p w:rsidR="00A52657" w:rsidRPr="00A52657" w:rsidRDefault="00A52657" w:rsidP="00A52657">
      <w:pPr>
        <w:spacing w:line="240" w:lineRule="auto"/>
        <w:rPr>
          <w:b/>
          <w:sz w:val="24"/>
        </w:rPr>
      </w:pPr>
      <w:r w:rsidRPr="00A52657">
        <w:rPr>
          <w:b/>
          <w:sz w:val="24"/>
        </w:rPr>
        <w:t>IDENTIFICAÇÃO: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52657" w:rsidRPr="00A52657" w:rsidTr="00A52657">
        <w:tc>
          <w:tcPr>
            <w:tcW w:w="2405" w:type="dxa"/>
          </w:tcPr>
          <w:p w:rsidR="00A52657" w:rsidRPr="00A52657" w:rsidRDefault="00A52657" w:rsidP="00A52657">
            <w:pPr>
              <w:spacing w:line="240" w:lineRule="auto"/>
              <w:rPr>
                <w:b/>
                <w:sz w:val="24"/>
              </w:rPr>
            </w:pPr>
            <w:r w:rsidRPr="00A52657">
              <w:rPr>
                <w:b/>
                <w:sz w:val="24"/>
              </w:rPr>
              <w:t>Nome:</w:t>
            </w:r>
          </w:p>
        </w:tc>
        <w:tc>
          <w:tcPr>
            <w:tcW w:w="8051" w:type="dxa"/>
          </w:tcPr>
          <w:p w:rsidR="00A52657" w:rsidRPr="00A52657" w:rsidRDefault="00A52657" w:rsidP="00A52657">
            <w:pPr>
              <w:spacing w:line="240" w:lineRule="auto"/>
              <w:rPr>
                <w:sz w:val="24"/>
              </w:rPr>
            </w:pPr>
          </w:p>
        </w:tc>
      </w:tr>
      <w:tr w:rsidR="00A52657" w:rsidRPr="00A52657" w:rsidTr="00A52657">
        <w:tc>
          <w:tcPr>
            <w:tcW w:w="2405" w:type="dxa"/>
          </w:tcPr>
          <w:p w:rsidR="00A52657" w:rsidRPr="00A52657" w:rsidRDefault="00A52657" w:rsidP="00A52657">
            <w:pPr>
              <w:spacing w:line="240" w:lineRule="auto"/>
              <w:rPr>
                <w:b/>
                <w:sz w:val="24"/>
              </w:rPr>
            </w:pPr>
            <w:r w:rsidRPr="00A52657">
              <w:rPr>
                <w:b/>
                <w:sz w:val="24"/>
              </w:rPr>
              <w:t>Curso:</w:t>
            </w:r>
          </w:p>
        </w:tc>
        <w:tc>
          <w:tcPr>
            <w:tcW w:w="8051" w:type="dxa"/>
          </w:tcPr>
          <w:p w:rsidR="00A52657" w:rsidRPr="00A52657" w:rsidRDefault="00A52657" w:rsidP="00A52657">
            <w:pPr>
              <w:spacing w:line="240" w:lineRule="auto"/>
              <w:rPr>
                <w:sz w:val="24"/>
              </w:rPr>
            </w:pPr>
          </w:p>
        </w:tc>
      </w:tr>
      <w:tr w:rsidR="00A52657" w:rsidRPr="00A52657" w:rsidTr="00A52657">
        <w:tc>
          <w:tcPr>
            <w:tcW w:w="2405" w:type="dxa"/>
          </w:tcPr>
          <w:p w:rsidR="00A52657" w:rsidRPr="00A52657" w:rsidRDefault="00A52657" w:rsidP="00A52657">
            <w:pPr>
              <w:spacing w:line="240" w:lineRule="auto"/>
              <w:rPr>
                <w:b/>
                <w:sz w:val="24"/>
              </w:rPr>
            </w:pPr>
            <w:r w:rsidRPr="00A52657">
              <w:rPr>
                <w:b/>
                <w:sz w:val="24"/>
              </w:rPr>
              <w:t>Nº de matrícula:</w:t>
            </w:r>
          </w:p>
        </w:tc>
        <w:tc>
          <w:tcPr>
            <w:tcW w:w="8051" w:type="dxa"/>
          </w:tcPr>
          <w:p w:rsidR="00A52657" w:rsidRPr="00A52657" w:rsidRDefault="00A52657" w:rsidP="00A52657">
            <w:pPr>
              <w:spacing w:line="240" w:lineRule="auto"/>
              <w:rPr>
                <w:sz w:val="24"/>
              </w:rPr>
            </w:pPr>
          </w:p>
        </w:tc>
      </w:tr>
      <w:tr w:rsidR="00A52657" w:rsidRPr="00A52657" w:rsidTr="00A52657">
        <w:tc>
          <w:tcPr>
            <w:tcW w:w="2405" w:type="dxa"/>
          </w:tcPr>
          <w:p w:rsidR="00A52657" w:rsidRPr="00A52657" w:rsidRDefault="00A52657" w:rsidP="00A52657">
            <w:pPr>
              <w:spacing w:line="240" w:lineRule="auto"/>
              <w:rPr>
                <w:b/>
                <w:sz w:val="24"/>
              </w:rPr>
            </w:pPr>
            <w:r w:rsidRPr="00A52657">
              <w:rPr>
                <w:b/>
                <w:sz w:val="24"/>
              </w:rPr>
              <w:t xml:space="preserve">E-mail: </w:t>
            </w:r>
          </w:p>
        </w:tc>
        <w:tc>
          <w:tcPr>
            <w:tcW w:w="8051" w:type="dxa"/>
          </w:tcPr>
          <w:p w:rsidR="00A52657" w:rsidRPr="00A52657" w:rsidRDefault="00A52657" w:rsidP="00A52657">
            <w:pPr>
              <w:spacing w:line="240" w:lineRule="auto"/>
              <w:rPr>
                <w:sz w:val="24"/>
              </w:rPr>
            </w:pPr>
          </w:p>
        </w:tc>
      </w:tr>
    </w:tbl>
    <w:p w:rsidR="00A52657" w:rsidRDefault="00A52657" w:rsidP="00A52657">
      <w:pPr>
        <w:spacing w:line="240" w:lineRule="auto"/>
        <w:rPr>
          <w:b/>
          <w:sz w:val="28"/>
        </w:rPr>
      </w:pPr>
    </w:p>
    <w:p w:rsidR="00A52657" w:rsidRDefault="00A52657" w:rsidP="00A52657">
      <w:pPr>
        <w:spacing w:line="240" w:lineRule="auto"/>
        <w:jc w:val="center"/>
        <w:rPr>
          <w:b/>
          <w:sz w:val="24"/>
        </w:rPr>
      </w:pPr>
      <w:r w:rsidRPr="00A52657">
        <w:rPr>
          <w:b/>
          <w:sz w:val="24"/>
        </w:rPr>
        <w:t>Recurso referente ao resultado parcial do edital 03/2017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A52657" w:rsidTr="00A52657">
        <w:tc>
          <w:tcPr>
            <w:tcW w:w="2263" w:type="dxa"/>
          </w:tcPr>
          <w:p w:rsidR="00A52657" w:rsidRDefault="00A52657" w:rsidP="00A52657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PROGRAMA:</w:t>
            </w:r>
          </w:p>
        </w:tc>
        <w:tc>
          <w:tcPr>
            <w:tcW w:w="8193" w:type="dxa"/>
          </w:tcPr>
          <w:p w:rsidR="00A52657" w:rsidRPr="00A52657" w:rsidRDefault="00A52657" w:rsidP="00A52657">
            <w:pPr>
              <w:spacing w:line="240" w:lineRule="auto"/>
              <w:rPr>
                <w:sz w:val="24"/>
              </w:rPr>
            </w:pPr>
          </w:p>
        </w:tc>
      </w:tr>
    </w:tbl>
    <w:p w:rsidR="00A52657" w:rsidRDefault="00A52657" w:rsidP="00A52657">
      <w:pPr>
        <w:spacing w:line="240" w:lineRule="auto"/>
        <w:rPr>
          <w:b/>
          <w:sz w:val="24"/>
        </w:rPr>
      </w:pPr>
    </w:p>
    <w:p w:rsidR="00A52657" w:rsidRPr="00A52657" w:rsidRDefault="00A52657" w:rsidP="00A52657">
      <w:pPr>
        <w:spacing w:line="240" w:lineRule="auto"/>
        <w:rPr>
          <w:b/>
          <w:sz w:val="24"/>
        </w:rPr>
      </w:pPr>
      <w:r w:rsidRPr="00A52657">
        <w:rPr>
          <w:b/>
          <w:sz w:val="24"/>
        </w:rPr>
        <w:t>FUNDAMENTAÇÃO / JUSTIFICATIVA: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5889" w:rsidTr="00375889">
        <w:trPr>
          <w:trHeight w:val="7536"/>
        </w:trPr>
        <w:tc>
          <w:tcPr>
            <w:tcW w:w="10456" w:type="dxa"/>
          </w:tcPr>
          <w:p w:rsidR="00375889" w:rsidRPr="00375889" w:rsidRDefault="00375889" w:rsidP="00A52657">
            <w:pPr>
              <w:spacing w:line="240" w:lineRule="auto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375889" w:rsidRPr="00A52657" w:rsidRDefault="00375889" w:rsidP="00A52657">
      <w:pPr>
        <w:spacing w:line="240" w:lineRule="auto"/>
        <w:rPr>
          <w:sz w:val="24"/>
        </w:rPr>
      </w:pPr>
    </w:p>
    <w:sectPr w:rsidR="00375889" w:rsidRPr="00A52657" w:rsidSect="00C7573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85" w:rsidRDefault="00325A85" w:rsidP="00C75739">
      <w:pPr>
        <w:spacing w:after="0" w:line="240" w:lineRule="auto"/>
      </w:pPr>
      <w:r>
        <w:separator/>
      </w:r>
    </w:p>
  </w:endnote>
  <w:endnote w:type="continuationSeparator" w:id="0">
    <w:p w:rsidR="00325A85" w:rsidRDefault="00325A85" w:rsidP="00C7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85" w:rsidRDefault="00325A85" w:rsidP="00C75739">
      <w:pPr>
        <w:spacing w:after="0" w:line="240" w:lineRule="auto"/>
      </w:pPr>
      <w:r>
        <w:separator/>
      </w:r>
    </w:p>
  </w:footnote>
  <w:footnote w:type="continuationSeparator" w:id="0">
    <w:p w:rsidR="00325A85" w:rsidRDefault="00325A85" w:rsidP="00C7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9" w:rsidRDefault="00C75739" w:rsidP="00C75739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/>
      </w:rPr>
      <w:drawing>
        <wp:inline distT="0" distB="0" distL="0" distR="0" wp14:anchorId="7CED88F4" wp14:editId="3FABE3DD">
          <wp:extent cx="1790700" cy="704850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5" t="19231" b="17064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>
      <w:t xml:space="preserve">                               </w:t>
    </w:r>
    <w:r>
      <w:rPr>
        <w:noProof/>
        <w:lang w:eastAsia="pt-BR"/>
      </w:rPr>
      <w:drawing>
        <wp:inline distT="0" distB="0" distL="0" distR="0" wp14:anchorId="40516C6D" wp14:editId="0EB974F5">
          <wp:extent cx="1863391" cy="60007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3391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39"/>
    <w:rsid w:val="000071FF"/>
    <w:rsid w:val="00013AC1"/>
    <w:rsid w:val="00020756"/>
    <w:rsid w:val="00024222"/>
    <w:rsid w:val="000365C1"/>
    <w:rsid w:val="00045DCD"/>
    <w:rsid w:val="00045EB0"/>
    <w:rsid w:val="00050001"/>
    <w:rsid w:val="0005372C"/>
    <w:rsid w:val="00053D66"/>
    <w:rsid w:val="00057347"/>
    <w:rsid w:val="00060A72"/>
    <w:rsid w:val="00063AA5"/>
    <w:rsid w:val="00064340"/>
    <w:rsid w:val="000903D2"/>
    <w:rsid w:val="00091C54"/>
    <w:rsid w:val="00092702"/>
    <w:rsid w:val="0009687C"/>
    <w:rsid w:val="000A2E1B"/>
    <w:rsid w:val="000A4CB1"/>
    <w:rsid w:val="000B15BE"/>
    <w:rsid w:val="000B707E"/>
    <w:rsid w:val="000C6DB2"/>
    <w:rsid w:val="000E0988"/>
    <w:rsid w:val="000E2CD7"/>
    <w:rsid w:val="00100718"/>
    <w:rsid w:val="00100C70"/>
    <w:rsid w:val="0010775B"/>
    <w:rsid w:val="001105E4"/>
    <w:rsid w:val="00111250"/>
    <w:rsid w:val="0011389D"/>
    <w:rsid w:val="001139FA"/>
    <w:rsid w:val="00124EB6"/>
    <w:rsid w:val="00127738"/>
    <w:rsid w:val="00136ED1"/>
    <w:rsid w:val="0013795D"/>
    <w:rsid w:val="001466AA"/>
    <w:rsid w:val="00150A2B"/>
    <w:rsid w:val="0015263B"/>
    <w:rsid w:val="0015364F"/>
    <w:rsid w:val="00153D79"/>
    <w:rsid w:val="001559ED"/>
    <w:rsid w:val="001573C8"/>
    <w:rsid w:val="00160B10"/>
    <w:rsid w:val="001668DB"/>
    <w:rsid w:val="00182B10"/>
    <w:rsid w:val="001868B5"/>
    <w:rsid w:val="001876F8"/>
    <w:rsid w:val="001911EC"/>
    <w:rsid w:val="00194CBD"/>
    <w:rsid w:val="001B0CD1"/>
    <w:rsid w:val="001C0651"/>
    <w:rsid w:val="001C36F4"/>
    <w:rsid w:val="001D154F"/>
    <w:rsid w:val="001D6522"/>
    <w:rsid w:val="001E0D14"/>
    <w:rsid w:val="002108C4"/>
    <w:rsid w:val="002118AA"/>
    <w:rsid w:val="00212EC4"/>
    <w:rsid w:val="0021413D"/>
    <w:rsid w:val="002171AD"/>
    <w:rsid w:val="00222BF9"/>
    <w:rsid w:val="00245F6E"/>
    <w:rsid w:val="00250735"/>
    <w:rsid w:val="002541DE"/>
    <w:rsid w:val="00260377"/>
    <w:rsid w:val="0026107A"/>
    <w:rsid w:val="0026313D"/>
    <w:rsid w:val="00266F53"/>
    <w:rsid w:val="00270D8A"/>
    <w:rsid w:val="002A4380"/>
    <w:rsid w:val="002A4946"/>
    <w:rsid w:val="002A61D8"/>
    <w:rsid w:val="002A64A1"/>
    <w:rsid w:val="002B2379"/>
    <w:rsid w:val="002B5F8F"/>
    <w:rsid w:val="002C0A0B"/>
    <w:rsid w:val="002C27BC"/>
    <w:rsid w:val="002D4699"/>
    <w:rsid w:val="002D76DC"/>
    <w:rsid w:val="002F43A6"/>
    <w:rsid w:val="00307A07"/>
    <w:rsid w:val="003103F3"/>
    <w:rsid w:val="00311000"/>
    <w:rsid w:val="0031486D"/>
    <w:rsid w:val="00314FF0"/>
    <w:rsid w:val="003214BD"/>
    <w:rsid w:val="003217DE"/>
    <w:rsid w:val="003246AA"/>
    <w:rsid w:val="00324D2C"/>
    <w:rsid w:val="00325A85"/>
    <w:rsid w:val="0032632A"/>
    <w:rsid w:val="003273CA"/>
    <w:rsid w:val="003454E2"/>
    <w:rsid w:val="00345925"/>
    <w:rsid w:val="00353110"/>
    <w:rsid w:val="00361F6D"/>
    <w:rsid w:val="003637A5"/>
    <w:rsid w:val="00364501"/>
    <w:rsid w:val="003750A4"/>
    <w:rsid w:val="00375889"/>
    <w:rsid w:val="0037639F"/>
    <w:rsid w:val="00376578"/>
    <w:rsid w:val="0038691E"/>
    <w:rsid w:val="00390469"/>
    <w:rsid w:val="003944FF"/>
    <w:rsid w:val="003957FE"/>
    <w:rsid w:val="003A34A9"/>
    <w:rsid w:val="003B1FF2"/>
    <w:rsid w:val="003B67C4"/>
    <w:rsid w:val="003B6D67"/>
    <w:rsid w:val="003D2922"/>
    <w:rsid w:val="003D32AC"/>
    <w:rsid w:val="003E7A8B"/>
    <w:rsid w:val="003F19F4"/>
    <w:rsid w:val="003F3173"/>
    <w:rsid w:val="003F709B"/>
    <w:rsid w:val="00401CA3"/>
    <w:rsid w:val="00403B37"/>
    <w:rsid w:val="00405704"/>
    <w:rsid w:val="00414DA2"/>
    <w:rsid w:val="0042035A"/>
    <w:rsid w:val="00432DB4"/>
    <w:rsid w:val="00433A66"/>
    <w:rsid w:val="00442FB8"/>
    <w:rsid w:val="004460F3"/>
    <w:rsid w:val="004527BE"/>
    <w:rsid w:val="0045322E"/>
    <w:rsid w:val="0046795F"/>
    <w:rsid w:val="004721A8"/>
    <w:rsid w:val="004741CC"/>
    <w:rsid w:val="00484587"/>
    <w:rsid w:val="004A15C4"/>
    <w:rsid w:val="004A57E9"/>
    <w:rsid w:val="004B53BC"/>
    <w:rsid w:val="004C05A9"/>
    <w:rsid w:val="004C06DF"/>
    <w:rsid w:val="004D7E2B"/>
    <w:rsid w:val="004E337C"/>
    <w:rsid w:val="004E4F51"/>
    <w:rsid w:val="004F03A2"/>
    <w:rsid w:val="004F263B"/>
    <w:rsid w:val="00504441"/>
    <w:rsid w:val="00510C54"/>
    <w:rsid w:val="00513B8E"/>
    <w:rsid w:val="0051564D"/>
    <w:rsid w:val="00517B0E"/>
    <w:rsid w:val="00522778"/>
    <w:rsid w:val="00522E7E"/>
    <w:rsid w:val="00530CE2"/>
    <w:rsid w:val="005346A9"/>
    <w:rsid w:val="005367E2"/>
    <w:rsid w:val="005532FB"/>
    <w:rsid w:val="005714C3"/>
    <w:rsid w:val="005740CD"/>
    <w:rsid w:val="00574F43"/>
    <w:rsid w:val="0058036A"/>
    <w:rsid w:val="00581CC9"/>
    <w:rsid w:val="0058744D"/>
    <w:rsid w:val="005908A3"/>
    <w:rsid w:val="00595CFA"/>
    <w:rsid w:val="005A1A12"/>
    <w:rsid w:val="005C3D25"/>
    <w:rsid w:val="005C48C8"/>
    <w:rsid w:val="005C606E"/>
    <w:rsid w:val="005C68DE"/>
    <w:rsid w:val="005C6C4A"/>
    <w:rsid w:val="005C73A2"/>
    <w:rsid w:val="005C74FB"/>
    <w:rsid w:val="005D058A"/>
    <w:rsid w:val="005E093A"/>
    <w:rsid w:val="005E3E8E"/>
    <w:rsid w:val="005E76CD"/>
    <w:rsid w:val="005F06B4"/>
    <w:rsid w:val="005F4ECB"/>
    <w:rsid w:val="00602D7B"/>
    <w:rsid w:val="00615DDC"/>
    <w:rsid w:val="006366E5"/>
    <w:rsid w:val="00636BD5"/>
    <w:rsid w:val="006523CD"/>
    <w:rsid w:val="0065300A"/>
    <w:rsid w:val="006577E7"/>
    <w:rsid w:val="006639E6"/>
    <w:rsid w:val="006967A8"/>
    <w:rsid w:val="006A25A3"/>
    <w:rsid w:val="006A2F25"/>
    <w:rsid w:val="006A749D"/>
    <w:rsid w:val="006C33ED"/>
    <w:rsid w:val="006D3483"/>
    <w:rsid w:val="006E2B67"/>
    <w:rsid w:val="006E5735"/>
    <w:rsid w:val="006F3847"/>
    <w:rsid w:val="0071294F"/>
    <w:rsid w:val="00714E82"/>
    <w:rsid w:val="00721510"/>
    <w:rsid w:val="007219AD"/>
    <w:rsid w:val="00730CAC"/>
    <w:rsid w:val="007350E0"/>
    <w:rsid w:val="0075087D"/>
    <w:rsid w:val="007604E0"/>
    <w:rsid w:val="00761FD1"/>
    <w:rsid w:val="00784673"/>
    <w:rsid w:val="00787717"/>
    <w:rsid w:val="007877BD"/>
    <w:rsid w:val="007A1FED"/>
    <w:rsid w:val="007A3CFB"/>
    <w:rsid w:val="007A7FB8"/>
    <w:rsid w:val="007B04D6"/>
    <w:rsid w:val="007B1AE9"/>
    <w:rsid w:val="007B1FAB"/>
    <w:rsid w:val="007B512A"/>
    <w:rsid w:val="007C6954"/>
    <w:rsid w:val="007C6E51"/>
    <w:rsid w:val="007D0A22"/>
    <w:rsid w:val="007E297B"/>
    <w:rsid w:val="007E7DDB"/>
    <w:rsid w:val="007F1002"/>
    <w:rsid w:val="00812FA1"/>
    <w:rsid w:val="00823C0D"/>
    <w:rsid w:val="00836B86"/>
    <w:rsid w:val="00837C44"/>
    <w:rsid w:val="0085251B"/>
    <w:rsid w:val="008604D7"/>
    <w:rsid w:val="0086144B"/>
    <w:rsid w:val="0087261C"/>
    <w:rsid w:val="00885662"/>
    <w:rsid w:val="00891AFC"/>
    <w:rsid w:val="008A58B9"/>
    <w:rsid w:val="008C0589"/>
    <w:rsid w:val="008C18EC"/>
    <w:rsid w:val="008C1935"/>
    <w:rsid w:val="008D4BE4"/>
    <w:rsid w:val="008E1D34"/>
    <w:rsid w:val="008E1F19"/>
    <w:rsid w:val="008E45A4"/>
    <w:rsid w:val="008E636B"/>
    <w:rsid w:val="008F0FD0"/>
    <w:rsid w:val="00901F4C"/>
    <w:rsid w:val="00904289"/>
    <w:rsid w:val="009061CF"/>
    <w:rsid w:val="00907CBB"/>
    <w:rsid w:val="00917ACD"/>
    <w:rsid w:val="0092651E"/>
    <w:rsid w:val="00926BB1"/>
    <w:rsid w:val="00930EA1"/>
    <w:rsid w:val="00954B34"/>
    <w:rsid w:val="00955068"/>
    <w:rsid w:val="009703D2"/>
    <w:rsid w:val="00981AC3"/>
    <w:rsid w:val="0098219B"/>
    <w:rsid w:val="0098548F"/>
    <w:rsid w:val="009924A1"/>
    <w:rsid w:val="009A0432"/>
    <w:rsid w:val="009A4D8B"/>
    <w:rsid w:val="009B3876"/>
    <w:rsid w:val="009B4664"/>
    <w:rsid w:val="009C2927"/>
    <w:rsid w:val="009C3324"/>
    <w:rsid w:val="009C4563"/>
    <w:rsid w:val="009C5924"/>
    <w:rsid w:val="009D0DE3"/>
    <w:rsid w:val="009D49D2"/>
    <w:rsid w:val="009D681C"/>
    <w:rsid w:val="009E6906"/>
    <w:rsid w:val="009E6D71"/>
    <w:rsid w:val="009F46FA"/>
    <w:rsid w:val="00A047F0"/>
    <w:rsid w:val="00A313A0"/>
    <w:rsid w:val="00A320BA"/>
    <w:rsid w:val="00A32163"/>
    <w:rsid w:val="00A41A74"/>
    <w:rsid w:val="00A44D7B"/>
    <w:rsid w:val="00A47125"/>
    <w:rsid w:val="00A5057F"/>
    <w:rsid w:val="00A52657"/>
    <w:rsid w:val="00A6114C"/>
    <w:rsid w:val="00A62D85"/>
    <w:rsid w:val="00A704F0"/>
    <w:rsid w:val="00A735D4"/>
    <w:rsid w:val="00A7392C"/>
    <w:rsid w:val="00A80729"/>
    <w:rsid w:val="00A821F9"/>
    <w:rsid w:val="00A905A7"/>
    <w:rsid w:val="00A9386B"/>
    <w:rsid w:val="00A95F06"/>
    <w:rsid w:val="00AB0AD4"/>
    <w:rsid w:val="00AC58E0"/>
    <w:rsid w:val="00AD5B56"/>
    <w:rsid w:val="00AD70AC"/>
    <w:rsid w:val="00AE3F75"/>
    <w:rsid w:val="00AF6F99"/>
    <w:rsid w:val="00AF747B"/>
    <w:rsid w:val="00B0546B"/>
    <w:rsid w:val="00B1148F"/>
    <w:rsid w:val="00B21C78"/>
    <w:rsid w:val="00B27EA2"/>
    <w:rsid w:val="00B33961"/>
    <w:rsid w:val="00B365E8"/>
    <w:rsid w:val="00B406E3"/>
    <w:rsid w:val="00B45872"/>
    <w:rsid w:val="00B479EE"/>
    <w:rsid w:val="00B54BC8"/>
    <w:rsid w:val="00B56382"/>
    <w:rsid w:val="00B56FF4"/>
    <w:rsid w:val="00B61617"/>
    <w:rsid w:val="00B70174"/>
    <w:rsid w:val="00B71BC3"/>
    <w:rsid w:val="00B720C7"/>
    <w:rsid w:val="00B725AD"/>
    <w:rsid w:val="00B77A35"/>
    <w:rsid w:val="00B80BEC"/>
    <w:rsid w:val="00B84006"/>
    <w:rsid w:val="00B85286"/>
    <w:rsid w:val="00B8558C"/>
    <w:rsid w:val="00B908A1"/>
    <w:rsid w:val="00B93AD4"/>
    <w:rsid w:val="00BA315D"/>
    <w:rsid w:val="00BA698D"/>
    <w:rsid w:val="00BA6CB3"/>
    <w:rsid w:val="00BA7466"/>
    <w:rsid w:val="00BC3DD5"/>
    <w:rsid w:val="00BC7C6A"/>
    <w:rsid w:val="00BF136D"/>
    <w:rsid w:val="00BF1E64"/>
    <w:rsid w:val="00BF328A"/>
    <w:rsid w:val="00BF6E30"/>
    <w:rsid w:val="00BF7592"/>
    <w:rsid w:val="00C23D8D"/>
    <w:rsid w:val="00C45048"/>
    <w:rsid w:val="00C46912"/>
    <w:rsid w:val="00C562DD"/>
    <w:rsid w:val="00C6665C"/>
    <w:rsid w:val="00C75739"/>
    <w:rsid w:val="00C92E5B"/>
    <w:rsid w:val="00CA1EA4"/>
    <w:rsid w:val="00CA22DF"/>
    <w:rsid w:val="00CB3158"/>
    <w:rsid w:val="00CC6F77"/>
    <w:rsid w:val="00CD3D54"/>
    <w:rsid w:val="00CF6259"/>
    <w:rsid w:val="00D010A8"/>
    <w:rsid w:val="00D01484"/>
    <w:rsid w:val="00D07D4D"/>
    <w:rsid w:val="00D205BA"/>
    <w:rsid w:val="00D21294"/>
    <w:rsid w:val="00D2559E"/>
    <w:rsid w:val="00D40A73"/>
    <w:rsid w:val="00D5022D"/>
    <w:rsid w:val="00D5501A"/>
    <w:rsid w:val="00D600DA"/>
    <w:rsid w:val="00D663EF"/>
    <w:rsid w:val="00D670F6"/>
    <w:rsid w:val="00D71DAD"/>
    <w:rsid w:val="00D778E3"/>
    <w:rsid w:val="00D870FD"/>
    <w:rsid w:val="00D87238"/>
    <w:rsid w:val="00D97008"/>
    <w:rsid w:val="00DA312D"/>
    <w:rsid w:val="00DB279C"/>
    <w:rsid w:val="00DB6B76"/>
    <w:rsid w:val="00DC177A"/>
    <w:rsid w:val="00DC1FE8"/>
    <w:rsid w:val="00DC2EE4"/>
    <w:rsid w:val="00DC37E6"/>
    <w:rsid w:val="00DC44AA"/>
    <w:rsid w:val="00DC4F04"/>
    <w:rsid w:val="00DD24F4"/>
    <w:rsid w:val="00DD3CF6"/>
    <w:rsid w:val="00DE5905"/>
    <w:rsid w:val="00DE61BB"/>
    <w:rsid w:val="00DF349E"/>
    <w:rsid w:val="00DF65BF"/>
    <w:rsid w:val="00DF66C6"/>
    <w:rsid w:val="00E148F2"/>
    <w:rsid w:val="00E23D9B"/>
    <w:rsid w:val="00E33CB7"/>
    <w:rsid w:val="00E412FD"/>
    <w:rsid w:val="00E45073"/>
    <w:rsid w:val="00E473C7"/>
    <w:rsid w:val="00E622EC"/>
    <w:rsid w:val="00E83BBA"/>
    <w:rsid w:val="00E84054"/>
    <w:rsid w:val="00EA0901"/>
    <w:rsid w:val="00EA3A34"/>
    <w:rsid w:val="00EB628B"/>
    <w:rsid w:val="00EC55EE"/>
    <w:rsid w:val="00ED6FC6"/>
    <w:rsid w:val="00EE37BA"/>
    <w:rsid w:val="00EE56C0"/>
    <w:rsid w:val="00EE7080"/>
    <w:rsid w:val="00F0617C"/>
    <w:rsid w:val="00F12248"/>
    <w:rsid w:val="00F16404"/>
    <w:rsid w:val="00F16CA1"/>
    <w:rsid w:val="00F20F7B"/>
    <w:rsid w:val="00F27AF5"/>
    <w:rsid w:val="00F33FA4"/>
    <w:rsid w:val="00F36036"/>
    <w:rsid w:val="00F37627"/>
    <w:rsid w:val="00F44D5E"/>
    <w:rsid w:val="00F5452E"/>
    <w:rsid w:val="00F5638A"/>
    <w:rsid w:val="00F566C5"/>
    <w:rsid w:val="00F65989"/>
    <w:rsid w:val="00F82153"/>
    <w:rsid w:val="00F826F9"/>
    <w:rsid w:val="00F83178"/>
    <w:rsid w:val="00F90C41"/>
    <w:rsid w:val="00F96B25"/>
    <w:rsid w:val="00F97282"/>
    <w:rsid w:val="00FA3EFA"/>
    <w:rsid w:val="00FA6864"/>
    <w:rsid w:val="00FB763F"/>
    <w:rsid w:val="00FC73DC"/>
    <w:rsid w:val="00FD06EE"/>
    <w:rsid w:val="00FD237C"/>
    <w:rsid w:val="00FD550C"/>
    <w:rsid w:val="00FD76B0"/>
    <w:rsid w:val="00FE3686"/>
    <w:rsid w:val="00FE3DFE"/>
    <w:rsid w:val="00FF1744"/>
    <w:rsid w:val="00FF3F32"/>
    <w:rsid w:val="00FF407F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70E95-9814-4431-BB05-62173D7F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739"/>
    <w:pPr>
      <w:spacing w:after="200" w:line="276" w:lineRule="auto"/>
    </w:pPr>
    <w:rPr>
      <w:rFonts w:eastAsiaTheme="minorEastAsia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573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75739"/>
  </w:style>
  <w:style w:type="paragraph" w:styleId="Rodap">
    <w:name w:val="footer"/>
    <w:basedOn w:val="Normal"/>
    <w:link w:val="RodapChar"/>
    <w:uiPriority w:val="99"/>
    <w:unhideWhenUsed/>
    <w:rsid w:val="00C7573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C75739"/>
  </w:style>
  <w:style w:type="table" w:styleId="Tabelacomgrade">
    <w:name w:val="Table Grid"/>
    <w:basedOn w:val="Tabelanormal"/>
    <w:uiPriority w:val="39"/>
    <w:rsid w:val="00C7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589"/>
    <w:rPr>
      <w:rFonts w:ascii="Segoe UI" w:eastAsiaTheme="minorEastAsia" w:hAnsi="Segoe UI" w:cs="Segoe UI"/>
      <w:sz w:val="18"/>
      <w:szCs w:val="18"/>
      <w:lang w:val="pt-PT" w:eastAsia="pt-PT"/>
    </w:rPr>
  </w:style>
  <w:style w:type="character" w:styleId="Hyperlink">
    <w:name w:val="Hyperlink"/>
    <w:basedOn w:val="Fontepargpadro"/>
    <w:uiPriority w:val="99"/>
    <w:unhideWhenUsed/>
    <w:rsid w:val="00A52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lsasprobec.ufpe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PrecMateus</dc:creator>
  <cp:keywords/>
  <dc:description/>
  <cp:lastModifiedBy>PrecMateus</cp:lastModifiedBy>
  <cp:revision>11</cp:revision>
  <cp:lastPrinted>2017-05-24T18:16:00Z</cp:lastPrinted>
  <dcterms:created xsi:type="dcterms:W3CDTF">2017-05-24T18:04:00Z</dcterms:created>
  <dcterms:modified xsi:type="dcterms:W3CDTF">2017-05-25T13:06:00Z</dcterms:modified>
</cp:coreProperties>
</file>