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5B" w:rsidRPr="00ED5C5B" w:rsidRDefault="00ED5C5B" w:rsidP="002539AF">
      <w:pPr>
        <w:jc w:val="center"/>
        <w:rPr>
          <w:b/>
          <w:sz w:val="24"/>
          <w:szCs w:val="24"/>
        </w:rPr>
      </w:pPr>
      <w:r w:rsidRPr="00ED5C5B">
        <w:rPr>
          <w:b/>
          <w:sz w:val="24"/>
          <w:szCs w:val="24"/>
        </w:rPr>
        <w:t xml:space="preserve">LISTAGEM DE RESULTADO SELEÇÃO </w:t>
      </w:r>
      <w:r w:rsidR="002539AF">
        <w:rPr>
          <w:b/>
          <w:sz w:val="24"/>
          <w:szCs w:val="24"/>
        </w:rPr>
        <w:t>EDITAL 07-2013</w:t>
      </w:r>
    </w:p>
    <w:p w:rsidR="00ED5C5B" w:rsidRDefault="00ED5C5B"/>
    <w:p w:rsidR="00ED5C5B" w:rsidRPr="002539AF" w:rsidRDefault="002539AF">
      <w:pPr>
        <w:rPr>
          <w:b/>
        </w:rPr>
      </w:pPr>
      <w:r w:rsidRPr="002539AF">
        <w:rPr>
          <w:b/>
        </w:rPr>
        <w:t>Programas Auxílio Alimentação e Transporte</w:t>
      </w:r>
    </w:p>
    <w:p w:rsidR="002539AF" w:rsidRDefault="002539AF">
      <w:r>
        <w:t>13205847</w:t>
      </w:r>
    </w:p>
    <w:p w:rsidR="002539AF" w:rsidRDefault="002539AF">
      <w:r>
        <w:t>13201456</w:t>
      </w:r>
    </w:p>
    <w:p w:rsidR="002539AF" w:rsidRDefault="002539AF">
      <w:r>
        <w:t>13201461</w:t>
      </w:r>
    </w:p>
    <w:p w:rsidR="002539AF" w:rsidRDefault="002539AF"/>
    <w:p w:rsidR="002539AF" w:rsidRPr="002539AF" w:rsidRDefault="002539AF">
      <w:pPr>
        <w:rPr>
          <w:b/>
        </w:rPr>
      </w:pPr>
      <w:r w:rsidRPr="002539AF">
        <w:rPr>
          <w:b/>
        </w:rPr>
        <w:t>Programa Auxílio Moradia</w:t>
      </w:r>
    </w:p>
    <w:p w:rsidR="002539AF" w:rsidRDefault="002539AF">
      <w:r>
        <w:t>13201456</w:t>
      </w:r>
    </w:p>
    <w:p w:rsidR="00ED5C5B" w:rsidRDefault="00ED5C5B"/>
    <w:sectPr w:rsidR="00ED5C5B" w:rsidSect="00B11A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D5C5B"/>
    <w:rsid w:val="00155153"/>
    <w:rsid w:val="002539AF"/>
    <w:rsid w:val="002E605A"/>
    <w:rsid w:val="00350134"/>
    <w:rsid w:val="003709DC"/>
    <w:rsid w:val="00552372"/>
    <w:rsid w:val="005742DA"/>
    <w:rsid w:val="00640834"/>
    <w:rsid w:val="006B6401"/>
    <w:rsid w:val="006F0FC9"/>
    <w:rsid w:val="00703EEF"/>
    <w:rsid w:val="007202D8"/>
    <w:rsid w:val="008055C2"/>
    <w:rsid w:val="00B11AE3"/>
    <w:rsid w:val="00D85607"/>
    <w:rsid w:val="00E83FF6"/>
    <w:rsid w:val="00ED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5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Praec</dc:creator>
  <cp:lastModifiedBy>Praec</cp:lastModifiedBy>
  <cp:revision>2</cp:revision>
  <dcterms:created xsi:type="dcterms:W3CDTF">2013-12-06T17:19:00Z</dcterms:created>
  <dcterms:modified xsi:type="dcterms:W3CDTF">2013-12-06T17:19:00Z</dcterms:modified>
</cp:coreProperties>
</file>