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7C1525">
      <w:pPr>
        <w:jc w:val="both"/>
        <w:rPr>
          <w:b/>
          <w:bCs/>
          <w:sz w:val="20"/>
          <w:szCs w:val="20"/>
        </w:rPr>
      </w:pPr>
    </w:p>
    <w:p w:rsidR="006E1668" w:rsidRDefault="006E1668" w:rsidP="007C1525">
      <w:pPr>
        <w:jc w:val="both"/>
        <w:rPr>
          <w:b/>
          <w:bCs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EE6D87" w:rsidRPr="00DB6644" w:rsidTr="00235565">
        <w:trPr>
          <w:trHeight w:val="1602"/>
        </w:trPr>
        <w:tc>
          <w:tcPr>
            <w:tcW w:w="1800" w:type="dxa"/>
          </w:tcPr>
          <w:p w:rsidR="00EE6D87" w:rsidRPr="00DB6644" w:rsidRDefault="00EE6D87" w:rsidP="00235565">
            <w:pPr>
              <w:pStyle w:val="Cabealh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4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EE6D87" w:rsidRPr="00DB6644" w:rsidRDefault="00EE6D87" w:rsidP="00235565">
            <w:pPr>
              <w:pStyle w:val="Cabealho"/>
              <w:jc w:val="center"/>
              <w:rPr>
                <w:b/>
              </w:rPr>
            </w:pPr>
          </w:p>
          <w:p w:rsidR="00EE6D87" w:rsidRPr="00DB6644" w:rsidRDefault="00EE6D87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MINISTÉRIO DA EDUCAÇÃO</w:t>
            </w:r>
          </w:p>
          <w:p w:rsidR="00EE6D87" w:rsidRPr="00DB6644" w:rsidRDefault="00EE6D87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UNIVERSIDADE FEDERAL DE PELOTAS</w:t>
            </w:r>
          </w:p>
          <w:p w:rsidR="00EE6D87" w:rsidRDefault="00EE6D87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PRÓ-REITORIA DE ASSUNTOS ESTUDANTIS</w:t>
            </w:r>
          </w:p>
          <w:p w:rsidR="00EE6D87" w:rsidRPr="00DB6644" w:rsidRDefault="00EE6D87" w:rsidP="00235565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COORDENAÇÃO DE INTEGRAÇÃO ESTUDANTIL</w:t>
            </w:r>
          </w:p>
        </w:tc>
        <w:tc>
          <w:tcPr>
            <w:tcW w:w="2340" w:type="dxa"/>
          </w:tcPr>
          <w:p w:rsidR="00EE6D87" w:rsidRPr="00DB6644" w:rsidRDefault="00EE6D87" w:rsidP="00235565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52550" cy="666750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D87" w:rsidRDefault="00EE6D87" w:rsidP="00EE6D87">
      <w:pPr>
        <w:jc w:val="center"/>
        <w:rPr>
          <w:rFonts w:ascii="Verdana" w:eastAsia="Arial Unicode MS" w:hAnsi="Verdana"/>
        </w:rPr>
      </w:pPr>
    </w:p>
    <w:p w:rsidR="00EE6D87" w:rsidRPr="00283DAD" w:rsidRDefault="00EE6D87" w:rsidP="00EE6D87">
      <w:pPr>
        <w:jc w:val="center"/>
        <w:rPr>
          <w:rFonts w:ascii="Verdana" w:eastAsia="Arial Unicode MS" w:hAnsi="Verdana"/>
        </w:rPr>
      </w:pPr>
    </w:p>
    <w:p w:rsidR="00EE6D87" w:rsidRDefault="00EE6D87" w:rsidP="00EE6D87">
      <w:pPr>
        <w:jc w:val="center"/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t>FORMULÁRIO COTAS SOCIAIS</w:t>
      </w:r>
    </w:p>
    <w:p w:rsidR="00EE6D87" w:rsidRDefault="00EE6D87" w:rsidP="00EE6D87">
      <w:pPr>
        <w:jc w:val="both"/>
        <w:rPr>
          <w:rFonts w:ascii="Verdana" w:eastAsia="Arial Unicode MS" w:hAnsi="Verdana"/>
          <w:sz w:val="20"/>
          <w:szCs w:val="20"/>
        </w:rPr>
      </w:pP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Nome do </w:t>
      </w:r>
      <w:r>
        <w:rPr>
          <w:rFonts w:ascii="Verdana" w:eastAsia="Arial Unicode MS" w:hAnsi="Verdana"/>
          <w:sz w:val="20"/>
          <w:szCs w:val="20"/>
        </w:rPr>
        <w:t>candidato</w:t>
      </w:r>
      <w:r w:rsidRPr="0067793B">
        <w:rPr>
          <w:rFonts w:ascii="Verdana" w:eastAsia="Arial Unicode MS" w:hAnsi="Verdana"/>
          <w:sz w:val="20"/>
          <w:szCs w:val="20"/>
        </w:rPr>
        <w:t xml:space="preserve"> (a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________________________________</w:t>
      </w:r>
      <w:r>
        <w:rPr>
          <w:rFonts w:ascii="Verdana" w:eastAsia="Arial Unicode MS" w:hAnsi="Verdana"/>
          <w:sz w:val="20"/>
          <w:szCs w:val="20"/>
        </w:rPr>
        <w:t>_____________________</w:t>
      </w: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eletrônico:______________________________________________________________</w:t>
      </w:r>
      <w:r>
        <w:rPr>
          <w:rFonts w:ascii="Verdana" w:eastAsia="Arial Unicode MS" w:hAnsi="Verdana"/>
          <w:sz w:val="20"/>
          <w:szCs w:val="20"/>
        </w:rPr>
        <w:t>_</w:t>
      </w:r>
    </w:p>
    <w:p w:rsidR="00EE6D87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em Pelotas:_________________________________</w:t>
      </w:r>
      <w:r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>CEP:______________</w:t>
      </w: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proofErr w:type="gramStart"/>
      <w:r w:rsidRPr="0067793B">
        <w:rPr>
          <w:rFonts w:ascii="Verdana" w:eastAsia="Arial Unicode MS" w:hAnsi="Verdana"/>
          <w:sz w:val="20"/>
          <w:szCs w:val="20"/>
        </w:rPr>
        <w:t>Fone: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 xml:space="preserve">Fixo____________                                                                                                                           </w:t>
      </w:r>
      <w:proofErr w:type="spellStart"/>
      <w:r w:rsidRPr="0067793B">
        <w:rPr>
          <w:rFonts w:ascii="Verdana" w:eastAsia="Arial Unicode MS" w:hAnsi="Verdana"/>
          <w:sz w:val="20"/>
          <w:szCs w:val="20"/>
        </w:rPr>
        <w:t>Cel</w:t>
      </w:r>
      <w:proofErr w:type="spellEnd"/>
      <w:r w:rsidRPr="0067793B">
        <w:rPr>
          <w:rFonts w:ascii="Verdana" w:eastAsia="Arial Unicode MS" w:hAnsi="Verdana"/>
          <w:sz w:val="20"/>
          <w:szCs w:val="20"/>
        </w:rPr>
        <w:t>_____________________________</w:t>
      </w: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da família:__________________________________</w:t>
      </w:r>
      <w:r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 xml:space="preserve">CEP:______________ 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Fone: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 xml:space="preserve">Fixo____________                                                                                                                           </w:t>
      </w:r>
      <w:proofErr w:type="spellStart"/>
      <w:r w:rsidRPr="0067793B">
        <w:rPr>
          <w:rFonts w:ascii="Verdana" w:eastAsia="Arial Unicode MS" w:hAnsi="Verdana"/>
          <w:sz w:val="20"/>
          <w:szCs w:val="20"/>
        </w:rPr>
        <w:t>Cel</w:t>
      </w:r>
      <w:proofErr w:type="spellEnd"/>
      <w:r w:rsidRPr="0067793B">
        <w:rPr>
          <w:rFonts w:ascii="Verdana" w:eastAsia="Arial Unicode MS" w:hAnsi="Verdana"/>
          <w:sz w:val="20"/>
          <w:szCs w:val="20"/>
        </w:rPr>
        <w:t>_____________________________</w:t>
      </w: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Cidade:</w:t>
      </w:r>
      <w:r>
        <w:rPr>
          <w:rFonts w:ascii="Verdana" w:eastAsia="Arial Unicode MS" w:hAnsi="Verdana"/>
          <w:sz w:val="20"/>
          <w:szCs w:val="20"/>
        </w:rPr>
        <w:t xml:space="preserve"> _______________________________________</w:t>
      </w:r>
      <w:r w:rsidRPr="0067793B">
        <w:rPr>
          <w:rFonts w:ascii="Verdana" w:eastAsia="Arial Unicode MS" w:hAnsi="Verdana"/>
          <w:sz w:val="20"/>
          <w:szCs w:val="20"/>
        </w:rPr>
        <w:t>Estado:_______________</w:t>
      </w:r>
      <w:r>
        <w:rPr>
          <w:rFonts w:ascii="Verdana" w:eastAsia="Arial Unicode MS" w:hAnsi="Verdana"/>
          <w:sz w:val="20"/>
          <w:szCs w:val="20"/>
        </w:rPr>
        <w:t>_</w:t>
      </w:r>
    </w:p>
    <w:p w:rsidR="00EE6D87" w:rsidRDefault="00EE6D87" w:rsidP="00EE6D87">
      <w:pPr>
        <w:ind w:left="-720" w:right="-81"/>
        <w:jc w:val="both"/>
        <w:rPr>
          <w:rFonts w:ascii="Verdana" w:eastAsia="Arial Unicode MS" w:hAnsi="Verdana"/>
          <w:sz w:val="16"/>
          <w:szCs w:val="16"/>
        </w:rPr>
      </w:pPr>
    </w:p>
    <w:p w:rsidR="00EE6D87" w:rsidRPr="00747181" w:rsidRDefault="00EE6D87" w:rsidP="00EE6D87">
      <w:pPr>
        <w:ind w:left="-720" w:right="-81"/>
        <w:jc w:val="both"/>
        <w:rPr>
          <w:rFonts w:ascii="Arial" w:hAnsi="Arial" w:cs="Arial"/>
          <w:b/>
          <w:sz w:val="16"/>
          <w:szCs w:val="16"/>
        </w:rPr>
      </w:pPr>
      <w:r w:rsidRPr="00747181">
        <w:rPr>
          <w:rFonts w:ascii="Arial" w:hAnsi="Arial" w:cs="Arial"/>
          <w:b/>
          <w:sz w:val="16"/>
          <w:szCs w:val="16"/>
        </w:rPr>
        <w:t>►</w:t>
      </w:r>
      <w:r w:rsidRPr="0074718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747181">
        <w:rPr>
          <w:rFonts w:ascii="Arial" w:hAnsi="Arial" w:cs="Arial"/>
          <w:b/>
          <w:sz w:val="16"/>
          <w:szCs w:val="16"/>
        </w:rPr>
        <w:t>: cópia do RG. (frente e verso), CPF do candidato.</w:t>
      </w:r>
    </w:p>
    <w:p w:rsidR="00EE6D87" w:rsidRDefault="00EE6D87" w:rsidP="00EE6D87">
      <w:pPr>
        <w:ind w:left="-720" w:right="-81"/>
        <w:jc w:val="both"/>
        <w:rPr>
          <w:rFonts w:ascii="Verdana" w:eastAsia="Arial Unicode MS" w:hAnsi="Verdana"/>
          <w:sz w:val="16"/>
          <w:szCs w:val="16"/>
        </w:rPr>
      </w:pPr>
    </w:p>
    <w:p w:rsidR="00EE6D87" w:rsidRPr="009C059B" w:rsidRDefault="00EE6D87" w:rsidP="00EE6D87">
      <w:pPr>
        <w:ind w:left="-720" w:right="-81"/>
        <w:jc w:val="both"/>
        <w:rPr>
          <w:rFonts w:ascii="Verdana" w:eastAsia="Arial Unicode MS" w:hAnsi="Verdana"/>
          <w:b/>
          <w:sz w:val="16"/>
          <w:szCs w:val="16"/>
        </w:rPr>
      </w:pPr>
      <w:r w:rsidRPr="00897564">
        <w:rPr>
          <w:rFonts w:ascii="Verdana" w:eastAsia="Arial Unicode MS" w:hAnsi="Verdana"/>
          <w:sz w:val="20"/>
          <w:szCs w:val="20"/>
        </w:rPr>
        <w:t>COMPOSIÇÃO FAMILIAR:</w:t>
      </w:r>
      <w:r w:rsidRPr="009C059B">
        <w:rPr>
          <w:rFonts w:ascii="Arial" w:hAnsi="Arial" w:cs="Arial"/>
          <w:b/>
          <w:sz w:val="18"/>
          <w:szCs w:val="18"/>
        </w:rPr>
        <w:t xml:space="preserve"> </w:t>
      </w:r>
      <w:r w:rsidRPr="009C059B">
        <w:rPr>
          <w:rFonts w:ascii="Arial" w:hAnsi="Arial" w:cs="Arial"/>
          <w:b/>
          <w:sz w:val="16"/>
          <w:szCs w:val="16"/>
        </w:rPr>
        <w:t xml:space="preserve">Neste campo 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deve informar todas as pessoas que integram o grupo familiar ao qual está vinculado economicamente. Os dados do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também deverão ser aqui informados.</w:t>
      </w:r>
    </w:p>
    <w:p w:rsidR="00EE6D87" w:rsidRPr="00897564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714"/>
        <w:gridCol w:w="937"/>
        <w:gridCol w:w="1315"/>
        <w:gridCol w:w="1427"/>
        <w:gridCol w:w="1440"/>
        <w:gridCol w:w="1893"/>
      </w:tblGrid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E6D87" w:rsidRPr="0085093B" w:rsidRDefault="00EE6D87" w:rsidP="00235565">
            <w:pPr>
              <w:ind w:right="-81"/>
              <w:jc w:val="center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Nome</w:t>
            </w: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Idade</w:t>
            </w: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Estado</w:t>
            </w: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Civil</w:t>
            </w: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 xml:space="preserve">         </w:t>
            </w: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Parentesco</w:t>
            </w: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Escolaridade</w:t>
            </w: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1°</w:t>
            </w:r>
            <w:proofErr w:type="gramStart"/>
            <w:r w:rsidRPr="0085093B">
              <w:rPr>
                <w:rFonts w:ascii="Verdana" w:eastAsia="Arial Unicode MS" w:hAnsi="Verdana"/>
                <w:sz w:val="20"/>
                <w:szCs w:val="20"/>
              </w:rPr>
              <w:t xml:space="preserve">  </w:t>
            </w:r>
            <w:proofErr w:type="gramEnd"/>
            <w:r w:rsidRPr="0085093B">
              <w:rPr>
                <w:rFonts w:ascii="Verdana" w:eastAsia="Arial Unicode MS" w:hAnsi="Verdana"/>
                <w:sz w:val="20"/>
                <w:szCs w:val="20"/>
              </w:rPr>
              <w:t>2°  3°</w:t>
            </w: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Profissão</w:t>
            </w: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Outras informações</w:t>
            </w: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</w:tbl>
    <w:p w:rsidR="00EE6D87" w:rsidRDefault="00EE6D87" w:rsidP="00EE6D87">
      <w:pPr>
        <w:ind w:left="-720" w:right="-81"/>
        <w:rPr>
          <w:rFonts w:ascii="Arial" w:hAnsi="Arial" w:cs="Arial"/>
          <w:b/>
          <w:sz w:val="16"/>
          <w:szCs w:val="16"/>
        </w:rPr>
      </w:pPr>
    </w:p>
    <w:p w:rsidR="00EE6D87" w:rsidRPr="0067793B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EE6D87" w:rsidRPr="00897564" w:rsidRDefault="00EE6D87" w:rsidP="00EE6D87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                         Declaro, para todos os fins e efeitos de direito, que as informações prestadas à Universidade Federal de Pelotas, necessárias à </w:t>
      </w:r>
      <w:r>
        <w:rPr>
          <w:rFonts w:ascii="Verdana" w:eastAsia="Arial Unicode MS" w:hAnsi="Verdana"/>
          <w:sz w:val="20"/>
          <w:szCs w:val="20"/>
        </w:rPr>
        <w:t>isenção de taxa</w:t>
      </w:r>
      <w:r w:rsidRPr="0067793B">
        <w:rPr>
          <w:rFonts w:ascii="Verdana" w:eastAsia="Arial Unicode MS" w:hAnsi="Verdana"/>
          <w:sz w:val="20"/>
          <w:szCs w:val="20"/>
        </w:rPr>
        <w:t xml:space="preserve">, são expressão fiel da verdade, sujeitando-me, formalmente, por intermédio desta declaração, em caso de falsidade daquelas, a responder pelas sanções civis, administrativas e criminais previstas na legislação aplicável, nos termos que dispõe a Lei 7115, de 29 de agosto de 1983, e autorizo a </w:t>
      </w:r>
      <w:r>
        <w:rPr>
          <w:rFonts w:ascii="Verdana" w:eastAsia="Arial Unicode MS" w:hAnsi="Verdana"/>
          <w:sz w:val="20"/>
          <w:szCs w:val="20"/>
        </w:rPr>
        <w:t>Coordenação de Integração Estudantil</w:t>
      </w:r>
      <w:r w:rsidRPr="0067793B">
        <w:rPr>
          <w:rFonts w:ascii="Verdana" w:eastAsia="Arial Unicode MS" w:hAnsi="Verdana"/>
          <w:sz w:val="20"/>
          <w:szCs w:val="20"/>
        </w:rPr>
        <w:t xml:space="preserve"> a realizar visitas domiciliares.</w:t>
      </w:r>
    </w:p>
    <w:p w:rsidR="00EE6D87" w:rsidRDefault="00EE6D87" w:rsidP="00EE6D87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EE6D87" w:rsidRPr="00897564" w:rsidRDefault="00EE6D87" w:rsidP="00EE6D87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16"/>
          <w:szCs w:val="16"/>
        </w:rPr>
        <w:t xml:space="preserve">                                                                          </w:t>
      </w:r>
      <w:r>
        <w:rPr>
          <w:rFonts w:ascii="Verdana" w:eastAsia="Arial Unicode MS" w:hAnsi="Verdana"/>
          <w:sz w:val="16"/>
          <w:szCs w:val="16"/>
        </w:rPr>
        <w:t xml:space="preserve">                  </w:t>
      </w:r>
      <w:r w:rsidRPr="00897564">
        <w:rPr>
          <w:rFonts w:ascii="Verdana" w:eastAsia="Arial Unicode MS" w:hAnsi="Verdana"/>
          <w:sz w:val="16"/>
          <w:szCs w:val="16"/>
        </w:rPr>
        <w:t xml:space="preserve"> Pelotas,____</w:t>
      </w:r>
      <w:r>
        <w:rPr>
          <w:rFonts w:ascii="Verdana" w:eastAsia="Arial Unicode MS" w:hAnsi="Verdana"/>
          <w:sz w:val="16"/>
          <w:szCs w:val="16"/>
        </w:rPr>
        <w:t>__</w:t>
      </w:r>
      <w:r>
        <w:rPr>
          <w:rFonts w:ascii="Verdana" w:eastAsia="Arial Unicode MS" w:hAnsi="Verdana"/>
          <w:sz w:val="20"/>
          <w:szCs w:val="20"/>
        </w:rPr>
        <w:t xml:space="preserve"> de ____________de 2014.</w:t>
      </w: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EE6D87" w:rsidRDefault="00EE6D87" w:rsidP="00EE6D87">
      <w:pPr>
        <w:ind w:left="-720" w:right="-81"/>
        <w:jc w:val="right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_______________________________________</w:t>
      </w: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Assinatura</w:t>
      </w:r>
    </w:p>
    <w:sectPr w:rsidR="00EE6D87" w:rsidSect="008B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27" w:rsidRDefault="00692E27" w:rsidP="005F2E60">
      <w:r>
        <w:separator/>
      </w:r>
    </w:p>
  </w:endnote>
  <w:endnote w:type="continuationSeparator" w:id="0">
    <w:p w:rsidR="00692E27" w:rsidRDefault="00692E27" w:rsidP="005F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27" w:rsidRDefault="00692E27" w:rsidP="005F2E60">
      <w:r>
        <w:separator/>
      </w:r>
    </w:p>
  </w:footnote>
  <w:footnote w:type="continuationSeparator" w:id="0">
    <w:p w:rsidR="00692E27" w:rsidRDefault="00692E27" w:rsidP="005F2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7E9"/>
    <w:multiLevelType w:val="hybridMultilevel"/>
    <w:tmpl w:val="24C61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C766F"/>
    <w:multiLevelType w:val="hybridMultilevel"/>
    <w:tmpl w:val="E2FED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03B9A"/>
    <w:multiLevelType w:val="hybridMultilevel"/>
    <w:tmpl w:val="55449D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5453D"/>
    <w:multiLevelType w:val="hybridMultilevel"/>
    <w:tmpl w:val="DE945884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E3C33"/>
    <w:multiLevelType w:val="hybridMultilevel"/>
    <w:tmpl w:val="BB788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22B53"/>
    <w:multiLevelType w:val="hybridMultilevel"/>
    <w:tmpl w:val="C33C6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B62A9"/>
    <w:multiLevelType w:val="hybridMultilevel"/>
    <w:tmpl w:val="FA1C9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5579E"/>
    <w:multiLevelType w:val="hybridMultilevel"/>
    <w:tmpl w:val="CD0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278D8"/>
    <w:multiLevelType w:val="hybridMultilevel"/>
    <w:tmpl w:val="D9B8ED76"/>
    <w:lvl w:ilvl="0" w:tplc="DCAC4E8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242B97"/>
    <w:multiLevelType w:val="hybridMultilevel"/>
    <w:tmpl w:val="865C2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711AF3"/>
    <w:multiLevelType w:val="hybridMultilevel"/>
    <w:tmpl w:val="7A0A2C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B1265"/>
    <w:multiLevelType w:val="hybridMultilevel"/>
    <w:tmpl w:val="E82EBB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35"/>
    <w:rsid w:val="00020C4A"/>
    <w:rsid w:val="0002424A"/>
    <w:rsid w:val="00025B96"/>
    <w:rsid w:val="0002646F"/>
    <w:rsid w:val="00030167"/>
    <w:rsid w:val="000359BB"/>
    <w:rsid w:val="00047CFB"/>
    <w:rsid w:val="00096A89"/>
    <w:rsid w:val="00096B97"/>
    <w:rsid w:val="000A2970"/>
    <w:rsid w:val="000B2132"/>
    <w:rsid w:val="000C0C71"/>
    <w:rsid w:val="000C2E7A"/>
    <w:rsid w:val="000C648C"/>
    <w:rsid w:val="000D3CB3"/>
    <w:rsid w:val="000E077C"/>
    <w:rsid w:val="0010083C"/>
    <w:rsid w:val="00104B3C"/>
    <w:rsid w:val="00132CD5"/>
    <w:rsid w:val="00133557"/>
    <w:rsid w:val="00134EC1"/>
    <w:rsid w:val="001553D3"/>
    <w:rsid w:val="00156C76"/>
    <w:rsid w:val="00161C7F"/>
    <w:rsid w:val="00183CCF"/>
    <w:rsid w:val="001A18A3"/>
    <w:rsid w:val="001A211A"/>
    <w:rsid w:val="001A6F16"/>
    <w:rsid w:val="001C03C3"/>
    <w:rsid w:val="001C1400"/>
    <w:rsid w:val="001F5CCE"/>
    <w:rsid w:val="001F6B1A"/>
    <w:rsid w:val="002007C1"/>
    <w:rsid w:val="0020257F"/>
    <w:rsid w:val="00207C2F"/>
    <w:rsid w:val="002131ED"/>
    <w:rsid w:val="002210D0"/>
    <w:rsid w:val="00240EB5"/>
    <w:rsid w:val="00241A4C"/>
    <w:rsid w:val="00246B7B"/>
    <w:rsid w:val="002622EB"/>
    <w:rsid w:val="00265B27"/>
    <w:rsid w:val="00273CDD"/>
    <w:rsid w:val="0027655D"/>
    <w:rsid w:val="0028376C"/>
    <w:rsid w:val="002A1C0A"/>
    <w:rsid w:val="002B286E"/>
    <w:rsid w:val="002B3261"/>
    <w:rsid w:val="002B4A20"/>
    <w:rsid w:val="002B4B77"/>
    <w:rsid w:val="002C0655"/>
    <w:rsid w:val="002D1237"/>
    <w:rsid w:val="00310A3C"/>
    <w:rsid w:val="0032681F"/>
    <w:rsid w:val="0033143B"/>
    <w:rsid w:val="00337289"/>
    <w:rsid w:val="00352840"/>
    <w:rsid w:val="003558AC"/>
    <w:rsid w:val="00361585"/>
    <w:rsid w:val="0036498C"/>
    <w:rsid w:val="00367787"/>
    <w:rsid w:val="003843E7"/>
    <w:rsid w:val="003B5D95"/>
    <w:rsid w:val="003D2129"/>
    <w:rsid w:val="003E471A"/>
    <w:rsid w:val="00400357"/>
    <w:rsid w:val="004116DD"/>
    <w:rsid w:val="00411EF5"/>
    <w:rsid w:val="00413BB1"/>
    <w:rsid w:val="00426440"/>
    <w:rsid w:val="00435A54"/>
    <w:rsid w:val="00440E39"/>
    <w:rsid w:val="004528FB"/>
    <w:rsid w:val="00455704"/>
    <w:rsid w:val="00461A7F"/>
    <w:rsid w:val="00466C63"/>
    <w:rsid w:val="004757A6"/>
    <w:rsid w:val="00486836"/>
    <w:rsid w:val="004921F0"/>
    <w:rsid w:val="00492E70"/>
    <w:rsid w:val="00495B5A"/>
    <w:rsid w:val="00496A3D"/>
    <w:rsid w:val="004B7DAE"/>
    <w:rsid w:val="004C1071"/>
    <w:rsid w:val="004E4B26"/>
    <w:rsid w:val="004F0EEE"/>
    <w:rsid w:val="00502C2B"/>
    <w:rsid w:val="00535AD9"/>
    <w:rsid w:val="0054439E"/>
    <w:rsid w:val="00550403"/>
    <w:rsid w:val="00555907"/>
    <w:rsid w:val="00562551"/>
    <w:rsid w:val="00570386"/>
    <w:rsid w:val="00587F66"/>
    <w:rsid w:val="005C274A"/>
    <w:rsid w:val="005C3B36"/>
    <w:rsid w:val="005C4993"/>
    <w:rsid w:val="005C691D"/>
    <w:rsid w:val="005F1BF6"/>
    <w:rsid w:val="005F2E60"/>
    <w:rsid w:val="005F5CB5"/>
    <w:rsid w:val="00604B97"/>
    <w:rsid w:val="00604FA9"/>
    <w:rsid w:val="00611046"/>
    <w:rsid w:val="00621602"/>
    <w:rsid w:val="00627FD9"/>
    <w:rsid w:val="006602EB"/>
    <w:rsid w:val="00670BBC"/>
    <w:rsid w:val="00675300"/>
    <w:rsid w:val="00676B12"/>
    <w:rsid w:val="00681164"/>
    <w:rsid w:val="006812FD"/>
    <w:rsid w:val="00683F3A"/>
    <w:rsid w:val="00692E27"/>
    <w:rsid w:val="00695A25"/>
    <w:rsid w:val="006A04C9"/>
    <w:rsid w:val="006D69A3"/>
    <w:rsid w:val="006E1668"/>
    <w:rsid w:val="00703381"/>
    <w:rsid w:val="00705D42"/>
    <w:rsid w:val="007079B6"/>
    <w:rsid w:val="007146E4"/>
    <w:rsid w:val="00716CE1"/>
    <w:rsid w:val="007210AA"/>
    <w:rsid w:val="007331C5"/>
    <w:rsid w:val="00745576"/>
    <w:rsid w:val="00755A16"/>
    <w:rsid w:val="007623FE"/>
    <w:rsid w:val="00771E0D"/>
    <w:rsid w:val="0077407B"/>
    <w:rsid w:val="00776BED"/>
    <w:rsid w:val="007775C3"/>
    <w:rsid w:val="0078158E"/>
    <w:rsid w:val="007B03F0"/>
    <w:rsid w:val="007B206A"/>
    <w:rsid w:val="007B7607"/>
    <w:rsid w:val="007C1525"/>
    <w:rsid w:val="007D08A1"/>
    <w:rsid w:val="007D44C5"/>
    <w:rsid w:val="007E22FD"/>
    <w:rsid w:val="007E6B56"/>
    <w:rsid w:val="0080091B"/>
    <w:rsid w:val="00805533"/>
    <w:rsid w:val="008061FA"/>
    <w:rsid w:val="0081351F"/>
    <w:rsid w:val="008216BD"/>
    <w:rsid w:val="00823B53"/>
    <w:rsid w:val="008263B8"/>
    <w:rsid w:val="00833FD5"/>
    <w:rsid w:val="00837BA4"/>
    <w:rsid w:val="0084393E"/>
    <w:rsid w:val="00863A1A"/>
    <w:rsid w:val="008705E6"/>
    <w:rsid w:val="008B0572"/>
    <w:rsid w:val="008B6AE5"/>
    <w:rsid w:val="008C2449"/>
    <w:rsid w:val="008C2887"/>
    <w:rsid w:val="008C42B8"/>
    <w:rsid w:val="008D5046"/>
    <w:rsid w:val="008E65A1"/>
    <w:rsid w:val="009049F1"/>
    <w:rsid w:val="00914F02"/>
    <w:rsid w:val="009239BE"/>
    <w:rsid w:val="00944BB3"/>
    <w:rsid w:val="00950FFE"/>
    <w:rsid w:val="009630D9"/>
    <w:rsid w:val="00973AB3"/>
    <w:rsid w:val="009757FC"/>
    <w:rsid w:val="009758B4"/>
    <w:rsid w:val="00997DE9"/>
    <w:rsid w:val="009A5D12"/>
    <w:rsid w:val="009D28D9"/>
    <w:rsid w:val="009D7537"/>
    <w:rsid w:val="009E58E7"/>
    <w:rsid w:val="009F1803"/>
    <w:rsid w:val="009F3CCC"/>
    <w:rsid w:val="009F4D39"/>
    <w:rsid w:val="00A06BC5"/>
    <w:rsid w:val="00A21F82"/>
    <w:rsid w:val="00A36AB7"/>
    <w:rsid w:val="00A70589"/>
    <w:rsid w:val="00A749DC"/>
    <w:rsid w:val="00A8244D"/>
    <w:rsid w:val="00A96D71"/>
    <w:rsid w:val="00AC5AD7"/>
    <w:rsid w:val="00AD724E"/>
    <w:rsid w:val="00AE01AA"/>
    <w:rsid w:val="00AE499E"/>
    <w:rsid w:val="00AE6561"/>
    <w:rsid w:val="00B14D51"/>
    <w:rsid w:val="00B15E33"/>
    <w:rsid w:val="00B23390"/>
    <w:rsid w:val="00B44672"/>
    <w:rsid w:val="00B46234"/>
    <w:rsid w:val="00B55F1C"/>
    <w:rsid w:val="00B63109"/>
    <w:rsid w:val="00B93436"/>
    <w:rsid w:val="00B9430B"/>
    <w:rsid w:val="00BC1F66"/>
    <w:rsid w:val="00BC3E51"/>
    <w:rsid w:val="00BC42E0"/>
    <w:rsid w:val="00BC6974"/>
    <w:rsid w:val="00BD4212"/>
    <w:rsid w:val="00BD7BC1"/>
    <w:rsid w:val="00BF0111"/>
    <w:rsid w:val="00C3544F"/>
    <w:rsid w:val="00C36D28"/>
    <w:rsid w:val="00C74DC3"/>
    <w:rsid w:val="00C7681A"/>
    <w:rsid w:val="00C76895"/>
    <w:rsid w:val="00C84D99"/>
    <w:rsid w:val="00C91D86"/>
    <w:rsid w:val="00CA1B47"/>
    <w:rsid w:val="00CA2DD8"/>
    <w:rsid w:val="00CA5A04"/>
    <w:rsid w:val="00CD0646"/>
    <w:rsid w:val="00CE2B5A"/>
    <w:rsid w:val="00CE3600"/>
    <w:rsid w:val="00CE3CBB"/>
    <w:rsid w:val="00CE40DA"/>
    <w:rsid w:val="00CE6003"/>
    <w:rsid w:val="00CF7D10"/>
    <w:rsid w:val="00D042F9"/>
    <w:rsid w:val="00D23B75"/>
    <w:rsid w:val="00D23E2C"/>
    <w:rsid w:val="00D33FD8"/>
    <w:rsid w:val="00D34A9F"/>
    <w:rsid w:val="00D40F35"/>
    <w:rsid w:val="00D41BCD"/>
    <w:rsid w:val="00D450D0"/>
    <w:rsid w:val="00D524ED"/>
    <w:rsid w:val="00D62232"/>
    <w:rsid w:val="00D643B7"/>
    <w:rsid w:val="00D6453E"/>
    <w:rsid w:val="00D704B0"/>
    <w:rsid w:val="00D73D11"/>
    <w:rsid w:val="00D7671C"/>
    <w:rsid w:val="00D767BA"/>
    <w:rsid w:val="00D914B9"/>
    <w:rsid w:val="00D9194F"/>
    <w:rsid w:val="00DB3B3F"/>
    <w:rsid w:val="00DC6D30"/>
    <w:rsid w:val="00DD494C"/>
    <w:rsid w:val="00DD6CB0"/>
    <w:rsid w:val="00E00CFE"/>
    <w:rsid w:val="00E00FA0"/>
    <w:rsid w:val="00E27C93"/>
    <w:rsid w:val="00E3285E"/>
    <w:rsid w:val="00E36BFF"/>
    <w:rsid w:val="00E36EA0"/>
    <w:rsid w:val="00E57917"/>
    <w:rsid w:val="00E65399"/>
    <w:rsid w:val="00E6731C"/>
    <w:rsid w:val="00E963B4"/>
    <w:rsid w:val="00E96901"/>
    <w:rsid w:val="00EB33A7"/>
    <w:rsid w:val="00EB6E1A"/>
    <w:rsid w:val="00EC156D"/>
    <w:rsid w:val="00EC7A56"/>
    <w:rsid w:val="00ED1FDE"/>
    <w:rsid w:val="00EE0798"/>
    <w:rsid w:val="00EE1552"/>
    <w:rsid w:val="00EE301C"/>
    <w:rsid w:val="00EE6D87"/>
    <w:rsid w:val="00F0111F"/>
    <w:rsid w:val="00F04620"/>
    <w:rsid w:val="00F061D9"/>
    <w:rsid w:val="00F26C5F"/>
    <w:rsid w:val="00F30828"/>
    <w:rsid w:val="00F31E16"/>
    <w:rsid w:val="00F37778"/>
    <w:rsid w:val="00F451C7"/>
    <w:rsid w:val="00F53249"/>
    <w:rsid w:val="00F775EC"/>
    <w:rsid w:val="00F90C7A"/>
    <w:rsid w:val="00FB5F1A"/>
    <w:rsid w:val="00FB7020"/>
    <w:rsid w:val="00FC1A2F"/>
    <w:rsid w:val="00FC74F6"/>
    <w:rsid w:val="00FE0FBF"/>
    <w:rsid w:val="00F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3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40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96D71"/>
    <w:pPr>
      <w:ind w:left="720"/>
      <w:contextualSpacing/>
    </w:pPr>
  </w:style>
  <w:style w:type="paragraph" w:customStyle="1" w:styleId="Default">
    <w:name w:val="Default"/>
    <w:uiPriority w:val="99"/>
    <w:rsid w:val="008061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5C4993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CE6003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F2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5F2E60"/>
    <w:rPr>
      <w:rFonts w:cs="Times New Roman"/>
    </w:rPr>
  </w:style>
  <w:style w:type="paragraph" w:styleId="Rodap">
    <w:name w:val="footer"/>
    <w:basedOn w:val="Normal"/>
    <w:link w:val="RodapChar"/>
    <w:uiPriority w:val="99"/>
    <w:rsid w:val="005F2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2E6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F2E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F2E6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rsid w:val="00EB33A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Fontepargpadro"/>
    <w:rsid w:val="00EB6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Praec</cp:lastModifiedBy>
  <cp:revision>3</cp:revision>
  <cp:lastPrinted>2013-05-02T12:20:00Z</cp:lastPrinted>
  <dcterms:created xsi:type="dcterms:W3CDTF">2014-01-24T13:24:00Z</dcterms:created>
  <dcterms:modified xsi:type="dcterms:W3CDTF">2014-01-24T13:26:00Z</dcterms:modified>
</cp:coreProperties>
</file>