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</w:tblGrid>
      <w:tr w:rsidR="00372BBD" w:rsidTr="00043ECD">
        <w:trPr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BD" w:rsidRDefault="00372BBD" w:rsidP="00372BBD"/>
    <w:p w:rsidR="00372BBD" w:rsidRDefault="00372BBD" w:rsidP="00372BBD"/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MINISTÉRIO DA EDUCAÇÃO</w:t>
      </w:r>
    </w:p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UNIVERSIDADE FEDERAL DE PELOTAS</w:t>
      </w:r>
    </w:p>
    <w:p w:rsidR="00372BBD" w:rsidRDefault="00372BBD" w:rsidP="00372BBD"/>
    <w:p w:rsidR="00E214A4" w:rsidRDefault="00E214A4" w:rsidP="00372BBD"/>
    <w:p w:rsidR="00E214A4" w:rsidRPr="00D33D08" w:rsidRDefault="00E214A4" w:rsidP="00E214A4">
      <w:pPr>
        <w:jc w:val="center"/>
        <w:rPr>
          <w:sz w:val="22"/>
          <w:szCs w:val="22"/>
        </w:rPr>
      </w:pPr>
      <w:r w:rsidRPr="00D33D08">
        <w:rPr>
          <w:sz w:val="22"/>
          <w:szCs w:val="22"/>
        </w:rPr>
        <w:t>Termo de Transferência de Moveis e Equipamentos</w:t>
      </w:r>
    </w:p>
    <w:p w:rsidR="00372BBD" w:rsidRPr="00D33D08" w:rsidRDefault="00372BBD" w:rsidP="00E214A4">
      <w:pPr>
        <w:jc w:val="center"/>
        <w:rPr>
          <w:sz w:val="22"/>
          <w:szCs w:val="22"/>
        </w:rPr>
      </w:pPr>
    </w:p>
    <w:p w:rsidR="00E214A4" w:rsidRPr="00D33D08" w:rsidRDefault="00E214A4" w:rsidP="00E214A4">
      <w:pPr>
        <w:jc w:val="center"/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 xml:space="preserve">Termo </w:t>
      </w:r>
      <w:r w:rsidR="00364138" w:rsidRPr="00D33D08">
        <w:rPr>
          <w:b/>
          <w:sz w:val="22"/>
          <w:szCs w:val="22"/>
        </w:rPr>
        <w:t>N°:</w:t>
      </w:r>
    </w:p>
    <w:p w:rsidR="00E214A4" w:rsidRPr="00D33D08" w:rsidRDefault="00E214A4" w:rsidP="00E214A4">
      <w:pPr>
        <w:jc w:val="center"/>
        <w:rPr>
          <w:sz w:val="22"/>
          <w:szCs w:val="22"/>
        </w:rPr>
      </w:pPr>
    </w:p>
    <w:p w:rsidR="00E214A4" w:rsidRPr="00D33D08" w:rsidRDefault="00E214A4" w:rsidP="00E214A4">
      <w:pPr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>Unidade Beneficiada:</w:t>
      </w:r>
    </w:p>
    <w:p w:rsidR="00E214A4" w:rsidRPr="00D33D08" w:rsidRDefault="00364138" w:rsidP="00E214A4">
      <w:pPr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>Origem:</w:t>
      </w:r>
    </w:p>
    <w:p w:rsidR="00364138" w:rsidRPr="00D33D08" w:rsidRDefault="00364138" w:rsidP="00E214A4">
      <w:pPr>
        <w:rPr>
          <w:sz w:val="22"/>
          <w:szCs w:val="22"/>
        </w:rPr>
      </w:pPr>
    </w:p>
    <w:p w:rsidR="00364138" w:rsidRPr="00D33D08" w:rsidRDefault="00364138" w:rsidP="00E214A4">
      <w:pPr>
        <w:rPr>
          <w:sz w:val="22"/>
          <w:szCs w:val="22"/>
        </w:rPr>
      </w:pPr>
    </w:p>
    <w:p w:rsidR="00364138" w:rsidRPr="00D33D08" w:rsidRDefault="00364138" w:rsidP="00364138">
      <w:pPr>
        <w:spacing w:line="360" w:lineRule="auto"/>
        <w:ind w:firstLine="708"/>
        <w:jc w:val="both"/>
        <w:rPr>
          <w:sz w:val="22"/>
          <w:szCs w:val="22"/>
        </w:rPr>
      </w:pPr>
      <w:r w:rsidRPr="00D33D08">
        <w:rPr>
          <w:sz w:val="22"/>
          <w:szCs w:val="22"/>
        </w:rPr>
        <w:t>A</w:t>
      </w:r>
      <w:r w:rsidR="00294427" w:rsidRPr="00D33D08">
        <w:rPr>
          <w:sz w:val="22"/>
          <w:szCs w:val="22"/>
        </w:rPr>
        <w:t xml:space="preserve"> unidade___________________ </w:t>
      </w:r>
      <w:r w:rsidR="00BE2D05" w:rsidRPr="00D33D08">
        <w:rPr>
          <w:sz w:val="22"/>
          <w:szCs w:val="22"/>
        </w:rPr>
        <w:t>transfere o domínio de material permanente</w:t>
      </w:r>
      <w:r w:rsidR="00294427" w:rsidRPr="00D33D08">
        <w:rPr>
          <w:sz w:val="22"/>
          <w:szCs w:val="22"/>
        </w:rPr>
        <w:t xml:space="preserve"> </w:t>
      </w:r>
      <w:r w:rsidR="00BE2D05" w:rsidRPr="00D33D08">
        <w:rPr>
          <w:sz w:val="22"/>
          <w:szCs w:val="22"/>
        </w:rPr>
        <w:t xml:space="preserve">listado </w:t>
      </w:r>
      <w:r w:rsidR="00294427" w:rsidRPr="00D33D08">
        <w:rPr>
          <w:sz w:val="22"/>
          <w:szCs w:val="22"/>
        </w:rPr>
        <w:t>abaixo para a unidade ________________.</w:t>
      </w:r>
    </w:p>
    <w:p w:rsidR="00364138" w:rsidRPr="00D33D08" w:rsidRDefault="00364138" w:rsidP="00364138">
      <w:pPr>
        <w:spacing w:line="360" w:lineRule="auto"/>
        <w:ind w:firstLine="708"/>
        <w:jc w:val="both"/>
        <w:rPr>
          <w:sz w:val="22"/>
          <w:szCs w:val="22"/>
        </w:rPr>
      </w:pPr>
      <w:r w:rsidRPr="00D33D08">
        <w:rPr>
          <w:sz w:val="22"/>
          <w:szCs w:val="22"/>
        </w:rPr>
        <w:t xml:space="preserve">A </w:t>
      </w:r>
      <w:r w:rsidR="00294427" w:rsidRPr="00D33D08">
        <w:rPr>
          <w:sz w:val="22"/>
          <w:szCs w:val="22"/>
        </w:rPr>
        <w:t xml:space="preserve">unidade Cedente </w:t>
      </w:r>
      <w:r w:rsidRPr="00D33D08">
        <w:rPr>
          <w:sz w:val="22"/>
          <w:szCs w:val="22"/>
        </w:rPr>
        <w:t>encaminhará uma via ao Departamento de Material e Patrimônio/ Núcleo de Patrimônio, da Pró-Reitoria Administrativa, que fará a devida transferência dos bens, sob a</w:t>
      </w:r>
      <w:r w:rsidR="00294427" w:rsidRPr="00D33D08">
        <w:rPr>
          <w:sz w:val="22"/>
          <w:szCs w:val="22"/>
        </w:rPr>
        <w:t xml:space="preserve"> sua </w:t>
      </w:r>
      <w:r w:rsidR="002A7404" w:rsidRPr="00D33D08">
        <w:rPr>
          <w:sz w:val="22"/>
          <w:szCs w:val="22"/>
        </w:rPr>
        <w:t>responsabilidade à</w:t>
      </w:r>
      <w:r w:rsidR="00294427" w:rsidRPr="00D33D08">
        <w:rPr>
          <w:sz w:val="22"/>
          <w:szCs w:val="22"/>
        </w:rPr>
        <w:t xml:space="preserve"> unidade recebedora.</w:t>
      </w:r>
    </w:p>
    <w:p w:rsidR="00E214A4" w:rsidRDefault="00E214A4" w:rsidP="00E214A4"/>
    <w:p w:rsidR="00372BBD" w:rsidRDefault="00372BBD" w:rsidP="00372BBD"/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364138" w:rsidTr="00364138">
        <w:tc>
          <w:tcPr>
            <w:tcW w:w="1728" w:type="dxa"/>
          </w:tcPr>
          <w:p w:rsidR="00364138" w:rsidRDefault="00692499">
            <w:r>
              <w:t>Quantidade</w:t>
            </w:r>
          </w:p>
        </w:tc>
        <w:tc>
          <w:tcPr>
            <w:tcW w:w="1729" w:type="dxa"/>
          </w:tcPr>
          <w:p w:rsidR="00364138" w:rsidRDefault="00692499">
            <w:r>
              <w:t>RP</w:t>
            </w:r>
          </w:p>
        </w:tc>
        <w:tc>
          <w:tcPr>
            <w:tcW w:w="1729" w:type="dxa"/>
          </w:tcPr>
          <w:p w:rsidR="00364138" w:rsidRDefault="00692499">
            <w:r>
              <w:t>Discriminação</w:t>
            </w:r>
          </w:p>
        </w:tc>
        <w:tc>
          <w:tcPr>
            <w:tcW w:w="1729" w:type="dxa"/>
          </w:tcPr>
          <w:p w:rsidR="00364138" w:rsidRDefault="00692499">
            <w:r>
              <w:t>Valor unitário</w:t>
            </w:r>
          </w:p>
        </w:tc>
        <w:tc>
          <w:tcPr>
            <w:tcW w:w="1729" w:type="dxa"/>
          </w:tcPr>
          <w:p w:rsidR="00364138" w:rsidRDefault="00692499">
            <w:r>
              <w:t>Valor Total</w:t>
            </w:r>
          </w:p>
        </w:tc>
      </w:tr>
      <w:tr w:rsidR="00364138" w:rsidTr="00364138">
        <w:tc>
          <w:tcPr>
            <w:tcW w:w="1728" w:type="dxa"/>
          </w:tcPr>
          <w:p w:rsidR="00364138" w:rsidRDefault="00364138"/>
          <w:p w:rsidR="00692499" w:rsidRDefault="00692499"/>
          <w:p w:rsidR="00692499" w:rsidRDefault="00692499"/>
          <w:p w:rsidR="00692499" w:rsidRDefault="00692499"/>
          <w:p w:rsidR="00692499" w:rsidRDefault="00692499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</w:tc>
      </w:tr>
    </w:tbl>
    <w:p w:rsidR="00692499" w:rsidRDefault="00692499">
      <w:r>
        <w:t>:</w:t>
      </w:r>
    </w:p>
    <w:p w:rsidR="00692499" w:rsidRDefault="00692499"/>
    <w:p w:rsidR="00D33D08" w:rsidRDefault="00D33D08"/>
    <w:p w:rsidR="00D33D08" w:rsidRDefault="00D33D08"/>
    <w:p w:rsidR="00692499" w:rsidRDefault="00692499"/>
    <w:tbl>
      <w:tblPr>
        <w:tblStyle w:val="Tabelacomgrade"/>
        <w:tblW w:w="0" w:type="auto"/>
        <w:tblLook w:val="04A0"/>
      </w:tblPr>
      <w:tblGrid>
        <w:gridCol w:w="8644"/>
      </w:tblGrid>
      <w:tr w:rsidR="00D33D08" w:rsidTr="004D440D">
        <w:tc>
          <w:tcPr>
            <w:tcW w:w="8644" w:type="dxa"/>
          </w:tcPr>
          <w:p w:rsidR="00D33D08" w:rsidRDefault="00D33D08" w:rsidP="004D440D">
            <w:pPr>
              <w:jc w:val="center"/>
            </w:pPr>
            <w:r>
              <w:lastRenderedPageBreak/>
              <w:t>Unidade Cedente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Unidade:                                                          Departamento ou setor:                         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>Nome do Responsável: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E- </w:t>
            </w:r>
            <w:proofErr w:type="spellStart"/>
            <w:r>
              <w:t>mail</w:t>
            </w:r>
            <w:proofErr w:type="spellEnd"/>
            <w:r>
              <w:t xml:space="preserve">:                                                                        fone/ramal: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/>
          <w:p w:rsidR="00D33D08" w:rsidRDefault="00D33D08" w:rsidP="004D440D"/>
          <w:p w:rsidR="00D33D08" w:rsidRDefault="00D33D08" w:rsidP="004D440D">
            <w:r>
              <w:t>----------------------------------------------------------------</w:t>
            </w:r>
          </w:p>
          <w:p w:rsidR="00D33D08" w:rsidRDefault="00D33D08" w:rsidP="004D440D">
            <w:r>
              <w:t>Assinatura e carimbo Responsável pelo setor/departamento</w:t>
            </w:r>
          </w:p>
          <w:p w:rsidR="00D33D08" w:rsidRDefault="00D33D08" w:rsidP="004D440D"/>
        </w:tc>
      </w:tr>
    </w:tbl>
    <w:p w:rsidR="00D33D08" w:rsidRDefault="00D33D08" w:rsidP="00D33D08"/>
    <w:p w:rsidR="00692499" w:rsidRDefault="00692499"/>
    <w:tbl>
      <w:tblPr>
        <w:tblStyle w:val="Tabelacomgrade"/>
        <w:tblW w:w="0" w:type="auto"/>
        <w:tblLook w:val="04A0"/>
      </w:tblPr>
      <w:tblGrid>
        <w:gridCol w:w="8644"/>
      </w:tblGrid>
      <w:tr w:rsidR="00D33D08" w:rsidTr="004D440D">
        <w:tc>
          <w:tcPr>
            <w:tcW w:w="8644" w:type="dxa"/>
          </w:tcPr>
          <w:p w:rsidR="00D33D08" w:rsidRDefault="00D33D08" w:rsidP="004D440D">
            <w:pPr>
              <w:jc w:val="center"/>
            </w:pPr>
            <w:r>
              <w:t>Unidade Recebedora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Unidade:                                                          Departamento ou setor:                         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>Nome do Responsável: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E- </w:t>
            </w:r>
            <w:proofErr w:type="spellStart"/>
            <w:r>
              <w:t>mail</w:t>
            </w:r>
            <w:proofErr w:type="spellEnd"/>
            <w:r>
              <w:t xml:space="preserve">:                                                                        fone/ramal: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/>
          <w:p w:rsidR="00D33D08" w:rsidRDefault="00D33D08" w:rsidP="004D440D"/>
          <w:p w:rsidR="00D33D08" w:rsidRDefault="00D33D08" w:rsidP="004D440D">
            <w:r>
              <w:t>----------------------------------------------------------------</w:t>
            </w:r>
          </w:p>
          <w:p w:rsidR="00D33D08" w:rsidRDefault="00D33D08" w:rsidP="004D440D">
            <w:r>
              <w:t>Assinatura e carimbo Responsável pelo setor/departamento</w:t>
            </w:r>
          </w:p>
          <w:p w:rsidR="00D33D08" w:rsidRDefault="00D33D08" w:rsidP="004D440D"/>
        </w:tc>
      </w:tr>
    </w:tbl>
    <w:p w:rsidR="00D33D08" w:rsidRDefault="00D33D08" w:rsidP="00D33D08"/>
    <w:p w:rsidR="00D33D08" w:rsidRDefault="00D33D08">
      <w:pPr>
        <w:pBdr>
          <w:bottom w:val="single" w:sz="12" w:space="1" w:color="auto"/>
        </w:pBdr>
      </w:pPr>
    </w:p>
    <w:p w:rsidR="00D33D08" w:rsidRDefault="00D33D08">
      <w:pPr>
        <w:pBdr>
          <w:bottom w:val="single" w:sz="12" w:space="1" w:color="auto"/>
        </w:pBdr>
      </w:pPr>
    </w:p>
    <w:sectPr w:rsidR="00D33D08" w:rsidSect="0047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00E8C"/>
    <w:rsid w:val="00294427"/>
    <w:rsid w:val="002A7404"/>
    <w:rsid w:val="00364138"/>
    <w:rsid w:val="00372BBD"/>
    <w:rsid w:val="00477040"/>
    <w:rsid w:val="00692499"/>
    <w:rsid w:val="007501D2"/>
    <w:rsid w:val="00750647"/>
    <w:rsid w:val="00AE0736"/>
    <w:rsid w:val="00BE05FB"/>
    <w:rsid w:val="00BE2D05"/>
    <w:rsid w:val="00C444F1"/>
    <w:rsid w:val="00D33D08"/>
    <w:rsid w:val="00E214A4"/>
    <w:rsid w:val="00F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2016-07-14T19:45:00Z</cp:lastPrinted>
  <dcterms:created xsi:type="dcterms:W3CDTF">2016-06-16T15:50:00Z</dcterms:created>
  <dcterms:modified xsi:type="dcterms:W3CDTF">2016-07-14T19:47:00Z</dcterms:modified>
</cp:coreProperties>
</file>