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4" w:rsidRDefault="008C262D" w:rsidP="008C262D">
      <w:pPr>
        <w:jc w:val="center"/>
      </w:pPr>
      <w:r>
        <w:t>UNIVERSIDADE FEDERAL DE PELOTAS</w:t>
      </w:r>
    </w:p>
    <w:p w:rsidR="008C262D" w:rsidRPr="00CE17E5" w:rsidRDefault="00CE17E5" w:rsidP="008C262D">
      <w:pPr>
        <w:jc w:val="center"/>
        <w:rPr>
          <w:b/>
          <w:color w:val="FF0000"/>
        </w:rPr>
      </w:pPr>
      <w:r w:rsidRPr="00CE17E5">
        <w:rPr>
          <w:b/>
          <w:color w:val="FF0000"/>
        </w:rPr>
        <w:t>(IDENTIFICAÇÃO</w:t>
      </w:r>
      <w:r w:rsidR="008C262D" w:rsidRPr="00CE17E5">
        <w:rPr>
          <w:b/>
          <w:color w:val="FF0000"/>
        </w:rPr>
        <w:t xml:space="preserve"> DA UNIDADE)</w:t>
      </w:r>
    </w:p>
    <w:p w:rsidR="008C262D" w:rsidRDefault="008C262D"/>
    <w:p w:rsidR="00470625" w:rsidRDefault="00470625"/>
    <w:p w:rsidR="00470625" w:rsidRDefault="00CE17E5">
      <w:r>
        <w:t>À Coordenação</w:t>
      </w:r>
      <w:r w:rsidR="00CB69DF">
        <w:t xml:space="preserve"> de Finanças e Contabilidade</w:t>
      </w:r>
    </w:p>
    <w:p w:rsidR="00470625" w:rsidRDefault="00470625"/>
    <w:p w:rsidR="008C262D" w:rsidRDefault="008C262D"/>
    <w:p w:rsidR="008C262D" w:rsidRDefault="00CB69DF" w:rsidP="005B617F">
      <w:pPr>
        <w:ind w:firstLine="708"/>
      </w:pPr>
      <w:r>
        <w:t xml:space="preserve">Solicitamos </w:t>
      </w:r>
      <w:r w:rsidR="008C262D">
        <w:t xml:space="preserve">pagamento de bolsistas referente projeto </w:t>
      </w:r>
      <w:r w:rsidR="008C262D" w:rsidRPr="00CE17E5">
        <w:rPr>
          <w:b/>
          <w:color w:val="FF0000"/>
        </w:rPr>
        <w:t>(Nome do Projeto)</w:t>
      </w:r>
      <w:r w:rsidR="008C262D">
        <w:t xml:space="preserve"> conforme tabela abaixo:</w:t>
      </w:r>
    </w:p>
    <w:p w:rsidR="008C262D" w:rsidRDefault="008C262D"/>
    <w:p w:rsidR="008C262D" w:rsidRDefault="008C262D"/>
    <w:p w:rsidR="008C262D" w:rsidRDefault="005B617F" w:rsidP="005B617F">
      <w:pPr>
        <w:jc w:val="center"/>
      </w:pPr>
      <w:r>
        <w:t>Demonstrativo de Despesa</w:t>
      </w:r>
    </w:p>
    <w:p w:rsidR="005B617F" w:rsidRDefault="005B617F"/>
    <w:p w:rsidR="005B617F" w:rsidRDefault="005B61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322"/>
        <w:gridCol w:w="4322"/>
      </w:tblGrid>
      <w:tr w:rsidR="008C262D" w:rsidTr="003A54A5">
        <w:trPr>
          <w:trHeight w:val="440"/>
        </w:trPr>
        <w:tc>
          <w:tcPr>
            <w:tcW w:w="4322" w:type="dxa"/>
            <w:shd w:val="clear" w:color="auto" w:fill="auto"/>
            <w:vAlign w:val="center"/>
          </w:tcPr>
          <w:p w:rsidR="008C262D" w:rsidRDefault="005B617F" w:rsidP="00BD4518">
            <w:r>
              <w:t>Nº do Demonstrativo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C262D" w:rsidRPr="00CE17E5" w:rsidRDefault="005B617F" w:rsidP="003A54A5">
            <w:pPr>
              <w:jc w:val="center"/>
              <w:rPr>
                <w:b/>
                <w:color w:val="FF0000"/>
              </w:rPr>
            </w:pPr>
            <w:r w:rsidRPr="00CE17E5">
              <w:rPr>
                <w:b/>
                <w:color w:val="FF0000"/>
              </w:rPr>
              <w:t>xx</w:t>
            </w:r>
          </w:p>
        </w:tc>
      </w:tr>
      <w:tr w:rsidR="008C262D" w:rsidTr="003A54A5">
        <w:trPr>
          <w:trHeight w:val="515"/>
        </w:trPr>
        <w:tc>
          <w:tcPr>
            <w:tcW w:w="4322" w:type="dxa"/>
            <w:shd w:val="clear" w:color="auto" w:fill="auto"/>
            <w:vAlign w:val="center"/>
          </w:tcPr>
          <w:p w:rsidR="008C262D" w:rsidRDefault="005B617F" w:rsidP="00BD4518">
            <w:r>
              <w:t>Período de Referência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C262D" w:rsidRDefault="005B617F" w:rsidP="003A54A5">
            <w:pPr>
              <w:jc w:val="center"/>
            </w:pPr>
            <w:proofErr w:type="spellStart"/>
            <w:proofErr w:type="gramStart"/>
            <w:r w:rsidRPr="00CE17E5">
              <w:rPr>
                <w:b/>
                <w:color w:val="FF0000"/>
              </w:rPr>
              <w:t>xx</w:t>
            </w:r>
            <w:proofErr w:type="spellEnd"/>
            <w:proofErr w:type="gramEnd"/>
            <w:r>
              <w:t>/201</w:t>
            </w:r>
            <w:r w:rsidR="003A54A5">
              <w:t>6</w:t>
            </w:r>
          </w:p>
        </w:tc>
      </w:tr>
      <w:tr w:rsidR="008C262D" w:rsidTr="003A54A5">
        <w:trPr>
          <w:trHeight w:val="551"/>
        </w:trPr>
        <w:tc>
          <w:tcPr>
            <w:tcW w:w="4322" w:type="dxa"/>
            <w:shd w:val="clear" w:color="auto" w:fill="auto"/>
            <w:vAlign w:val="center"/>
          </w:tcPr>
          <w:p w:rsidR="008C262D" w:rsidRDefault="005B617F" w:rsidP="00BD4518">
            <w:r>
              <w:t xml:space="preserve">Natureza da Despesa (com </w:t>
            </w:r>
            <w:proofErr w:type="gramStart"/>
            <w:r>
              <w:t>sub-item</w:t>
            </w:r>
            <w:proofErr w:type="gramEnd"/>
            <w:r>
              <w:t>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C262D" w:rsidRPr="00CE17E5" w:rsidRDefault="00BD4518" w:rsidP="003A54A5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CE17E5">
              <w:rPr>
                <w:b/>
                <w:color w:val="FF0000"/>
              </w:rPr>
              <w:t>xxxxxx</w:t>
            </w:r>
            <w:proofErr w:type="spellEnd"/>
            <w:proofErr w:type="gramEnd"/>
            <w:r w:rsidRPr="00CE17E5">
              <w:rPr>
                <w:b/>
                <w:color w:val="FF0000"/>
              </w:rPr>
              <w:t xml:space="preserve"> xx</w:t>
            </w:r>
          </w:p>
        </w:tc>
      </w:tr>
      <w:tr w:rsidR="008C262D" w:rsidTr="003A54A5">
        <w:trPr>
          <w:trHeight w:val="531"/>
        </w:trPr>
        <w:tc>
          <w:tcPr>
            <w:tcW w:w="4322" w:type="dxa"/>
            <w:shd w:val="clear" w:color="auto" w:fill="auto"/>
            <w:vAlign w:val="center"/>
          </w:tcPr>
          <w:p w:rsidR="008C262D" w:rsidRDefault="00B62CBB" w:rsidP="00BD4518">
            <w:r>
              <w:t>PTRES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B617F" w:rsidRPr="00CE17E5" w:rsidRDefault="00B62CBB" w:rsidP="003A54A5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CE17E5">
              <w:rPr>
                <w:b/>
                <w:color w:val="FF0000"/>
              </w:rPr>
              <w:t>xxxxxx</w:t>
            </w:r>
            <w:proofErr w:type="spellEnd"/>
            <w:proofErr w:type="gramEnd"/>
          </w:p>
        </w:tc>
      </w:tr>
      <w:tr w:rsidR="005B617F" w:rsidTr="003A54A5">
        <w:trPr>
          <w:trHeight w:val="525"/>
        </w:trPr>
        <w:tc>
          <w:tcPr>
            <w:tcW w:w="4322" w:type="dxa"/>
            <w:shd w:val="clear" w:color="auto" w:fill="auto"/>
            <w:vAlign w:val="center"/>
          </w:tcPr>
          <w:p w:rsidR="005B617F" w:rsidRDefault="005B617F" w:rsidP="00BD4518">
            <w:r>
              <w:t>Fonte de Recursos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B617F" w:rsidRDefault="00BD4518" w:rsidP="003A54A5">
            <w:pPr>
              <w:jc w:val="center"/>
            </w:pPr>
            <w:r>
              <w:t>0</w:t>
            </w:r>
            <w:r w:rsidRPr="00CE17E5">
              <w:rPr>
                <w:b/>
                <w:color w:val="FF0000"/>
              </w:rPr>
              <w:t>xxxxxxxxx</w:t>
            </w:r>
          </w:p>
        </w:tc>
      </w:tr>
      <w:tr w:rsidR="005B617F" w:rsidTr="003A54A5">
        <w:trPr>
          <w:trHeight w:val="546"/>
        </w:trPr>
        <w:tc>
          <w:tcPr>
            <w:tcW w:w="4322" w:type="dxa"/>
            <w:shd w:val="clear" w:color="auto" w:fill="auto"/>
            <w:vAlign w:val="center"/>
          </w:tcPr>
          <w:p w:rsidR="005B617F" w:rsidRDefault="00B62CBB" w:rsidP="00BD4518">
            <w:r>
              <w:t>Número do Empenho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B617F" w:rsidRDefault="00B62CBB" w:rsidP="003A54A5">
            <w:pPr>
              <w:jc w:val="center"/>
            </w:pPr>
            <w:proofErr w:type="gramStart"/>
            <w:r>
              <w:t>201</w:t>
            </w:r>
            <w:r w:rsidRPr="00CE17E5">
              <w:rPr>
                <w:b/>
                <w:color w:val="FF0000"/>
              </w:rPr>
              <w:t>x</w:t>
            </w:r>
            <w:r>
              <w:t>NE</w:t>
            </w:r>
            <w:r w:rsidRPr="00CE17E5">
              <w:rPr>
                <w:b/>
                <w:color w:val="FF0000"/>
              </w:rPr>
              <w:t>xxxxxx</w:t>
            </w:r>
            <w:proofErr w:type="gramEnd"/>
          </w:p>
        </w:tc>
      </w:tr>
      <w:tr w:rsidR="003A54A5" w:rsidTr="003A54A5">
        <w:trPr>
          <w:trHeight w:val="534"/>
        </w:trPr>
        <w:tc>
          <w:tcPr>
            <w:tcW w:w="4322" w:type="dxa"/>
            <w:shd w:val="clear" w:color="auto" w:fill="auto"/>
            <w:vAlign w:val="center"/>
          </w:tcPr>
          <w:p w:rsidR="003A54A5" w:rsidRDefault="003A54A5" w:rsidP="003A54A5">
            <w:r>
              <w:t>Número da Lista de Credor (LC)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3A54A5" w:rsidRDefault="003A54A5" w:rsidP="003A54A5">
            <w:pPr>
              <w:jc w:val="center"/>
            </w:pPr>
            <w:proofErr w:type="gramStart"/>
            <w:r>
              <w:t>2016LC</w:t>
            </w:r>
            <w:r w:rsidRPr="00CE17E5">
              <w:rPr>
                <w:b/>
                <w:color w:val="FF0000"/>
              </w:rPr>
              <w:t>xxxxxx</w:t>
            </w:r>
            <w:proofErr w:type="gramEnd"/>
          </w:p>
        </w:tc>
      </w:tr>
      <w:tr w:rsidR="003A54A5" w:rsidTr="003A54A5">
        <w:trPr>
          <w:trHeight w:val="534"/>
        </w:trPr>
        <w:tc>
          <w:tcPr>
            <w:tcW w:w="4322" w:type="dxa"/>
            <w:shd w:val="clear" w:color="auto" w:fill="auto"/>
            <w:vAlign w:val="center"/>
          </w:tcPr>
          <w:p w:rsidR="003A54A5" w:rsidRDefault="003A54A5" w:rsidP="00BD4518">
            <w:r>
              <w:t>Valor Total a Pagar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3A54A5" w:rsidRDefault="003A54A5" w:rsidP="003A54A5">
            <w:pPr>
              <w:jc w:val="center"/>
            </w:pPr>
            <w:r>
              <w:t>R$</w:t>
            </w:r>
            <w:r w:rsidR="00B62CBB">
              <w:t xml:space="preserve"> </w:t>
            </w:r>
            <w:r w:rsidR="00B62CBB" w:rsidRPr="00CE17E5">
              <w:rPr>
                <w:b/>
                <w:color w:val="FF0000"/>
              </w:rPr>
              <w:t>XXXXX</w:t>
            </w:r>
          </w:p>
        </w:tc>
      </w:tr>
    </w:tbl>
    <w:p w:rsidR="008C262D" w:rsidRDefault="008C262D"/>
    <w:p w:rsidR="00BD4518" w:rsidRDefault="00BD4518"/>
    <w:p w:rsidR="00BD4518" w:rsidRDefault="00BD4518"/>
    <w:p w:rsidR="00BD4518" w:rsidRPr="00CE17E5" w:rsidRDefault="00BD4518">
      <w:pPr>
        <w:rPr>
          <w:b/>
        </w:rPr>
      </w:pPr>
      <w:r w:rsidRPr="00CE17E5">
        <w:rPr>
          <w:b/>
        </w:rPr>
        <w:t>Obs.: Em anexo consta a impressão da Lista de Credor criada no SIAFI com o nome de cada bolsista.</w:t>
      </w:r>
    </w:p>
    <w:p w:rsidR="00BD4518" w:rsidRDefault="00BD4518"/>
    <w:p w:rsidR="00BD4518" w:rsidRDefault="00BD4518"/>
    <w:p w:rsidR="00BD4518" w:rsidRDefault="00BD4518"/>
    <w:p w:rsidR="00BD4518" w:rsidRDefault="00BD4518">
      <w:r>
        <w:t>______________________________________</w:t>
      </w:r>
    </w:p>
    <w:p w:rsidR="00BD4518" w:rsidRDefault="00BD4518">
      <w:r>
        <w:t>Responsável pelo Demonstrativo</w:t>
      </w:r>
    </w:p>
    <w:p w:rsidR="00BD4518" w:rsidRDefault="00BD4518"/>
    <w:p w:rsidR="00BD4518" w:rsidRDefault="00BD4518"/>
    <w:p w:rsidR="00BD4518" w:rsidRDefault="00BD4518">
      <w:r>
        <w:t>______________________________________</w:t>
      </w:r>
    </w:p>
    <w:p w:rsidR="00BD4518" w:rsidRDefault="00BD4518">
      <w:r>
        <w:t>Coordenador do Projeto</w:t>
      </w:r>
    </w:p>
    <w:p w:rsidR="00BD4518" w:rsidRDefault="00BD4518"/>
    <w:p w:rsidR="00BD4518" w:rsidRDefault="00BD4518"/>
    <w:p w:rsidR="00BD4518" w:rsidRDefault="00BD4518">
      <w:r>
        <w:t>______________________________________</w:t>
      </w:r>
    </w:p>
    <w:p w:rsidR="00BD4518" w:rsidRDefault="00BD4518">
      <w:r>
        <w:t>Diretor da Unidade ou Pró-Reitor</w:t>
      </w:r>
    </w:p>
    <w:p w:rsidR="00B62CBB" w:rsidRDefault="00B62CBB"/>
    <w:p w:rsidR="003C72D5" w:rsidRDefault="003C72D5" w:rsidP="003C72D5">
      <w:pPr>
        <w:jc w:val="center"/>
        <w:rPr>
          <w:color w:val="FF0000"/>
        </w:rPr>
      </w:pPr>
    </w:p>
    <w:p w:rsidR="00B62CBB" w:rsidRPr="00CE17E5" w:rsidRDefault="00B62CBB" w:rsidP="003C72D5">
      <w:pPr>
        <w:jc w:val="center"/>
        <w:rPr>
          <w:b/>
        </w:rPr>
      </w:pPr>
      <w:r w:rsidRPr="00CE17E5">
        <w:rPr>
          <w:b/>
        </w:rPr>
        <w:t xml:space="preserve">Qualquer dúvida no preenchimento do demonstrativo, entrar em contato pelo telefone: </w:t>
      </w:r>
      <w:r w:rsidR="00CE17E5">
        <w:rPr>
          <w:b/>
        </w:rPr>
        <w:t xml:space="preserve">3284-3938 ou </w:t>
      </w:r>
      <w:r w:rsidR="00D24299">
        <w:rPr>
          <w:b/>
        </w:rPr>
        <w:t xml:space="preserve">e-mail: </w:t>
      </w:r>
      <w:r w:rsidR="00CE17E5">
        <w:rPr>
          <w:b/>
        </w:rPr>
        <w:t>dfcufpel@gmail.com</w:t>
      </w:r>
    </w:p>
    <w:sectPr w:rsidR="00B62CBB" w:rsidRPr="00CE17E5" w:rsidSect="00B62CB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C262D"/>
    <w:rsid w:val="00091C48"/>
    <w:rsid w:val="00173694"/>
    <w:rsid w:val="002842B1"/>
    <w:rsid w:val="003A54A5"/>
    <w:rsid w:val="003B117C"/>
    <w:rsid w:val="003C72D5"/>
    <w:rsid w:val="00426028"/>
    <w:rsid w:val="00470625"/>
    <w:rsid w:val="00552BA2"/>
    <w:rsid w:val="005B617F"/>
    <w:rsid w:val="008078D9"/>
    <w:rsid w:val="00861BE8"/>
    <w:rsid w:val="008B143F"/>
    <w:rsid w:val="008C262D"/>
    <w:rsid w:val="008F242F"/>
    <w:rsid w:val="009068AB"/>
    <w:rsid w:val="00AA7EC7"/>
    <w:rsid w:val="00B62CBB"/>
    <w:rsid w:val="00BD4518"/>
    <w:rsid w:val="00CB69DF"/>
    <w:rsid w:val="00CE17E5"/>
    <w:rsid w:val="00D00D6B"/>
    <w:rsid w:val="00D24299"/>
    <w:rsid w:val="00E84A0F"/>
    <w:rsid w:val="00EB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4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C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B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user</dc:creator>
  <cp:lastModifiedBy>Direção</cp:lastModifiedBy>
  <cp:revision>3</cp:revision>
  <cp:lastPrinted>2013-04-04T15:44:00Z</cp:lastPrinted>
  <dcterms:created xsi:type="dcterms:W3CDTF">2016-09-09T12:52:00Z</dcterms:created>
  <dcterms:modified xsi:type="dcterms:W3CDTF">2016-09-09T12:53:00Z</dcterms:modified>
</cp:coreProperties>
</file>