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15" w:type="dxa"/>
          <w:bottom w:w="0" w:type="dxa"/>
          <w:right w:w="120" w:type="dxa"/>
        </w:tblCellMar>
        <w:tblLook w:val="0000" w:noVBand="0" w:noHBand="0" w:firstRow="0" w:lastRow="0" w:firstColumn="0" w:lastColumn="0"/>
      </w:tblPr>
      <w:tblGrid>
        <w:gridCol w:w="1274"/>
        <w:gridCol w:w="5956"/>
        <w:gridCol w:w="2550"/>
        <w:gridCol w:w="1134"/>
      </w:tblGrid>
      <w:tr>
        <w:trPr>
          <w:cantSplit w:val="true"/>
        </w:trPr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Cabealho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jc w:val="center"/>
              <w:rPr>
                <w:rFonts w:ascii="Arial" w:hAnsi="Arial" w:cs="Arial"/>
                <w:b/>
                <w:b/>
                <w:bCs/>
                <w:sz w:val="24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0"/>
                <w:lang w:val="pt-BR"/>
              </w:rPr>
            </w:r>
          </w:p>
          <w:p>
            <w:pPr>
              <w:pStyle w:val="Ttulo4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>
            <w:pPr>
              <w:pStyle w:val="Ttulo4"/>
              <w:spacing w:before="0" w:after="120"/>
              <w:jc w:val="center"/>
              <w:rPr/>
            </w:pPr>
            <w:r>
              <w:rPr>
                <w:sz w:val="22"/>
              </w:rPr>
              <w:t>PRÓ-REITORIA DE PESQUISA E PÓS-GRADUAÇÃO</w:t>
            </w:r>
          </w:p>
          <w:p>
            <w:pPr>
              <w:pStyle w:val="Ttulo3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cs="Arial" w:ascii="Arial Black" w:hAnsi="Arial Black"/>
                <w:sz w:val="60"/>
                <w:szCs w:val="20"/>
                <w:lang w:val="pt-BR"/>
              </w:rPr>
              <w:t>1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5"/>
              <w:rPr/>
            </w:pPr>
            <w:r>
              <w:rPr/>
              <w:t>FORMULÁRIO DE INSCRIÇÃO – PROGRAMA DE PÓS-GRADUAÇÃO EM ANTROPOLOGIA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sz w:val="24"/>
                <w:lang w:val="pt-BR"/>
              </w:rPr>
              <w:t>EDITAL DE SELEÇÃO DE MESTRADO</w:t>
            </w:r>
          </w:p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632" w:type="dxa"/>
        <w:jc w:val="left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99" w:type="dxa"/>
          <w:bottom w:w="0" w:type="dxa"/>
          <w:right w:w="115" w:type="dxa"/>
        </w:tblCellMar>
        <w:tblLook w:val="0000" w:noVBand="0" w:noHBand="0" w:lastColumn="0" w:firstColumn="0" w:lastRow="0" w:firstRow="0"/>
      </w:tblPr>
      <w:tblGrid>
        <w:gridCol w:w="3967"/>
        <w:gridCol w:w="285"/>
        <w:gridCol w:w="3968"/>
        <w:gridCol w:w="270"/>
        <w:gridCol w:w="2142"/>
      </w:tblGrid>
      <w:tr>
        <w:trPr>
          <w:trHeight w:val="295" w:hRule="exact"/>
          <w:cantSplit w:val="true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85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widowControl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CURSO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30_773172648"/>
            <w:bookmarkStart w:id="1" w:name="__Fieldmark__1468_1836698463"/>
            <w:bookmarkStart w:id="2" w:name="__Fieldmark__30_773172648"/>
            <w:bookmarkStart w:id="3" w:name="__Fieldmark__30_773172648"/>
            <w:bookmarkEnd w:id="1"/>
            <w:bookmarkEnd w:id="3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ANTROPOLOGIA SOCIAL E CULTURAL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40_773172648"/>
            <w:bookmarkStart w:id="5" w:name="__Fieldmark__1473_1836698463"/>
            <w:bookmarkStart w:id="6" w:name="__Fieldmark__40_773172648"/>
            <w:bookmarkStart w:id="7" w:name="__Fieldmark__40_773172648"/>
            <w:bookmarkEnd w:id="5"/>
            <w:bookmarkEnd w:id="7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85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__Fieldmark__1477_1836698463"/>
            <w:bookmarkStart w:id="9" w:name="__Fieldmark__49_773172648"/>
            <w:bookmarkStart w:id="10" w:name="__Fieldmark__49_773172648"/>
            <w:bookmarkStart w:id="11" w:name="__Fieldmark__49_773172648"/>
            <w:bookmarkEnd w:id="8"/>
            <w:bookmarkEnd w:id="11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ANTROPOLOGIA E ARQUEOLOGIA DOS OBJETOS</w:t>
            </w:r>
          </w:p>
          <w:p>
            <w:pPr>
              <w:pStyle w:val="Normal"/>
              <w:widowControl/>
              <w:shd w:val="clear" w:color="auto" w:fill="FFFFFF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1481_1836698463"/>
            <w:bookmarkStart w:id="13" w:name="__Fieldmark__58_773172648"/>
            <w:bookmarkStart w:id="14" w:name="__Fieldmark__58_773172648"/>
            <w:bookmarkStart w:id="15" w:name="__Fieldmark__58_773172648"/>
            <w:bookmarkEnd w:id="12"/>
            <w:bookmarkEnd w:id="1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1486_1836698463"/>
            <w:bookmarkStart w:id="17" w:name="__Fieldmark__68_773172648"/>
            <w:bookmarkStart w:id="18" w:name="Selecionar1"/>
            <w:bookmarkStart w:id="19" w:name="__Fieldmark__68_773172648"/>
            <w:bookmarkStart w:id="20" w:name="__Fieldmark__68_773172648"/>
            <w:bookmarkEnd w:id="16"/>
            <w:bookmarkEnd w:id="20"/>
            <w:r>
              <w:rPr/>
            </w:r>
            <w:r>
              <w:fldChar w:fldCharType="end"/>
            </w:r>
            <w:bookmarkEnd w:id="18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COMUNIDADE, REDE E PERFORMANCE</w:t>
            </w:r>
          </w:p>
          <w:p>
            <w:pPr>
              <w:pStyle w:val="Normal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1491_1836698463"/>
            <w:bookmarkStart w:id="22" w:name="__Fieldmark__78_773172648"/>
            <w:bookmarkStart w:id="23" w:name="__Fieldmark__78_773172648"/>
            <w:bookmarkStart w:id="24" w:name="__Fieldmark__78_773172648"/>
            <w:bookmarkEnd w:id="21"/>
            <w:bookmarkEnd w:id="24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SOCIEDADE, AMBIENTE E TERRITORIALIZAÇÃO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" w:name="Selecionar2"/>
            <w:bookmarkStart w:id="26" w:name="__Fieldmark__89_773172648"/>
            <w:bookmarkStart w:id="27" w:name="__Fieldmark__1497_1836698463"/>
            <w:bookmarkStart w:id="28" w:name="__Fieldmark__89_773172648"/>
            <w:bookmarkStart w:id="29" w:name="__Fieldmark__89_773172648"/>
            <w:bookmarkEnd w:id="27"/>
            <w:bookmarkEnd w:id="29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fldChar w:fldCharType="end"/>
            </w:r>
            <w:bookmarkEnd w:id="25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MESTRADO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6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223"/>
        <w:gridCol w:w="1710"/>
        <w:gridCol w:w="2252"/>
        <w:gridCol w:w="720"/>
        <w:gridCol w:w="2071"/>
        <w:gridCol w:w="1938"/>
      </w:tblGrid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COMPLETO: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2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Text11"/>
            <w:bookmarkStart w:id="31" w:name="__Fieldmark__129_773172648"/>
            <w:bookmarkStart w:id="32" w:name="__Fieldmark__129_773172648"/>
            <w:bookmarkEnd w:id="30"/>
            <w:bookmarkEnd w:id="3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3" w:name="Text111"/>
            <w:bookmarkStart w:id="34" w:name="__Fieldmark__129_773172648"/>
            <w:bookmarkEnd w:id="33"/>
            <w:bookmarkEnd w:id="3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E-MAIL: 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41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1545_1836698463"/>
            <w:bookmarkStart w:id="36" w:name="__Fieldmark__141_773172648"/>
            <w:bookmarkStart w:id="37" w:name="__Fieldmark__141_773172648"/>
            <w:bookmarkEnd w:id="35"/>
            <w:bookmarkEnd w:id="3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8" w:name="__Fieldmark__1545_18366984631"/>
            <w:bookmarkStart w:id="39" w:name="__Fieldmark__141_773172648"/>
            <w:bookmarkEnd w:id="38"/>
            <w:bookmarkEnd w:id="3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CPF: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5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53_773172648"/>
            <w:bookmarkStart w:id="41" w:name="__Fieldmark__1554_1836698463"/>
            <w:bookmarkStart w:id="42" w:name="__Fieldmark__153_773172648"/>
            <w:bookmarkEnd w:id="41"/>
            <w:bookmarkEnd w:id="4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3" w:name="__Fieldmark__1554_18366984631"/>
            <w:bookmarkStart w:id="44" w:name="__Fieldmark__153_773172648"/>
            <w:bookmarkEnd w:id="43"/>
            <w:bookmarkEnd w:id="4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165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564_1836698463"/>
            <w:bookmarkStart w:id="46" w:name="__Fieldmark__165_773172648"/>
            <w:bookmarkStart w:id="47" w:name="__Fieldmark__165_773172648"/>
            <w:bookmarkEnd w:id="45"/>
            <w:bookmarkEnd w:id="4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8" w:name="__Fieldmark__1564_18366984631"/>
            <w:bookmarkStart w:id="49" w:name="__Fieldmark__165_773172648"/>
            <w:bookmarkEnd w:id="48"/>
            <w:bookmarkEnd w:id="4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17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77_773172648"/>
            <w:bookmarkStart w:id="51" w:name="__Fieldmark__1574_1836698463"/>
            <w:bookmarkStart w:id="52" w:name="__Fieldmark__177_773172648"/>
            <w:bookmarkEnd w:id="51"/>
            <w:bookmarkEnd w:id="5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3" w:name="__Fieldmark__1574_18366984631"/>
            <w:bookmarkStart w:id="54" w:name="__Fieldmark__177_773172648"/>
            <w:bookmarkEnd w:id="53"/>
            <w:bookmarkEnd w:id="5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18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89_773172648"/>
            <w:bookmarkStart w:id="56" w:name="__Fieldmark__1584_1836698463"/>
            <w:bookmarkStart w:id="57" w:name="__Fieldmark__189_773172648"/>
            <w:bookmarkEnd w:id="56"/>
            <w:bookmarkEnd w:id="5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8" w:name="__Fieldmark__1584_18366984631"/>
            <w:bookmarkStart w:id="59" w:name="__Fieldmark__189_773172648"/>
            <w:bookmarkEnd w:id="58"/>
            <w:bookmarkEnd w:id="5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EMISSÃO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0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203_773172648"/>
            <w:bookmarkStart w:id="61" w:name="Text10"/>
            <w:bookmarkStart w:id="62" w:name="__Fieldmark__203_773172648"/>
            <w:bookmarkEnd w:id="61"/>
            <w:bookmarkEnd w:id="6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63" w:name="Text1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4" w:name="Text101"/>
            <w:bookmarkStart w:id="65" w:name="__Fieldmark__203_773172648"/>
            <w:bookmarkEnd w:id="63"/>
            <w:bookmarkEnd w:id="64"/>
            <w:bookmarkEnd w:id="6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581"/>
        <w:gridCol w:w="2700"/>
        <w:gridCol w:w="2430"/>
        <w:gridCol w:w="1261"/>
        <w:gridCol w:w="1943"/>
      </w:tblGrid>
      <w:tr>
        <w:trPr>
          <w:trHeight w:val="272" w:hRule="exact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VISTO PERMANENTE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9" w:hRule="exact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23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6" w:name="__Fieldmark__1628_1836698463"/>
            <w:bookmarkStart w:id="67" w:name="__Fieldmark__237_773172648"/>
            <w:bookmarkStart w:id="68" w:name="__Fieldmark__237_773172648"/>
            <w:bookmarkEnd w:id="66"/>
            <w:bookmarkEnd w:id="6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69" w:name="Text11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0" w:name="__Fieldmark__1628_18366984631"/>
            <w:bookmarkStart w:id="71" w:name="__Fieldmark__237_773172648"/>
            <w:bookmarkEnd w:id="69"/>
            <w:bookmarkEnd w:id="70"/>
            <w:bookmarkEnd w:id="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24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2" w:name="__Fieldmark__248_773172648"/>
            <w:bookmarkStart w:id="73" w:name="__Fieldmark__1637_1836698463"/>
            <w:bookmarkStart w:id="74" w:name="__Fieldmark__248_773172648"/>
            <w:bookmarkEnd w:id="73"/>
            <w:bookmarkEnd w:id="7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5" w:name="__Fieldmark__1637_18366984631"/>
            <w:bookmarkStart w:id="76" w:name="__Fieldmark__248_773172648"/>
            <w:bookmarkEnd w:id="75"/>
            <w:bookmarkEnd w:id="7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219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7" w:name="__Fieldmark__257_773172648"/>
            <w:bookmarkStart w:id="78" w:name="__Fieldmark__1641_1836698463"/>
            <w:bookmarkStart w:id="79" w:name="Selecionar4"/>
            <w:bookmarkStart w:id="80" w:name="__Fieldmark__257_773172648"/>
            <w:bookmarkStart w:id="81" w:name="__Fieldmark__257_773172648"/>
            <w:bookmarkEnd w:id="78"/>
            <w:bookmarkEnd w:id="81"/>
            <w:r>
              <w:rPr/>
            </w:r>
            <w:r>
              <w:fldChar w:fldCharType="end"/>
            </w:r>
            <w:bookmarkEnd w:id="79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2" w:name="Selecionar5"/>
            <w:bookmarkStart w:id="83" w:name="__Fieldmark__268_773172648"/>
            <w:bookmarkStart w:id="84" w:name="__Fieldmark__1647_1836698463"/>
            <w:bookmarkStart w:id="85" w:name="__Fieldmark__268_773172648"/>
            <w:bookmarkStart w:id="86" w:name="__Fieldmark__268_773172648"/>
            <w:bookmarkEnd w:id="84"/>
            <w:bookmarkEnd w:id="8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82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right" w:pos="102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7" w:name="Selecionar6"/>
            <w:bookmarkStart w:id="88" w:name="__Fieldmark__1653_1836698463"/>
            <w:bookmarkStart w:id="89" w:name="__Fieldmark__279_773172648"/>
            <w:bookmarkStart w:id="90" w:name="__Fieldmark__279_773172648"/>
            <w:bookmarkStart w:id="91" w:name="__Fieldmark__279_773172648"/>
            <w:bookmarkEnd w:id="88"/>
            <w:bookmarkEnd w:id="91"/>
            <w:r>
              <w:rPr/>
            </w:r>
            <w:r>
              <w:fldChar w:fldCharType="end"/>
            </w:r>
            <w:bookmarkEnd w:id="87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M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2" w:name="Selecionar7"/>
            <w:bookmarkStart w:id="93" w:name="__Fieldmark__1660_1836698463"/>
            <w:bookmarkStart w:id="94" w:name="__Fieldmark__291_773172648"/>
            <w:bookmarkStart w:id="95" w:name="__Fieldmark__291_773172648"/>
            <w:bookmarkStart w:id="96" w:name="__Fieldmark__291_773172648"/>
            <w:bookmarkEnd w:id="93"/>
            <w:bookmarkEnd w:id="9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  <w:bookmarkEnd w:id="92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4653"/>
        <w:gridCol w:w="4320"/>
        <w:gridCol w:w="1942"/>
      </w:tblGrid>
      <w:tr>
        <w:trPr>
          <w:trHeight w:val="499" w:hRule="exact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DOCUMENTO MILITAR (Nº SÉRIE)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26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__Fieldmark__1692_1836698463"/>
            <w:bookmarkStart w:id="98" w:name="__Fieldmark__326_773172648"/>
            <w:bookmarkStart w:id="99" w:name="__Fieldmark__326_773172648"/>
            <w:bookmarkEnd w:id="97"/>
            <w:bookmarkEnd w:id="9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00" w:name="__Fieldmark__1692_18366984631"/>
            <w:bookmarkStart w:id="101" w:name="__Fieldmark__326_773172648"/>
            <w:bookmarkEnd w:id="100"/>
            <w:bookmarkEnd w:id="10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PASSAPORTE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3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2" w:name="__Fieldmark__1701_1836698463"/>
            <w:bookmarkStart w:id="103" w:name="__Fieldmark__338_773172648"/>
            <w:bookmarkStart w:id="104" w:name="__Fieldmark__338_773172648"/>
            <w:bookmarkEnd w:id="102"/>
            <w:bookmarkEnd w:id="10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05" w:name="__Fieldmark__1701_18366984631"/>
            <w:bookmarkStart w:id="106" w:name="__Fieldmark__338_773172648"/>
            <w:bookmarkEnd w:id="105"/>
            <w:bookmarkEnd w:id="10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FOTO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775"/>
        <w:gridCol w:w="2777"/>
        <w:gridCol w:w="3421"/>
        <w:gridCol w:w="1941"/>
      </w:tblGrid>
      <w:tr>
        <w:trPr>
          <w:trHeight w:val="499" w:hRule="exact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TÍTULO ELEITORAL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5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7" w:name="__Fieldmark__358_773172648"/>
            <w:bookmarkStart w:id="108" w:name="__Fieldmark__1718_1836698463"/>
            <w:bookmarkStart w:id="109" w:name="__Fieldmark__358_773172648"/>
            <w:bookmarkEnd w:id="108"/>
            <w:bookmarkEnd w:id="10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0" w:name="__Fieldmark__1718_18366984631"/>
            <w:bookmarkStart w:id="111" w:name="__Fieldmark__358_773172648"/>
            <w:bookmarkEnd w:id="110"/>
            <w:bookmarkEnd w:id="11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ZONA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7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2" w:name="__Fieldmark__1727_1836698463"/>
            <w:bookmarkStart w:id="113" w:name="__Fieldmark__370_773172648"/>
            <w:bookmarkStart w:id="114" w:name="__Fieldmark__370_773172648"/>
            <w:bookmarkEnd w:id="112"/>
            <w:bookmarkEnd w:id="11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15" w:name="__Fieldmark__1727_18366984631"/>
            <w:bookmarkStart w:id="116" w:name="__Fieldmark__370_773172648"/>
            <w:bookmarkEnd w:id="115"/>
            <w:bookmarkEnd w:id="11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MUNICÍPIO/ESTADO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38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7" w:name="__Fieldmark__1736_1836698463"/>
            <w:bookmarkStart w:id="118" w:name="__Fieldmark__382_773172648"/>
            <w:bookmarkStart w:id="119" w:name="__Fieldmark__382_773172648"/>
            <w:bookmarkEnd w:id="117"/>
            <w:bookmarkEnd w:id="11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20" w:name="__Fieldmark__1736_18366984631"/>
            <w:bookmarkStart w:id="121" w:name="__Fieldmark__382_773172648"/>
            <w:bookmarkEnd w:id="120"/>
            <w:bookmarkEnd w:id="12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8973"/>
        <w:gridCol w:w="1941"/>
      </w:tblGrid>
      <w:tr>
        <w:trPr>
          <w:trHeight w:val="499" w:hRule="exact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ENDEREÇO RESIDENCIAL: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0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2" w:name="__Fieldmark__403_773172648"/>
            <w:bookmarkStart w:id="123" w:name="__Fieldmark__1754_1836698463"/>
            <w:bookmarkStart w:id="124" w:name="__Fieldmark__403_773172648"/>
            <w:bookmarkEnd w:id="123"/>
            <w:bookmarkEnd w:id="12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25" w:name="__Fieldmark__1754_18366984631"/>
            <w:bookmarkStart w:id="126" w:name="__Fieldmark__403_773172648"/>
            <w:bookmarkEnd w:id="125"/>
            <w:bookmarkEnd w:id="12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416"/>
        <w:gridCol w:w="3120"/>
        <w:gridCol w:w="565"/>
        <w:gridCol w:w="2129"/>
        <w:gridCol w:w="708"/>
        <w:gridCol w:w="1276"/>
        <w:gridCol w:w="1700"/>
      </w:tblGrid>
      <w:tr>
        <w:trPr>
          <w:trHeight w:val="499" w:hRule="exact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CEP: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2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__Fieldmark__1768_1836698463"/>
            <w:bookmarkStart w:id="128" w:name="__Fieldmark__420_773172648"/>
            <w:bookmarkStart w:id="129" w:name="__Fieldmark__420_773172648"/>
            <w:bookmarkEnd w:id="127"/>
            <w:bookmarkEnd w:id="129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0" w:name="__Fieldmark__1768_18366984631"/>
            <w:bookmarkStart w:id="131" w:name="__Fieldmark__420_773172648"/>
            <w:bookmarkEnd w:id="130"/>
            <w:bookmarkEnd w:id="1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3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2" w:name="__Fieldmark__1777_1836698463"/>
            <w:bookmarkStart w:id="133" w:name="__Fieldmark__432_773172648"/>
            <w:bookmarkStart w:id="134" w:name="__Fieldmark__432_773172648"/>
            <w:bookmarkEnd w:id="132"/>
            <w:bookmarkEnd w:id="13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5" w:name="__Fieldmark__1777_18366984631"/>
            <w:bookmarkStart w:id="136" w:name="__Fieldmark__432_773172648"/>
            <w:bookmarkEnd w:id="135"/>
            <w:bookmarkEnd w:id="13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44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7" w:name="__Fieldmark__1783_1836698463"/>
            <w:bookmarkStart w:id="138" w:name="__Fieldmark__444_773172648"/>
            <w:bookmarkStart w:id="139" w:name="__Fieldmark__444_773172648"/>
            <w:bookmarkEnd w:id="137"/>
            <w:bookmarkEnd w:id="139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40" w:name="__Fieldmark__1783_18366984631"/>
            <w:bookmarkStart w:id="141" w:name="__Fieldmark__444_773172648"/>
            <w:bookmarkEnd w:id="140"/>
            <w:bookmarkEnd w:id="14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56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1792_1836698463"/>
            <w:bookmarkStart w:id="143" w:name="__Fieldmark__456_773172648"/>
            <w:bookmarkStart w:id="144" w:name="__Fieldmark__456_773172648"/>
            <w:bookmarkEnd w:id="142"/>
            <w:bookmarkEnd w:id="144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5" w:name="__Fieldmark__1792_18366984631"/>
            <w:bookmarkStart w:id="146" w:name="__Fieldmark__456_773172648"/>
            <w:bookmarkEnd w:id="145"/>
            <w:bookmarkEnd w:id="14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DDD: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7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7" w:name="__Fieldmark__470_773172648"/>
            <w:bookmarkStart w:id="148" w:name="Text14"/>
            <w:bookmarkStart w:id="149" w:name="__Fieldmark__470_773172648"/>
            <w:bookmarkEnd w:id="148"/>
            <w:bookmarkEnd w:id="14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50" w:name="Text1411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51" w:name="Text141"/>
            <w:bookmarkStart w:id="152" w:name="__Fieldmark__470_773172648"/>
            <w:bookmarkEnd w:id="150"/>
            <w:bookmarkEnd w:id="151"/>
            <w:bookmarkEnd w:id="15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TEL FIXO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8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3" w:name="__Fieldmark__482_773172648"/>
            <w:bookmarkStart w:id="154" w:name="__Fieldmark__1809_1836698463"/>
            <w:bookmarkStart w:id="155" w:name="__Fieldmark__482_773172648"/>
            <w:bookmarkEnd w:id="154"/>
            <w:bookmarkEnd w:id="155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56" w:name="__Fieldmark__1809_18366984631"/>
            <w:bookmarkStart w:id="157" w:name="__Fieldmark__482_773172648"/>
            <w:bookmarkEnd w:id="156"/>
            <w:bookmarkEnd w:id="15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CELULAR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94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8" w:name="__Fieldmark__494_773172648"/>
            <w:bookmarkStart w:id="159" w:name="__Fieldmark__1818_1836698463"/>
            <w:bookmarkStart w:id="160" w:name="__Fieldmark__494_773172648"/>
            <w:bookmarkEnd w:id="159"/>
            <w:bookmarkEnd w:id="160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61" w:name="__Fieldmark__1818_18366984631"/>
            <w:bookmarkStart w:id="162" w:name="__Fieldmark__494_773172648"/>
            <w:bookmarkEnd w:id="161"/>
            <w:bookmarkEnd w:id="162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C0C0C0" w:fill="FFFFFF" w:val="solid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FORMAÇÃO ACADÊMICA</w:t>
            </w:r>
          </w:p>
        </w:tc>
      </w:tr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000000" w:fill="FFFFFF" w:val="pct10"/>
            <w:tcMar>
              <w:left w:w="104" w:type="dxa"/>
            </w:tcMar>
          </w:tcPr>
          <w:p>
            <w:pPr>
              <w:pStyle w:val="Normal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rPr/>
            </w:pPr>
            <w:r>
              <w:rPr/>
              <w:t>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7712"/>
        <w:gridCol w:w="3202"/>
      </w:tblGrid>
      <w:tr>
        <w:trPr>
          <w:trHeight w:val="243" w:hRule="exact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52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3" w:name="__Fieldmark__528_773172648"/>
            <w:bookmarkStart w:id="164" w:name="__Fieldmark__1849_1836698463"/>
            <w:bookmarkStart w:id="165" w:name="__Fieldmark__528_773172648"/>
            <w:bookmarkEnd w:id="164"/>
            <w:bookmarkEnd w:id="165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66" w:name="__Fieldmark__1849_18366984631"/>
            <w:bookmarkStart w:id="167" w:name="__Fieldmark__528_773172648"/>
            <w:bookmarkEnd w:id="166"/>
            <w:bookmarkEnd w:id="16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ANO DE CONCLUSÃO: </w:t>
            </w:r>
            <w:r>
              <w:fldChar w:fldCharType="begin">
                <w:ffData>
                  <w:name w:val="__Fieldmark__54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8" w:name="__Fieldmark__542_773172648"/>
            <w:bookmarkStart w:id="169" w:name="Text20"/>
            <w:bookmarkStart w:id="170" w:name="__Fieldmark__542_773172648"/>
            <w:bookmarkEnd w:id="169"/>
            <w:bookmarkEnd w:id="17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71" w:name="Text2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72" w:name="Text201"/>
            <w:bookmarkStart w:id="173" w:name="__Fieldmark__542_773172648"/>
            <w:bookmarkEnd w:id="171"/>
            <w:bookmarkEnd w:id="172"/>
            <w:bookmarkEnd w:id="17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top w:w="0" w:type="dxa"/>
          <w:left w:w="104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3702"/>
        <w:gridCol w:w="6171"/>
        <w:gridCol w:w="1042"/>
      </w:tblGrid>
      <w:tr>
        <w:trPr>
          <w:trHeight w:val="234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  <w:insideH w:val="single" w:sz="6" w:space="0" w:color="000001"/>
              <w:insideV w:val="single" w:sz="2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  <w:r>
              <w:fldChar w:fldCharType="begin">
                <w:ffData>
                  <w:name w:val="__Fieldmark__55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4" w:name="__Fieldmark__1874_1836698463"/>
            <w:bookmarkStart w:id="175" w:name="__Fieldmark__559_773172648"/>
            <w:bookmarkStart w:id="176" w:name="__Fieldmark__559_773172648"/>
            <w:bookmarkEnd w:id="174"/>
            <w:bookmarkEnd w:id="17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7" w:name="__Fieldmark__1874_18366984631"/>
            <w:bookmarkStart w:id="178" w:name="__Fieldmark__559_773172648"/>
            <w:bookmarkEnd w:id="177"/>
            <w:bookmarkEnd w:id="17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71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79" w:name="__Fieldmark__1883_1836698463"/>
            <w:bookmarkStart w:id="180" w:name="__Fieldmark__571_773172648"/>
            <w:bookmarkStart w:id="181" w:name="__Fieldmark__571_773172648"/>
            <w:bookmarkEnd w:id="179"/>
            <w:bookmarkEnd w:id="18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2" w:name="__Fieldmark__1883_18366984631"/>
            <w:bookmarkStart w:id="183" w:name="__Fieldmark__571_773172648"/>
            <w:bookmarkEnd w:id="182"/>
            <w:bookmarkEnd w:id="18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8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4" w:name="__Fieldmark__583_773172648"/>
            <w:bookmarkStart w:id="185" w:name="__Fieldmark__1892_1836698463"/>
            <w:bookmarkStart w:id="186" w:name="__Fieldmark__583_773172648"/>
            <w:bookmarkEnd w:id="185"/>
            <w:bookmarkEnd w:id="18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7" w:name="__Fieldmark__1892_18366984631"/>
            <w:bookmarkStart w:id="188" w:name="__Fieldmark__583_773172648"/>
            <w:bookmarkEnd w:id="187"/>
            <w:bookmarkEnd w:id="18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95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89" w:name="__Fieldmark__595_773172648"/>
            <w:bookmarkStart w:id="190" w:name="__Fieldmark__1898_1836698463"/>
            <w:bookmarkStart w:id="191" w:name="__Fieldmark__595_773172648"/>
            <w:bookmarkEnd w:id="190"/>
            <w:bookmarkEnd w:id="191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92" w:name="__Fieldmark__1898_18366984631"/>
            <w:bookmarkStart w:id="193" w:name="__Fieldmark__595_773172648"/>
            <w:bookmarkEnd w:id="192"/>
            <w:bookmarkEnd w:id="19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000000" w:fill="FFFFFF" w:val="pct20"/>
            <w:tcMar>
              <w:left w:w="112" w:type="dxa"/>
            </w:tcMar>
          </w:tcPr>
          <w:p>
            <w:pPr>
              <w:pStyle w:val="Ttulo6"/>
              <w:spacing w:before="0"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6" w:type="dxa"/>
        <w:tblBorders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8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364"/>
        <w:gridCol w:w="1364"/>
        <w:gridCol w:w="1366"/>
        <w:gridCol w:w="1364"/>
        <w:gridCol w:w="1364"/>
        <w:gridCol w:w="1366"/>
        <w:gridCol w:w="1364"/>
        <w:gridCol w:w="1361"/>
      </w:tblGrid>
      <w:tr>
        <w:trPr>
          <w:cantSplit w:val="true"/>
        </w:trPr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</w:tr>
      <w:tr>
        <w:trPr/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2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4" w:name="__Fieldmark__1927_1836698463"/>
            <w:bookmarkStart w:id="195" w:name="__Fieldmark__629_773172648"/>
            <w:bookmarkStart w:id="196" w:name="__Fieldmark__629_773172648"/>
            <w:bookmarkEnd w:id="194"/>
            <w:bookmarkEnd w:id="19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97" w:name="__Fieldmark__1927_18366984631"/>
            <w:bookmarkStart w:id="198" w:name="__Fieldmark__629_773172648"/>
            <w:bookmarkEnd w:id="197"/>
            <w:bookmarkEnd w:id="19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4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9" w:name="__Fieldmark__1934_1836698463"/>
            <w:bookmarkStart w:id="200" w:name="__Fieldmark__640_773172648"/>
            <w:bookmarkStart w:id="201" w:name="__Fieldmark__640_773172648"/>
            <w:bookmarkEnd w:id="199"/>
            <w:bookmarkEnd w:id="20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02" w:name="__Fieldmark__1934_18366984631"/>
            <w:bookmarkStart w:id="203" w:name="__Fieldmark__640_773172648"/>
            <w:bookmarkEnd w:id="202"/>
            <w:bookmarkEnd w:id="20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51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4" w:name="__Fieldmark__651_773172648"/>
            <w:bookmarkStart w:id="205" w:name="__Fieldmark__1942_1836698463"/>
            <w:bookmarkStart w:id="206" w:name="__Fieldmark__651_773172648"/>
            <w:bookmarkEnd w:id="205"/>
            <w:bookmarkEnd w:id="20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07" w:name="__Fieldmark__1942_18366984631"/>
            <w:bookmarkStart w:id="208" w:name="__Fieldmark__651_773172648"/>
            <w:bookmarkEnd w:id="207"/>
            <w:bookmarkEnd w:id="20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6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9" w:name="__Fieldmark__662_773172648"/>
            <w:bookmarkStart w:id="210" w:name="__Fieldmark__1949_1836698463"/>
            <w:bookmarkStart w:id="211" w:name="__Fieldmark__662_773172648"/>
            <w:bookmarkEnd w:id="210"/>
            <w:bookmarkEnd w:id="2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12" w:name="__Fieldmark__1949_18366984631"/>
            <w:bookmarkStart w:id="213" w:name="__Fieldmark__662_773172648"/>
            <w:bookmarkEnd w:id="212"/>
            <w:bookmarkEnd w:id="21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7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4" w:name="__Fieldmark__673_773172648"/>
            <w:bookmarkStart w:id="215" w:name="__Fieldmark__1956_1836698463"/>
            <w:bookmarkStart w:id="216" w:name="__Fieldmark__673_773172648"/>
            <w:bookmarkEnd w:id="215"/>
            <w:bookmarkEnd w:id="21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17" w:name="__Fieldmark__1956_18366984631"/>
            <w:bookmarkStart w:id="218" w:name="__Fieldmark__673_773172648"/>
            <w:bookmarkEnd w:id="217"/>
            <w:bookmarkEnd w:id="21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84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9" w:name="__Fieldmark__1964_1836698463"/>
            <w:bookmarkStart w:id="220" w:name="__Fieldmark__684_773172648"/>
            <w:bookmarkStart w:id="221" w:name="__Fieldmark__684_773172648"/>
            <w:bookmarkEnd w:id="219"/>
            <w:bookmarkEnd w:id="22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22" w:name="__Fieldmark__1964_18366984631"/>
            <w:bookmarkStart w:id="223" w:name="__Fieldmark__684_773172648"/>
            <w:bookmarkEnd w:id="222"/>
            <w:bookmarkEnd w:id="22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/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696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4" w:name="Text16"/>
            <w:bookmarkStart w:id="225" w:name="__Fieldmark__696_773172648"/>
            <w:bookmarkStart w:id="226" w:name="__Fieldmark__696_773172648"/>
            <w:bookmarkEnd w:id="224"/>
            <w:bookmarkEnd w:id="22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27" w:name="Text161"/>
            <w:bookmarkStart w:id="228" w:name="__Fieldmark__696_773172648"/>
            <w:bookmarkEnd w:id="227"/>
            <w:bookmarkEnd w:id="22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0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9" w:name="__Fieldmark__1979_1836698463"/>
            <w:bookmarkStart w:id="230" w:name="__Fieldmark__707_773172648"/>
            <w:bookmarkStart w:id="231" w:name="__Fieldmark__707_773172648"/>
            <w:bookmarkEnd w:id="229"/>
            <w:bookmarkEnd w:id="23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32" w:name="__Fieldmark__1979_18366984631"/>
            <w:bookmarkStart w:id="233" w:name="__Fieldmark__707_773172648"/>
            <w:bookmarkEnd w:id="232"/>
            <w:bookmarkEnd w:id="23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1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4" w:name="Text17"/>
            <w:bookmarkStart w:id="235" w:name="__Fieldmark__718_773172648"/>
            <w:bookmarkStart w:id="236" w:name="__Fieldmark__718_773172648"/>
            <w:bookmarkEnd w:id="234"/>
            <w:bookmarkEnd w:id="23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37" w:name="Text171"/>
            <w:bookmarkStart w:id="238" w:name="__Fieldmark__718_773172648"/>
            <w:bookmarkEnd w:id="237"/>
            <w:bookmarkEnd w:id="23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2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9" w:name="__Fieldmark__729_773172648"/>
            <w:bookmarkStart w:id="240" w:name="__Fieldmark__1994_1836698463"/>
            <w:bookmarkStart w:id="241" w:name="__Fieldmark__729_773172648"/>
            <w:bookmarkEnd w:id="240"/>
            <w:bookmarkEnd w:id="24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42" w:name="__Fieldmark__1994_18366984631"/>
            <w:bookmarkStart w:id="243" w:name="__Fieldmark__729_773172648"/>
            <w:bookmarkEnd w:id="242"/>
            <w:bookmarkEnd w:id="24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4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4" w:name="__Fieldmark__740_773172648"/>
            <w:bookmarkStart w:id="245" w:name="__Fieldmark__2001_1836698463"/>
            <w:bookmarkStart w:id="246" w:name="__Fieldmark__740_773172648"/>
            <w:bookmarkEnd w:id="245"/>
            <w:bookmarkEnd w:id="24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47" w:name="__Fieldmark__2001_18366984631"/>
            <w:bookmarkStart w:id="248" w:name="__Fieldmark__740_773172648"/>
            <w:bookmarkEnd w:id="247"/>
            <w:bookmarkEnd w:id="24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51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9" w:name="__Fieldmark__2009_1836698463"/>
            <w:bookmarkStart w:id="250" w:name="__Fieldmark__751_773172648"/>
            <w:bookmarkStart w:id="251" w:name="__Fieldmark__751_773172648"/>
            <w:bookmarkEnd w:id="249"/>
            <w:bookmarkEnd w:id="25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52" w:name="__Fieldmark__2009_18366984631"/>
            <w:bookmarkStart w:id="253" w:name="__Fieldmark__751_773172648"/>
            <w:bookmarkEnd w:id="252"/>
            <w:bookmarkEnd w:id="25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/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6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4" w:name="__Fieldmark__763_773172648"/>
            <w:bookmarkStart w:id="255" w:name="__Fieldmark__2017_1836698463"/>
            <w:bookmarkStart w:id="256" w:name="__Fieldmark__763_773172648"/>
            <w:bookmarkEnd w:id="255"/>
            <w:bookmarkEnd w:id="25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57" w:name="__Fieldmark__2017_18366984631"/>
            <w:bookmarkStart w:id="258" w:name="__Fieldmark__763_773172648"/>
            <w:bookmarkEnd w:id="257"/>
            <w:bookmarkEnd w:id="25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74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9" w:name="__Fieldmark__2024_1836698463"/>
            <w:bookmarkStart w:id="260" w:name="__Fieldmark__774_773172648"/>
            <w:bookmarkStart w:id="261" w:name="__Fieldmark__774_773172648"/>
            <w:bookmarkEnd w:id="259"/>
            <w:bookmarkEnd w:id="26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62" w:name="__Fieldmark__2024_18366984631"/>
            <w:bookmarkStart w:id="263" w:name="__Fieldmark__774_773172648"/>
            <w:bookmarkEnd w:id="262"/>
            <w:bookmarkEnd w:id="26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85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4" w:name="__Fieldmark__785_773172648"/>
            <w:bookmarkStart w:id="265" w:name="__Fieldmark__2032_1836698463"/>
            <w:bookmarkStart w:id="266" w:name="__Fieldmark__785_773172648"/>
            <w:bookmarkEnd w:id="265"/>
            <w:bookmarkEnd w:id="26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67" w:name="__Fieldmark__2032_18366984631"/>
            <w:bookmarkStart w:id="268" w:name="__Fieldmark__785_773172648"/>
            <w:bookmarkEnd w:id="267"/>
            <w:bookmarkEnd w:id="26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796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9" w:name="__Fieldmark__796_773172648"/>
            <w:bookmarkStart w:id="270" w:name="__Fieldmark__2039_1836698463"/>
            <w:bookmarkStart w:id="271" w:name="__Fieldmark__796_773172648"/>
            <w:bookmarkEnd w:id="270"/>
            <w:bookmarkEnd w:id="27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72" w:name="__Fieldmark__2039_18366984631"/>
            <w:bookmarkStart w:id="273" w:name="__Fieldmark__796_773172648"/>
            <w:bookmarkEnd w:id="272"/>
            <w:bookmarkEnd w:id="27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0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4" w:name="__Fieldmark__807_773172648"/>
            <w:bookmarkStart w:id="275" w:name="__Fieldmark__2046_1836698463"/>
            <w:bookmarkStart w:id="276" w:name="__Fieldmark__807_773172648"/>
            <w:bookmarkEnd w:id="275"/>
            <w:bookmarkEnd w:id="276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77" w:name="__Fieldmark__2046_18366984631"/>
            <w:bookmarkStart w:id="278" w:name="__Fieldmark__807_773172648"/>
            <w:bookmarkEnd w:id="277"/>
            <w:bookmarkEnd w:id="278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81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9" w:name="__Fieldmark__2054_1836698463"/>
            <w:bookmarkStart w:id="280" w:name="__Fieldmark__818_773172648"/>
            <w:bookmarkStart w:id="281" w:name="__Fieldmark__818_773172648"/>
            <w:bookmarkEnd w:id="279"/>
            <w:bookmarkEnd w:id="28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82" w:name="__Fieldmark__2054_18366984631"/>
            <w:bookmarkStart w:id="283" w:name="__Fieldmark__818_773172648"/>
            <w:bookmarkEnd w:id="282"/>
            <w:bookmarkEnd w:id="28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000000" w:fill="FFFFFF" w:val="pct20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spacing w:before="0"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311"/>
        <w:gridCol w:w="810"/>
        <w:gridCol w:w="705"/>
        <w:gridCol w:w="2177"/>
        <w:gridCol w:w="2790"/>
        <w:gridCol w:w="2121"/>
      </w:tblGrid>
      <w:tr>
        <w:trPr>
          <w:cantSplit w:val="true"/>
        </w:trPr>
        <w:tc>
          <w:tcPr>
            <w:tcW w:w="2311" w:type="dxa"/>
            <w:vMerge w:val="restart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Instituição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515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8" w:type="dxa"/>
            <w:gridSpan w:val="3"/>
            <w:vMerge w:val="restart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>
        <w:trPr>
          <w:cantSplit w:val="true"/>
        </w:trPr>
        <w:tc>
          <w:tcPr>
            <w:tcW w:w="231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8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0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4" w:name="__Fieldmark__2138_1836698463"/>
            <w:bookmarkStart w:id="285" w:name="__Fieldmark__907_773172648"/>
            <w:bookmarkStart w:id="286" w:name="__Fieldmark__907_773172648"/>
            <w:bookmarkEnd w:id="284"/>
            <w:bookmarkEnd w:id="286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287" w:name="Text17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88" w:name="__Fieldmark__2138_18366984631"/>
            <w:bookmarkStart w:id="289" w:name="__Fieldmark__907_773172648"/>
            <w:bookmarkEnd w:id="287"/>
            <w:bookmarkEnd w:id="288"/>
            <w:bookmarkEnd w:id="28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1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0" w:name="__Fieldmark__2146_1836698463"/>
            <w:bookmarkStart w:id="291" w:name="__Fieldmark__918_773172648"/>
            <w:bookmarkStart w:id="292" w:name="__Fieldmark__918_773172648"/>
            <w:bookmarkEnd w:id="290"/>
            <w:bookmarkEnd w:id="29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93" w:name="__Fieldmark__2146_18366984631"/>
            <w:bookmarkStart w:id="294" w:name="__Fieldmark__918_773172648"/>
            <w:bookmarkEnd w:id="293"/>
            <w:bookmarkEnd w:id="29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29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95" w:name="__Fieldmark__2153_1836698463"/>
            <w:bookmarkStart w:id="296" w:name="__Fieldmark__929_773172648"/>
            <w:bookmarkStart w:id="297" w:name="__Fieldmark__929_773172648"/>
            <w:bookmarkEnd w:id="295"/>
            <w:bookmarkEnd w:id="29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98" w:name="__Fieldmark__2153_18366984631"/>
            <w:bookmarkStart w:id="299" w:name="__Fieldmark__929_773172648"/>
            <w:bookmarkEnd w:id="298"/>
            <w:bookmarkEnd w:id="29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40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0" w:name="__Fieldmark__2161_1836698463"/>
            <w:bookmarkStart w:id="301" w:name="__Fieldmark__940_773172648"/>
            <w:bookmarkStart w:id="302" w:name="__Fieldmark__940_773172648"/>
            <w:bookmarkEnd w:id="300"/>
            <w:bookmarkEnd w:id="30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03" w:name="__Fieldmark__2161_18366984631"/>
            <w:bookmarkStart w:id="304" w:name="__Fieldmark__940_773172648"/>
            <w:bookmarkEnd w:id="303"/>
            <w:bookmarkEnd w:id="30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/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51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5" w:name="__Fieldmark__2169_1836698463"/>
            <w:bookmarkStart w:id="306" w:name="__Fieldmark__951_773172648"/>
            <w:bookmarkStart w:id="307" w:name="__Fieldmark__951_773172648"/>
            <w:bookmarkEnd w:id="305"/>
            <w:bookmarkEnd w:id="30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08" w:name="__Fieldmark__2169_18366984631"/>
            <w:bookmarkStart w:id="309" w:name="__Fieldmark__951_773172648"/>
            <w:bookmarkEnd w:id="308"/>
            <w:bookmarkEnd w:id="30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62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0" w:name="__Fieldmark__2176_1836698463"/>
            <w:bookmarkStart w:id="311" w:name="__Fieldmark__962_773172648"/>
            <w:bookmarkStart w:id="312" w:name="__Fieldmark__962_773172648"/>
            <w:bookmarkEnd w:id="310"/>
            <w:bookmarkEnd w:id="31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13" w:name="__Fieldmark__2176_18366984631"/>
            <w:bookmarkStart w:id="314" w:name="__Fieldmark__962_773172648"/>
            <w:bookmarkEnd w:id="313"/>
            <w:bookmarkEnd w:id="31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73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5" w:name="__Fieldmark__2183_1836698463"/>
            <w:bookmarkStart w:id="316" w:name="__Fieldmark__973_773172648"/>
            <w:bookmarkStart w:id="317" w:name="__Fieldmark__973_773172648"/>
            <w:bookmarkEnd w:id="315"/>
            <w:bookmarkEnd w:id="31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18" w:name="__Fieldmark__2183_18366984631"/>
            <w:bookmarkStart w:id="319" w:name="__Fieldmark__973_773172648"/>
            <w:bookmarkEnd w:id="318"/>
            <w:bookmarkEnd w:id="31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84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0" w:name="__Fieldmark__2191_1836698463"/>
            <w:bookmarkStart w:id="321" w:name="__Fieldmark__984_773172648"/>
            <w:bookmarkStart w:id="322" w:name="__Fieldmark__984_773172648"/>
            <w:bookmarkEnd w:id="320"/>
            <w:bookmarkEnd w:id="32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23" w:name="__Fieldmark__2191_18366984631"/>
            <w:bookmarkStart w:id="324" w:name="__Fieldmark__984_773172648"/>
            <w:bookmarkEnd w:id="323"/>
            <w:bookmarkEnd w:id="32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/>
        <w:tc>
          <w:tcPr>
            <w:tcW w:w="23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995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25" w:name="__Fieldmark__2199_1836698463"/>
            <w:bookmarkStart w:id="326" w:name="__Fieldmark__995_773172648"/>
            <w:bookmarkStart w:id="327" w:name="__Fieldmark__995_773172648"/>
            <w:bookmarkEnd w:id="325"/>
            <w:bookmarkEnd w:id="32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28" w:name="__Fieldmark__2199_18366984631"/>
            <w:bookmarkStart w:id="329" w:name="__Fieldmark__995_773172648"/>
            <w:bookmarkEnd w:id="328"/>
            <w:bookmarkEnd w:id="32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06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0" w:name="__Fieldmark__2206_1836698463"/>
            <w:bookmarkStart w:id="331" w:name="__Fieldmark__1006_773172648"/>
            <w:bookmarkStart w:id="332" w:name="__Fieldmark__1006_773172648"/>
            <w:bookmarkEnd w:id="330"/>
            <w:bookmarkEnd w:id="33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33" w:name="__Fieldmark__2206_18366984631"/>
            <w:bookmarkStart w:id="334" w:name="__Fieldmark__1006_773172648"/>
            <w:bookmarkEnd w:id="333"/>
            <w:bookmarkEnd w:id="33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17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35" w:name="__Fieldmark__2213_1836698463"/>
            <w:bookmarkStart w:id="336" w:name="__Fieldmark__1017_773172648"/>
            <w:bookmarkStart w:id="337" w:name="__Fieldmark__1017_773172648"/>
            <w:bookmarkEnd w:id="335"/>
            <w:bookmarkEnd w:id="337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38" w:name="__Fieldmark__2213_18366984631"/>
            <w:bookmarkStart w:id="339" w:name="__Fieldmark__1017_773172648"/>
            <w:bookmarkEnd w:id="338"/>
            <w:bookmarkEnd w:id="33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  <w:tc>
          <w:tcPr>
            <w:tcW w:w="708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02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0" w:name="__Fieldmark__2221_1836698463"/>
            <w:bookmarkStart w:id="341" w:name="__Fieldmark__1028_773172648"/>
            <w:bookmarkStart w:id="342" w:name="__Fieldmark__1028_773172648"/>
            <w:bookmarkEnd w:id="340"/>
            <w:bookmarkEnd w:id="342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43" w:name="__Fieldmark__2221_18366984631"/>
            <w:bookmarkStart w:id="344" w:name="__Fieldmark__1028_773172648"/>
            <w:bookmarkEnd w:id="343"/>
            <w:bookmarkEnd w:id="344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fldChar w:fldCharType="end"/>
            </w:r>
          </w:p>
        </w:tc>
      </w:tr>
      <w:tr>
        <w:trPr/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5" w:name="__Fieldmark__1038_773172648"/>
            <w:bookmarkStart w:id="346" w:name="__Fieldmark__2226_1836698463"/>
            <w:bookmarkStart w:id="347" w:name="__Fieldmark__1038_773172648"/>
            <w:bookmarkStart w:id="348" w:name="__Fieldmark__1038_773172648"/>
            <w:bookmarkEnd w:id="346"/>
            <w:bookmarkEnd w:id="348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49" w:name="__Fieldmark__1047_773172648"/>
            <w:bookmarkStart w:id="350" w:name="__Fieldmark__2230_1836698463"/>
            <w:bookmarkStart w:id="351" w:name="__Fieldmark__1047_773172648"/>
            <w:bookmarkStart w:id="352" w:name="__Fieldmark__1047_773172648"/>
            <w:bookmarkEnd w:id="350"/>
            <w:bookmarkEnd w:id="35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6003"/>
        <w:gridCol w:w="2790"/>
        <w:gridCol w:w="2122"/>
      </w:tblGrid>
      <w:tr>
        <w:trPr/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C0C0C0" w:fill="FFFFFF" w:val="solid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spacing w:before="0"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23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3" w:name="__Fieldmark__2282_1836698463"/>
            <w:bookmarkStart w:id="354" w:name="Selecionar8"/>
            <w:bookmarkStart w:id="355" w:name="__Fieldmark__1104_773172648"/>
            <w:bookmarkStart w:id="356" w:name="__Fieldmark__1104_773172648"/>
            <w:bookmarkStart w:id="357" w:name="__Fieldmark__1104_773172648"/>
            <w:bookmarkEnd w:id="353"/>
            <w:bookmarkEnd w:id="357"/>
            <w:r>
              <w:rPr/>
            </w:r>
            <w:r>
              <w:fldChar w:fldCharType="end"/>
            </w:r>
            <w:bookmarkEnd w:id="354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8" w:name="Selecionar11"/>
            <w:bookmarkStart w:id="359" w:name="__Fieldmark__1115_773172648"/>
            <w:bookmarkStart w:id="360" w:name="__Fieldmark__2288_1836698463"/>
            <w:bookmarkStart w:id="361" w:name="__Fieldmark__1115_773172648"/>
            <w:bookmarkStart w:id="362" w:name="__Fieldmark__1115_773172648"/>
            <w:bookmarkEnd w:id="360"/>
            <w:bookmarkEnd w:id="362"/>
            <w:r>
              <w:rPr/>
            </w:r>
            <w:r>
              <w:fldChar w:fldCharType="end"/>
            </w:r>
            <w:bookmarkEnd w:id="358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123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3" w:name="Selecionar9"/>
            <w:bookmarkStart w:id="364" w:name="__Fieldmark__1127_773172648"/>
            <w:bookmarkStart w:id="365" w:name="__Fieldmark__2295_1836698463"/>
            <w:bookmarkStart w:id="366" w:name="__Fieldmark__1127_773172648"/>
            <w:bookmarkStart w:id="367" w:name="__Fieldmark__1127_773172648"/>
            <w:bookmarkEnd w:id="365"/>
            <w:bookmarkEnd w:id="367"/>
            <w:r>
              <w:rPr/>
            </w:r>
            <w:r>
              <w:fldChar w:fldCharType="end"/>
            </w:r>
            <w:bookmarkEnd w:id="363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68" w:name="Selecionar12"/>
            <w:bookmarkStart w:id="369" w:name="__Fieldmark__1138_773172648"/>
            <w:bookmarkStart w:id="370" w:name="__Fieldmark__2301_1836698463"/>
            <w:bookmarkStart w:id="371" w:name="__Fieldmark__1138_773172648"/>
            <w:bookmarkStart w:id="372" w:name="__Fieldmark__1138_773172648"/>
            <w:bookmarkEnd w:id="370"/>
            <w:bookmarkEnd w:id="372"/>
            <w:r>
              <w:rPr/>
            </w:r>
            <w:r>
              <w:fldChar w:fldCharType="end"/>
            </w:r>
            <w:bookmarkEnd w:id="368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20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324"/>
        <w:gridCol w:w="1755"/>
        <w:gridCol w:w="2550"/>
        <w:gridCol w:w="2265"/>
        <w:gridCol w:w="2026"/>
      </w:tblGrid>
      <w:tr>
        <w:trPr/>
        <w:tc>
          <w:tcPr>
            <w:tcW w:w="109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A6A6A6" w:themeFill="background1" w:themeFillShade="a6" w:val="clear"/>
            <w:tcMar>
              <w:left w:w="112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AUTODECLARAÇÃO (SOMENTE PARA AÇÕES AFIRMATIVAS)</w:t>
            </w:r>
          </w:p>
        </w:tc>
      </w:tr>
      <w:tr>
        <w:trPr>
          <w:trHeight w:val="759" w:hRule="atLeast"/>
        </w:trPr>
        <w:tc>
          <w:tcPr>
            <w:tcW w:w="2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ascii="Times" w:hAnsi="Times"/>
                <w:szCs w:val="20"/>
                <w:lang w:val="pt-BR"/>
              </w:rPr>
            </w:pPr>
            <w:bookmarkStart w:id="373" w:name="_GoBack"/>
            <w:bookmarkStart w:id="374" w:name="_GoBack"/>
            <w:bookmarkEnd w:id="374"/>
            <w:r>
              <w:rPr>
                <w:rFonts w:ascii="Times" w:hAnsi="Times"/>
                <w:szCs w:val="20"/>
                <w:lang w:val="pt-BR"/>
              </w:rPr>
            </w:r>
          </w:p>
          <w:p>
            <w:pPr>
              <w:pStyle w:val="Normal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Arial" w:hAnsi="Arial"/>
                <w:szCs w:val="20"/>
                <w:lang w:val="pt-BR"/>
              </w:rPr>
              <w:t>Você se autodeclara:</w:t>
            </w:r>
          </w:p>
          <w:p>
            <w:pPr>
              <w:pStyle w:val="Normal"/>
              <w:tabs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7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</w:r>
            <w:r>
              <w:rPr>
                <w:rFonts w:cs="Arial" w:ascii="Arial" w:hAnsi="Arial"/>
                <w:sz w:val="20"/>
                <w:szCs w:val="20"/>
                <w:lang w:val="pt-BR"/>
              </w:rPr>
              <w:t>Negro/a</w:t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cs="Arial" w:ascii="Arial" w:hAnsi="Arial"/>
                <w:sz w:val="20"/>
                <w:szCs w:val="20"/>
                <w:lang w:val="pt-BR"/>
              </w:rPr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Indígena</w:t>
            </w:r>
          </w:p>
        </w:tc>
        <w:tc>
          <w:tcPr>
            <w:tcW w:w="2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bookmarkStart w:id="375" w:name="__Fieldmark__2504_1836698463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</w:t>
            </w:r>
            <w:r>
              <w:fldChar w:fldCharType="begin"/>
            </w:r>
            <w:r/>
            <w:r>
              <w:fldChar w:fldCharType="separate"/>
            </w:r>
            <w:bookmarkStart w:id="376" w:name="__Fieldmark__1173_773172648"/>
            <w:bookmarkEnd w:id="375"/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fldChar w:fldCharType="end"/>
            </w:r>
            <w:bookmarkEnd w:id="376"/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Quilombola</w:t>
            </w:r>
          </w:p>
        </w:tc>
        <w:tc>
          <w:tcPr>
            <w:tcW w:w="20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bookmarkStart w:id="377" w:name="__Fieldmark__2503_1836698463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fldChar w:fldCharType="begin"/>
            </w:r>
            <w:r/>
            <w:r>
              <w:fldChar w:fldCharType="separate"/>
            </w:r>
            <w:bookmarkStart w:id="378" w:name="__Fieldmark__1179_773172648"/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  <w:r>
              <w:fldChar w:fldCharType="end"/>
            </w:r>
            <w:bookmarkEnd w:id="377"/>
            <w:bookmarkEnd w:id="378"/>
            <w:r>
              <w:rPr>
                <w:rFonts w:cs="Arial" w:ascii="Arial" w:hAnsi="Arial"/>
                <w:sz w:val="18"/>
                <w:szCs w:val="16"/>
                <w:lang w:val="pt-BR"/>
              </w:rPr>
              <w:t>Pessoa com deficiência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color="C0C0C0" w:fill="FFFFFF" w:val="solid"/>
            <w:tcMar>
              <w:left w:w="112" w:type="dxa"/>
            </w:tcMar>
          </w:tcPr>
          <w:p>
            <w:pPr>
              <w:pStyle w:val="Ttulo6"/>
              <w:spacing w:before="0"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6003"/>
        <w:gridCol w:w="2790"/>
        <w:gridCol w:w="2122"/>
      </w:tblGrid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cs="Arial" w:ascii="Arial" w:hAnsi="Arial"/>
                <w:sz w:val="14"/>
                <w:szCs w:val="16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lang w:val="pt-BR"/>
              </w:rPr>
              <w:t>Realizará a Prova Escrita e a Arguição do Memorial fora do Estado do Rio Grande do Sul?</w:t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Em caso a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firmativo, q</w:t>
            </w: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ual o Programa de Pós-Graduação se responsabilizará pela aplicação das referidas provas e a pessoa a ser contatada? (nome completo e pessoa de contato)</w:t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Qual o e-mail  e telefone do referido programa?</w:t>
            </w:r>
          </w:p>
          <w:p>
            <w:pPr>
              <w:pStyle w:val="Normal"/>
              <w:tabs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4"/>
                <w:szCs w:val="16"/>
                <w:lang w:val="pt-BR"/>
              </w:rPr>
            </w:pPr>
            <w:r>
              <w:rPr>
                <w:rFonts w:cs="Arial" w:ascii="Arial" w:hAnsi="Arial"/>
                <w:sz w:val="14"/>
                <w:szCs w:val="16"/>
                <w:lang w:val="pt-BR"/>
              </w:rPr>
            </w: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79" w:name="__Fieldmark__1211_773172648"/>
            <w:bookmarkStart w:id="380" w:name="__Fieldmark__2372_1836698463"/>
            <w:bookmarkStart w:id="381" w:name="__Fieldmark__1211_773172648"/>
            <w:bookmarkStart w:id="382" w:name="__Fieldmark__1211_773172648"/>
            <w:bookmarkEnd w:id="380"/>
            <w:bookmarkEnd w:id="382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                                             </w: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Programa: </w:t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Corpo"/>
              <w:spacing w:before="0" w:after="120"/>
              <w:ind w:left="22" w:hanging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Pessoa de contato: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E-mail: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Telefone: (    ) 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3" w:name="__Fieldmark__1225_773172648"/>
            <w:bookmarkStart w:id="384" w:name="__Fieldmark__2382_1836698463"/>
            <w:bookmarkStart w:id="385" w:name="__Fieldmark__1225_773172648"/>
            <w:bookmarkStart w:id="386" w:name="__Fieldmark__1225_773172648"/>
            <w:bookmarkEnd w:id="384"/>
            <w:bookmarkEnd w:id="386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6003"/>
        <w:gridCol w:w="2790"/>
        <w:gridCol w:w="2122"/>
      </w:tblGrid>
      <w:tr>
        <w:trPr/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Necessitará de atendimento diferenciado para participar do processo seletivo?</w:t>
            </w:r>
          </w:p>
          <w:p>
            <w:pPr>
              <w:pStyle w:val="Normal"/>
              <w:tabs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/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Em caso afirmativo, especifique qual necessidade: </w:t>
            </w:r>
            <w:r>
              <w:fldChar w:fldCharType="begin">
                <w:ffData>
                  <w:name w:val="__Fieldmark__1248_77317264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87" w:name="__Fieldmark__2408_1836698463"/>
            <w:bookmarkStart w:id="388" w:name="__Fieldmark__1248_773172648"/>
            <w:bookmarkStart w:id="389" w:name="__Fieldmark__1248_773172648"/>
            <w:bookmarkEnd w:id="387"/>
            <w:bookmarkEnd w:id="389"/>
            <w:r>
              <w:rPr>
                <w:rFonts w:cs="Arial" w:ascii="Arial" w:hAnsi="Arial"/>
                <w:sz w:val="18"/>
                <w:szCs w:val="18"/>
                <w:lang w:val="pt-BR"/>
              </w:rPr>
              <w:t>     </w:t>
            </w:r>
            <w:bookmarkStart w:id="390" w:name="__Fieldmark__2408_18366984631"/>
            <w:bookmarkStart w:id="391" w:name="__Fieldmark__1248_773172648"/>
            <w:bookmarkEnd w:id="390"/>
            <w:bookmarkEnd w:id="391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28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2" w:name="__Fieldmark__1257_773172648"/>
            <w:bookmarkStart w:id="393" w:name="__Fieldmark__2412_1836698463"/>
            <w:bookmarkStart w:id="394" w:name="__Fieldmark__1257_773172648"/>
            <w:bookmarkStart w:id="395" w:name="__Fieldmark__1257_773172648"/>
            <w:bookmarkEnd w:id="393"/>
            <w:bookmarkEnd w:id="395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96" w:name="__Fieldmark__1266_773172648"/>
            <w:bookmarkStart w:id="397" w:name="__Fieldmark__2416_1836698463"/>
            <w:bookmarkStart w:id="398" w:name="__Fieldmark__1266_773172648"/>
            <w:bookmarkStart w:id="399" w:name="__Fieldmark__1266_773172648"/>
            <w:bookmarkEnd w:id="397"/>
            <w:bookmarkEnd w:id="399"/>
            <w:r>
              <w:rPr/>
            </w:r>
            <w:r>
              <w:fldChar w:fldCharType="end"/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Local:                                                                                    Data: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Assinatura:</w:t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widowControl/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  <w:r>
        <w:br w:type="page"/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7"/>
              <w:rPr>
                <w:szCs w:val="16"/>
              </w:rPr>
            </w:pPr>
            <w:r>
              <w:rPr/>
              <w:t>DOCUMENTOS QUE DEVEM SER ANEXADOS A ESTE FORMULÁRIO</w:t>
            </w:r>
          </w:p>
          <w:p>
            <w:pPr>
              <w:pStyle w:val="Normal"/>
              <w:tabs>
                <w:tab w:val="left" w:pos="0" w:leader="none"/>
                <w:tab w:val="left" w:pos="731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ind w:left="900" w:hanging="169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164" w:leader="none"/>
                <w:tab w:val="left" w:pos="731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1) Fotocópia do diploma de curso superior ou do certificado de conclusão do curso ou ainda declaração da coordenação do curso de graduação indicando que a/o candidata/o irá colar grau até a data da matrícula no PPGAnt;</w:t>
            </w:r>
          </w:p>
          <w:p>
            <w:pPr>
              <w:pStyle w:val="Corpo"/>
              <w:tabs>
                <w:tab w:val="left" w:pos="164" w:leader="none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 xml:space="preserve">2) Fotocópia impressa do </w:t>
            </w:r>
            <w:r>
              <w:rPr>
                <w:rFonts w:cs="Arial" w:ascii="Arial" w:hAnsi="Arial"/>
                <w:i/>
                <w:iCs/>
                <w:color w:val="00000A"/>
                <w:sz w:val="18"/>
                <w:szCs w:val="18"/>
                <w:lang w:val="pt-BR"/>
              </w:rPr>
              <w:t xml:space="preserve">Currículum Lattes </w:t>
            </w: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documentado;</w:t>
            </w:r>
          </w:p>
          <w:p>
            <w:pPr>
              <w:pStyle w:val="Corpo"/>
              <w:tabs>
                <w:tab w:val="left" w:pos="164" w:leader="none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3) Fotocópias simples do histórico escolar do curso de graduação;</w:t>
            </w:r>
          </w:p>
          <w:p>
            <w:pPr>
              <w:pStyle w:val="Corpo"/>
              <w:tabs>
                <w:tab w:val="left" w:pos="164" w:leader="none"/>
              </w:tabs>
              <w:ind w:left="164" w:hanging="164"/>
              <w:jc w:val="both"/>
              <w:rPr>
                <w:rFonts w:ascii="Arial" w:hAnsi="Arial" w:cs="Arial"/>
                <w:iCs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 xml:space="preserve">4) Fotocópias simples dos seguintes documentos: </w:t>
            </w:r>
            <w:r>
              <w:rPr>
                <w:rFonts w:cs="Arial" w:ascii="Arial" w:hAnsi="Arial"/>
                <w:iCs/>
                <w:color w:val="00000A"/>
                <w:sz w:val="18"/>
                <w:szCs w:val="18"/>
                <w:lang w:val="pt-BR"/>
              </w:rPr>
              <w:t>Carteira de Identidade (em caso de candidato/a brasileiro/a), passaporte (em caso de candidato/a estrangeiro/a), CPF (em caso de candidato/a brasileiro/a), Título de Eleitor (em caso de candidato/a brasileiro/a), Certificado de Reservista (em caso de candidato brasileiro do sexo masculino) e Certidão de Casamento (em caso de mudança de nome após confecção da Carteira de Identidade ou Passaporte).</w:t>
            </w:r>
          </w:p>
          <w:p>
            <w:pPr>
              <w:pStyle w:val="Corpo"/>
              <w:tabs>
                <w:tab w:val="left" w:pos="164" w:leader="none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5) Uma fotografia recente no tamanho 3x4;</w:t>
            </w:r>
          </w:p>
          <w:p>
            <w:pPr>
              <w:pStyle w:val="Corpo"/>
              <w:tabs>
                <w:tab w:val="left" w:pos="164" w:leader="none"/>
              </w:tabs>
              <w:ind w:left="164" w:hanging="164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18"/>
                <w:szCs w:val="18"/>
                <w:lang w:val="pt-BR"/>
              </w:rPr>
              <w:t>6) Memorial conforme as regras do edital 129/2016;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7) Ofício do Programa de Pós-Graduação, formalizando sua responsabilidade pela aplicação e envio da Prova Escrita (no caso de candidato residente fora do Rio Grande do Sul.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10) Comprovante de pessoa com deficiência (no caso de candidata/o inscrita/o para a vaga de pessoa com deficiência).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ind w:left="900" w:hanging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ind w:left="900" w:hanging="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1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12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7"/>
              <w:rPr>
                <w:szCs w:val="16"/>
              </w:rPr>
            </w:pPr>
            <w:r>
              <w:rPr/>
              <w:t>ENDEREÇO PARA ENVIO DA DOCUMENTAÇÃO</w:t>
            </w:r>
          </w:p>
          <w:p>
            <w:pPr>
              <w:pStyle w:val="Normal"/>
              <w:tabs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Corpo"/>
              <w:ind w:left="3708" w:hanging="0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22"/>
                <w:szCs w:val="18"/>
                <w:lang w:val="pt-BR"/>
              </w:rPr>
              <w:t>Programa de Pós-Graduação em Antropologia</w:t>
            </w:r>
          </w:p>
          <w:p>
            <w:pPr>
              <w:pStyle w:val="Corpo"/>
              <w:ind w:left="3708" w:hanging="0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22"/>
                <w:szCs w:val="18"/>
                <w:lang w:val="pt-BR"/>
              </w:rPr>
              <w:t>Campus das Ciências Sociais da UFPel</w:t>
            </w:r>
          </w:p>
          <w:p>
            <w:pPr>
              <w:pStyle w:val="Corpo"/>
              <w:ind w:left="3708" w:hanging="0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22"/>
                <w:szCs w:val="18"/>
                <w:lang w:val="pt-BR"/>
              </w:rPr>
              <w:t>Instituto de Ciências Humanas</w:t>
            </w:r>
          </w:p>
          <w:p>
            <w:pPr>
              <w:pStyle w:val="Corpo"/>
              <w:ind w:left="3708" w:hanging="0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22"/>
                <w:szCs w:val="18"/>
                <w:lang w:val="pt-BR"/>
              </w:rPr>
              <w:t>Rua Alberto Rosa, nº 154, 1º andar, sala 117 – Centro</w:t>
            </w:r>
          </w:p>
          <w:p>
            <w:pPr>
              <w:pStyle w:val="Corpo"/>
              <w:spacing w:before="0" w:after="120"/>
              <w:ind w:left="3708" w:hanging="0"/>
              <w:rPr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color w:val="00000A"/>
                <w:sz w:val="22"/>
                <w:szCs w:val="18"/>
                <w:lang w:val="pt-BR"/>
              </w:rPr>
              <w:t>Pelotas – RS (Brasil) – CEP 96.010-770</w:t>
            </w:r>
          </w:p>
        </w:tc>
      </w:tr>
    </w:tbl>
    <w:p>
      <w:pPr>
        <w:pStyle w:val="Normal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/>
      </w:pPr>
      <w:r>
        <w:rPr/>
      </w:r>
    </w:p>
    <w:sectPr>
      <w:type w:val="nextPage"/>
      <w:pgSz w:w="11906" w:h="16838"/>
      <w:pgMar w:left="567" w:right="567" w:header="0" w:top="567" w:footer="0" w:bottom="851" w:gutter="0"/>
      <w:pgNumType w:fmt="decimal"/>
      <w:formProt w:val="false"/>
      <w:titlePg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Black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lineRule="auto" w:line="312" w:before="0" w:after="58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qFormat/>
    <w:rPr/>
  </w:style>
  <w:style w:type="character" w:styleId="LinkdaInternet">
    <w:name w:val="Link da Internet"/>
    <w:rsid w:val="00aa2614"/>
    <w:rPr>
      <w:color w:val="0000FF"/>
      <w:u w:val="single"/>
    </w:rPr>
  </w:style>
  <w:style w:type="character" w:styleId="TextedebullesCar" w:customStyle="1">
    <w:name w:val="Texte de bulles Car"/>
    <w:link w:val="Textedebulles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styleId="Hyperlink0" w:customStyle="1">
    <w:name w:val="Hyperlink.0"/>
    <w:qFormat/>
    <w:rsid w:val="00ea653e"/>
    <w:rPr>
      <w:color w:val="0000FF"/>
      <w:u w:val="single" w:color="0000FF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d405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ed4052"/>
    <w:rPr>
      <w:lang w:val="en-US"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ed4052"/>
    <w:rPr>
      <w:b/>
      <w:bCs/>
      <w:lang w:val="en-US"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lockText">
    <w:name w:val="Block Text"/>
    <w:basedOn w:val="Normal"/>
    <w:semiHidden/>
    <w:qFormat/>
    <w:pPr>
      <w:tabs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ind w:left="113" w:right="113" w:hanging="0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enter" w:pos="4419" w:leader="none"/>
        <w:tab w:val="right" w:pos="8838" w:leader="none"/>
      </w:tabs>
    </w:pPr>
    <w:rPr/>
  </w:style>
  <w:style w:type="paragraph" w:styleId="Corpo" w:customStyle="1">
    <w:name w:val="Corpo"/>
    <w:qFormat/>
    <w:rsid w:val="00a2657c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c5966"/>
    <w:pPr/>
    <w:rPr>
      <w:rFonts w:ascii="Lucida Grande" w:hAnsi="Lucida Grande" w:cs="Lucida Grande"/>
      <w:sz w:val="18"/>
      <w:szCs w:val="18"/>
    </w:rPr>
  </w:style>
  <w:style w:type="paragraph" w:styleId="ColorfulShadingAccent11" w:customStyle="1">
    <w:name w:val="Colorful Shading - Accent 11"/>
    <w:uiPriority w:val="71"/>
    <w:qFormat/>
    <w:rsid w:val="00d96bf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4"/>
      <w:lang w:val="en-US" w:eastAsia="en-US" w:bidi="ar-SA"/>
    </w:rPr>
  </w:style>
  <w:style w:type="paragraph" w:styleId="Default" w:customStyle="1">
    <w:name w:val="Default"/>
    <w:qFormat/>
    <w:rsid w:val="00ea653e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ed4052"/>
    <w:pPr/>
    <w:rPr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ed4052"/>
    <w:pPr/>
    <w:rPr>
      <w:b/>
      <w:bCs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DCA1D-0BC5-4660-8EDE-9B05A5B9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LibreOffice/5.1.6.2$Linux_x86 LibreOffice_project/10m0$Build-2</Application>
  <Pages>3</Pages>
  <Words>657</Words>
  <Characters>3177</Characters>
  <CharactersWithSpaces>4127</CharactersWithSpaces>
  <Paragraphs>173</Paragraphs>
  <Company>Univ. Federal de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2016-11-08T11:02:00Z</dcterms:created>
  <dc:creator>prppg</dc:creator>
  <dc:description/>
  <dc:language>pt-BR</dc:language>
  <cp:lastModifiedBy/>
  <cp:lastPrinted>2006-12-18T15:36:00Z</cp:lastPrinted>
  <dcterms:modified xsi:type="dcterms:W3CDTF">2017-10-16T19:11:47Z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