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E1047" w14:textId="77777777" w:rsidR="00D01AF2" w:rsidRDefault="00D01AF2">
      <w:pPr>
        <w:pStyle w:val="Header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7655"/>
        <w:gridCol w:w="1984"/>
      </w:tblGrid>
      <w:tr w:rsidR="009E7A95" w:rsidRPr="009356FB" w14:paraId="5071F1C4" w14:textId="77777777" w:rsidTr="009E7A95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34DA2" w14:textId="77777777" w:rsidR="009E7A95" w:rsidRDefault="009E7A95">
            <w:pPr>
              <w:pStyle w:val="Header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  <w:lang w:val="pt-BR"/>
              </w:rPr>
            </w:pPr>
          </w:p>
          <w:p w14:paraId="0C361187" w14:textId="77777777" w:rsidR="009E7A95" w:rsidRDefault="009E7A95">
            <w:pPr>
              <w:pStyle w:val="Header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  <w:lang w:val="pt-BR"/>
              </w:rPr>
            </w:pPr>
          </w:p>
          <w:p w14:paraId="114B1B13" w14:textId="77777777" w:rsidR="009E7A95" w:rsidRDefault="00BE14D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</w:rPr>
              <w:drawing>
                <wp:inline distT="0" distB="0" distL="0" distR="0" wp14:anchorId="4805A6A4" wp14:editId="1BD6CCA7">
                  <wp:extent cx="619125" cy="619125"/>
                  <wp:effectExtent l="19050" t="0" r="9525" b="0"/>
                  <wp:docPr id="15" name="Imagem 15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5A4FC5" w14:textId="77777777" w:rsidR="009E7A95" w:rsidRDefault="009E7A95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14:paraId="68B2DDF4" w14:textId="77777777" w:rsidR="009E7A95" w:rsidRPr="009E7A95" w:rsidRDefault="009E7A95" w:rsidP="009E7A95">
            <w:pPr>
              <w:pStyle w:val="Title"/>
              <w:rPr>
                <w:b w:val="0"/>
                <w:sz w:val="24"/>
                <w:szCs w:val="24"/>
              </w:rPr>
            </w:pPr>
            <w:r w:rsidRPr="009E7A95">
              <w:rPr>
                <w:b w:val="0"/>
                <w:sz w:val="24"/>
                <w:szCs w:val="24"/>
              </w:rPr>
              <w:t>UNIVERSIDADE FEDERAL DE PELOTAS</w:t>
            </w:r>
          </w:p>
          <w:p w14:paraId="30F9CBFC" w14:textId="77777777" w:rsidR="009E7A95" w:rsidRPr="009E7A95" w:rsidRDefault="009E7A95" w:rsidP="009E7A95">
            <w:pPr>
              <w:pStyle w:val="Title"/>
              <w:rPr>
                <w:b w:val="0"/>
                <w:sz w:val="24"/>
                <w:szCs w:val="24"/>
              </w:rPr>
            </w:pPr>
            <w:r w:rsidRPr="009E7A95">
              <w:rPr>
                <w:b w:val="0"/>
                <w:sz w:val="24"/>
                <w:szCs w:val="24"/>
              </w:rPr>
              <w:t>PRÓ-REITORIA DE PESQUISA E PÓS-GRADUAÇÃO</w:t>
            </w:r>
          </w:p>
          <w:p w14:paraId="7A133D10" w14:textId="77777777" w:rsidR="009E7A95" w:rsidRPr="009E7A95" w:rsidRDefault="009E7A95" w:rsidP="009E7A95">
            <w:pPr>
              <w:pStyle w:val="Title"/>
              <w:rPr>
                <w:b w:val="0"/>
                <w:sz w:val="24"/>
                <w:szCs w:val="24"/>
              </w:rPr>
            </w:pPr>
            <w:r w:rsidRPr="009E7A95">
              <w:rPr>
                <w:b w:val="0"/>
                <w:sz w:val="24"/>
                <w:szCs w:val="24"/>
              </w:rPr>
              <w:t>INSTITUTO DE CIÊNCIAS HUMANAS</w:t>
            </w:r>
          </w:p>
          <w:p w14:paraId="4F1A89B2" w14:textId="77777777" w:rsidR="009E7A95" w:rsidRPr="009E7A95" w:rsidRDefault="009E7A95" w:rsidP="009E7A95">
            <w:pPr>
              <w:pStyle w:val="Header"/>
              <w:tabs>
                <w:tab w:val="right" w:pos="8478"/>
              </w:tabs>
              <w:jc w:val="center"/>
              <w:rPr>
                <w:rFonts w:ascii="Arial" w:hAnsi="Arial" w:cs="Arial"/>
                <w:sz w:val="24"/>
                <w:lang w:val="pt-BR"/>
              </w:rPr>
            </w:pPr>
          </w:p>
          <w:p w14:paraId="4821474F" w14:textId="77777777" w:rsidR="009E7A95" w:rsidRPr="009E7A95" w:rsidRDefault="009E7A95" w:rsidP="009E7A95">
            <w:pPr>
              <w:pStyle w:val="Header"/>
              <w:tabs>
                <w:tab w:val="right" w:pos="8478"/>
              </w:tabs>
              <w:jc w:val="center"/>
              <w:rPr>
                <w:rFonts w:ascii="Arial" w:hAnsi="Arial" w:cs="Arial"/>
                <w:b/>
                <w:sz w:val="24"/>
                <w:lang w:val="pt-BR"/>
              </w:rPr>
            </w:pPr>
            <w:r w:rsidRPr="009E7A95">
              <w:rPr>
                <w:rFonts w:ascii="Arial" w:hAnsi="Arial" w:cs="Arial"/>
                <w:b/>
                <w:sz w:val="24"/>
                <w:lang w:val="pt-BR"/>
              </w:rPr>
              <w:t>PROGRAMA DE PÓS-GRADUAÇÃO EM ANTROPOLOGIA</w:t>
            </w:r>
          </w:p>
          <w:p w14:paraId="3FB96CC7" w14:textId="77777777" w:rsidR="009E7A95" w:rsidRDefault="009E7A95">
            <w:pPr>
              <w:pStyle w:val="Heading3"/>
              <w:spacing w:after="12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8EE848" w14:textId="77777777" w:rsidR="009E7A95" w:rsidRPr="009E7A95" w:rsidRDefault="00BE14D8" w:rsidP="009E7A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2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 w:val="2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A75EBCD" wp14:editId="38E3D5BD">
                  <wp:simplePos x="0" y="0"/>
                  <wp:positionH relativeFrom="margin">
                    <wp:posOffset>208280</wp:posOffset>
                  </wp:positionH>
                  <wp:positionV relativeFrom="margin">
                    <wp:posOffset>38100</wp:posOffset>
                  </wp:positionV>
                  <wp:extent cx="808990" cy="976630"/>
                  <wp:effectExtent l="19050" t="0" r="0" b="0"/>
                  <wp:wrapSquare wrapText="bothSides"/>
                  <wp:docPr id="4" name="Imagem 3" descr="Logo_PPGAnt_ext_v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_PPGAnt_ext_v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976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E54BD5A" w14:textId="77777777"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 w:rsidRPr="009356FB" w14:paraId="090A5A4C" w14:textId="77777777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53F0F4AB" w14:textId="77777777"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5DE72F31" w14:textId="77777777" w:rsidR="00D01AF2" w:rsidRDefault="009356FB">
            <w:pPr>
              <w:pStyle w:val="Heading5"/>
              <w:rPr>
                <w:szCs w:val="20"/>
              </w:rPr>
            </w:pPr>
            <w:r>
              <w:t>REQUERIMENTO</w:t>
            </w:r>
            <w:r w:rsidR="00D01AF2">
              <w:t xml:space="preserve"> DE INSCRIÇÃO</w:t>
            </w:r>
            <w:r w:rsidR="009E7A95">
              <w:t xml:space="preserve"> – SELEÇÃO </w:t>
            </w:r>
            <w:r w:rsidR="00DD56A5">
              <w:t xml:space="preserve">ESPECIAL </w:t>
            </w:r>
            <w:r w:rsidR="009E7A95">
              <w:t>MESTRADO</w:t>
            </w:r>
          </w:p>
        </w:tc>
      </w:tr>
    </w:tbl>
    <w:p w14:paraId="6D36D3DF" w14:textId="77777777"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4"/>
        <w:gridCol w:w="4819"/>
        <w:gridCol w:w="284"/>
        <w:gridCol w:w="5528"/>
      </w:tblGrid>
      <w:tr w:rsidR="009E7A95" w14:paraId="1EC361F8" w14:textId="77777777" w:rsidTr="009E7A95">
        <w:trPr>
          <w:cantSplit/>
          <w:trHeight w:hRule="exact" w:val="295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6B6B100A" w14:textId="77777777" w:rsidR="009E7A95" w:rsidRDefault="009E7A95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14:paraId="05533D8E" w14:textId="77777777" w:rsidR="009E7A95" w:rsidRDefault="009E7A95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14:paraId="656D360B" w14:textId="77777777" w:rsidR="009E7A95" w:rsidRDefault="009E7A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F2C73" w14:textId="77777777" w:rsidR="009E7A95" w:rsidRDefault="009E7A95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618F333" w14:textId="77777777" w:rsidR="009E7A95" w:rsidRDefault="009E7A95" w:rsidP="009E7A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ÁREA DE CONCENTRAÇÃO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36A094" w14:textId="77777777" w:rsidR="009E7A95" w:rsidRDefault="009E7A95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8BB1852" w14:textId="77777777" w:rsidR="009E7A95" w:rsidRDefault="009E7A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0D15D" w14:textId="77777777" w:rsidR="009E7A95" w:rsidRDefault="009E7A95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08CB2E1" w14:textId="77777777" w:rsidR="009E7A95" w:rsidRDefault="009E7A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LINHA DE PESQUISA</w:t>
            </w:r>
          </w:p>
          <w:p w14:paraId="50B73043" w14:textId="77777777" w:rsidR="009E7A95" w:rsidRDefault="009E7A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9E7A95" w:rsidRPr="009356FB" w14:paraId="29403C2D" w14:textId="77777777" w:rsidTr="009E7A95">
        <w:trPr>
          <w:cantSplit/>
        </w:trPr>
        <w:tc>
          <w:tcPr>
            <w:tcW w:w="2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14:paraId="48922296" w14:textId="77777777" w:rsidR="009E7A95" w:rsidRDefault="009E7A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5B6E0" w14:textId="77777777" w:rsidR="009E7A95" w:rsidRDefault="009E7A95" w:rsidP="00953DA8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728575CE" w14:textId="77777777" w:rsidR="009E7A95" w:rsidRDefault="009E7A95" w:rsidP="00953DA8">
            <w:pPr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49241C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49241C">
              <w:rPr>
                <w:rFonts w:ascii="Arial" w:hAnsi="Arial" w:cs="Arial"/>
                <w:szCs w:val="16"/>
                <w:lang w:val="pt-BR"/>
              </w:rPr>
            </w:r>
            <w:r w:rsidR="0049241C">
              <w:rPr>
                <w:rFonts w:ascii="Arial" w:hAnsi="Arial" w:cs="Arial"/>
                <w:szCs w:val="16"/>
                <w:lang w:val="pt-BR"/>
              </w:rPr>
              <w:fldChar w:fldCharType="end"/>
            </w: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ANTROPOLOGIA SOCIAL E CULTURAL</w:t>
            </w:r>
          </w:p>
          <w:p w14:paraId="05055627" w14:textId="77777777" w:rsidR="009E7A95" w:rsidRDefault="009E7A95" w:rsidP="00953DA8">
            <w:pPr>
              <w:rPr>
                <w:rFonts w:ascii="Arial" w:hAnsi="Arial" w:cs="Arial"/>
                <w:szCs w:val="16"/>
                <w:lang w:val="pt-BR"/>
              </w:rPr>
            </w:pPr>
          </w:p>
          <w:p w14:paraId="38C6C274" w14:textId="77777777" w:rsidR="009E7A95" w:rsidRDefault="009E7A95" w:rsidP="00953DA8">
            <w:pPr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49241C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49241C">
              <w:rPr>
                <w:rFonts w:ascii="Arial" w:hAnsi="Arial" w:cs="Arial"/>
                <w:szCs w:val="16"/>
                <w:lang w:val="pt-BR"/>
              </w:rPr>
            </w:r>
            <w:r w:rsidR="0049241C">
              <w:rPr>
                <w:rFonts w:ascii="Arial" w:hAnsi="Arial" w:cs="Arial"/>
                <w:szCs w:val="16"/>
                <w:lang w:val="pt-BR"/>
              </w:rPr>
              <w:fldChar w:fldCharType="end"/>
            </w: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pt-BR"/>
              </w:rPr>
              <w:t>ARQUEOLOGIA</w:t>
            </w:r>
          </w:p>
          <w:p w14:paraId="3C1E9D07" w14:textId="77777777" w:rsidR="009E7A95" w:rsidRDefault="009E7A95" w:rsidP="00953DA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7AFAEB" w14:textId="77777777" w:rsidR="009E7A95" w:rsidRDefault="009E7A95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1F9005B" w14:textId="77777777" w:rsidR="009E7A95" w:rsidRDefault="009E7A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F8DFA" w14:textId="77777777" w:rsidR="009E7A95" w:rsidRDefault="009E7A95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14:paraId="3646B7D1" w14:textId="77777777" w:rsidR="009E7A95" w:rsidRDefault="009E7A95">
            <w:pPr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49241C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49241C">
              <w:rPr>
                <w:rFonts w:ascii="Arial" w:hAnsi="Arial" w:cs="Arial"/>
                <w:szCs w:val="16"/>
                <w:lang w:val="pt-BR"/>
              </w:rPr>
            </w:r>
            <w:r w:rsidR="0049241C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1A4CF3" w:rsidRPr="001A4CF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pt-BR"/>
              </w:rPr>
              <w:t>COMUNIDADE, REDE E PERFORMANCE</w:t>
            </w:r>
          </w:p>
          <w:p w14:paraId="52069A7A" w14:textId="77777777" w:rsidR="009E7A95" w:rsidRDefault="009E7A95">
            <w:pPr>
              <w:rPr>
                <w:rFonts w:ascii="Arial" w:hAnsi="Arial" w:cs="Arial"/>
                <w:szCs w:val="16"/>
                <w:lang w:val="pt-BR"/>
              </w:rPr>
            </w:pPr>
          </w:p>
          <w:p w14:paraId="62611415" w14:textId="77777777" w:rsidR="009E7A95" w:rsidRDefault="009E7A95">
            <w:pPr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49241C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49241C">
              <w:rPr>
                <w:rFonts w:ascii="Arial" w:hAnsi="Arial" w:cs="Arial"/>
                <w:szCs w:val="16"/>
                <w:lang w:val="pt-BR"/>
              </w:rPr>
            </w:r>
            <w:r w:rsidR="0049241C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Pr="001A4CF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pt-BR"/>
              </w:rPr>
              <w:t>SOCIEDADE, AMBIENTE E TERRITORIALIZAÇÃO</w:t>
            </w:r>
          </w:p>
          <w:p w14:paraId="414C5AB2" w14:textId="77777777" w:rsidR="009E7A95" w:rsidRDefault="009E7A95" w:rsidP="009E7A9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</w:p>
        </w:tc>
      </w:tr>
    </w:tbl>
    <w:p w14:paraId="20515833" w14:textId="77777777"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 w:rsidRPr="009356FB" w14:paraId="51E7902B" w14:textId="77777777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6BB16BCD" w14:textId="77777777"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1081780F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pt-BR"/>
              </w:rPr>
              <w:t>IDENTIFICAÇÃO DO</w:t>
            </w:r>
            <w:r w:rsidR="009E7A95">
              <w:rPr>
                <w:rFonts w:ascii="Arial" w:hAnsi="Arial" w:cs="Arial"/>
                <w:b/>
                <w:bCs/>
                <w:sz w:val="22"/>
                <w:szCs w:val="20"/>
                <w:lang w:val="pt-BR"/>
              </w:rPr>
              <w:t>/A</w:t>
            </w:r>
            <w:r>
              <w:rPr>
                <w:rFonts w:ascii="Arial" w:hAnsi="Arial" w:cs="Arial"/>
                <w:b/>
                <w:bCs/>
                <w:sz w:val="22"/>
                <w:szCs w:val="20"/>
                <w:lang w:val="pt-BR"/>
              </w:rPr>
              <w:t xml:space="preserve"> CANDIDATO</w:t>
            </w:r>
            <w:r w:rsidR="009E7A95">
              <w:rPr>
                <w:rFonts w:ascii="Arial" w:hAnsi="Arial" w:cs="Arial"/>
                <w:b/>
                <w:bCs/>
                <w:sz w:val="22"/>
                <w:szCs w:val="20"/>
                <w:lang w:val="pt-BR"/>
              </w:rPr>
              <w:t>/A</w:t>
            </w:r>
          </w:p>
        </w:tc>
      </w:tr>
    </w:tbl>
    <w:p w14:paraId="3B92AEB8" w14:textId="77777777"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23"/>
        <w:gridCol w:w="1710"/>
        <w:gridCol w:w="2250"/>
        <w:gridCol w:w="720"/>
        <w:gridCol w:w="2070"/>
        <w:gridCol w:w="1942"/>
      </w:tblGrid>
      <w:tr w:rsidR="00D01AF2" w14:paraId="035CF905" w14:textId="77777777"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14:paraId="05458E4E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</w:t>
            </w:r>
          </w:p>
          <w:p w14:paraId="5871086C" w14:textId="77777777"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86A63" w14:paraId="7796FE76" w14:textId="77777777"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14:paraId="20C9E9DE" w14:textId="77777777" w:rsidR="00A5365A" w:rsidRDefault="00286A63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  <w:r w:rsidR="002125E0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</w:p>
          <w:p w14:paraId="7D1DB433" w14:textId="77777777" w:rsidR="00716057" w:rsidRDefault="0049241C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 w14:paraId="41E7E9D9" w14:textId="77777777">
        <w:trPr>
          <w:trHeight w:hRule="exact" w:val="499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CF178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14:paraId="63B88B7E" w14:textId="77777777"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C4733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49241C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49241C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49241C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9241C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454FA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49241C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49241C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49241C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9241C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14:paraId="28CCF8C7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0AACE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49241C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49241C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49241C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9241C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14:paraId="2F5589BD" w14:textId="77777777" w:rsidR="00D01AF2" w:rsidRDefault="00D01AF2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1D685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14:paraId="18DFBBBB" w14:textId="77777777"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10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31C1E2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7902EF23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83"/>
        <w:gridCol w:w="2700"/>
        <w:gridCol w:w="2430"/>
        <w:gridCol w:w="1260"/>
        <w:gridCol w:w="1942"/>
      </w:tblGrid>
      <w:tr w:rsidR="00D01AF2" w14:paraId="4B78F7FA" w14:textId="77777777">
        <w:trPr>
          <w:trHeight w:hRule="exact" w:val="272"/>
        </w:trPr>
        <w:tc>
          <w:tcPr>
            <w:tcW w:w="25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9D1298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DF14E2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30D668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9E0A83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064B06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 w14:paraId="2170480D" w14:textId="77777777">
        <w:trPr>
          <w:trHeight w:hRule="exact" w:val="339"/>
        </w:trPr>
        <w:tc>
          <w:tcPr>
            <w:tcW w:w="2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E00A4" w14:textId="77777777"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BFB9714" w14:textId="77777777"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11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3"/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FABB7" w14:textId="77777777"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8CB4FF7" w14:textId="77777777"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79153" w14:textId="77777777"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51EC16B" w14:textId="77777777" w:rsidR="00D01AF2" w:rsidRDefault="0049241C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4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5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EFC6A" w14:textId="77777777"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656407B" w14:textId="77777777" w:rsidR="00D01AF2" w:rsidRDefault="0049241C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6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6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M </w:t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7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7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F47D96" w14:textId="77777777"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F82A13D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6B88D89C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53"/>
        <w:gridCol w:w="4320"/>
        <w:gridCol w:w="1942"/>
      </w:tblGrid>
      <w:tr w:rsidR="00D01AF2" w14:paraId="64B26207" w14:textId="77777777">
        <w:trPr>
          <w:trHeight w:hRule="exact" w:val="499"/>
        </w:trPr>
        <w:tc>
          <w:tcPr>
            <w:tcW w:w="4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ADA38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14:paraId="7BC298CA" w14:textId="77777777"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C86B9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</w:t>
            </w:r>
          </w:p>
          <w:p w14:paraId="25796577" w14:textId="77777777"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363C41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FOTO</w:t>
            </w:r>
          </w:p>
        </w:tc>
      </w:tr>
    </w:tbl>
    <w:p w14:paraId="2A678D45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76"/>
        <w:gridCol w:w="2776"/>
        <w:gridCol w:w="3420"/>
        <w:gridCol w:w="1943"/>
      </w:tblGrid>
      <w:tr w:rsidR="00D01AF2" w14:paraId="4BF47727" w14:textId="77777777">
        <w:trPr>
          <w:trHeight w:hRule="exact" w:val="499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36B07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14:paraId="554DD903" w14:textId="77777777"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B3064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14:paraId="44CC402C" w14:textId="77777777"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6BBA3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14:paraId="65194C61" w14:textId="77777777"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94224C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7C8C002F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73"/>
        <w:gridCol w:w="1942"/>
      </w:tblGrid>
      <w:tr w:rsidR="00D01AF2" w14:paraId="6990CD93" w14:textId="77777777">
        <w:trPr>
          <w:trHeight w:hRule="exact" w:val="499"/>
        </w:trPr>
        <w:tc>
          <w:tcPr>
            <w:tcW w:w="8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0164B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14:paraId="1294019B" w14:textId="77777777"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E604A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732B604F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567"/>
        <w:gridCol w:w="2127"/>
        <w:gridCol w:w="708"/>
        <w:gridCol w:w="1276"/>
        <w:gridCol w:w="1701"/>
      </w:tblGrid>
      <w:tr w:rsidR="006C2933" w14:paraId="6D0EA3C1" w14:textId="77777777" w:rsidTr="006C2933">
        <w:trPr>
          <w:trHeight w:hRule="exact" w:val="499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AA3B8" w14:textId="77777777"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14:paraId="3307AEC6" w14:textId="77777777" w:rsidR="006C2933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8AF1B" w14:textId="77777777"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55F27C18" w14:textId="77777777" w:rsidR="006C2933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2933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F8407" w14:textId="77777777"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14:paraId="66C8DC2E" w14:textId="77777777" w:rsidR="006C2933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C2933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3B02B" w14:textId="77777777"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14:paraId="027A4B33" w14:textId="77777777" w:rsidR="006C2933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2933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39462" w14:textId="77777777"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DDD:</w:t>
            </w:r>
          </w:p>
          <w:p w14:paraId="26803791" w14:textId="77777777" w:rsidR="006C2933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14"/>
            <w:r w:rsidR="006C2933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8"/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0767E" w14:textId="77777777"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 FIXO</w:t>
            </w:r>
          </w:p>
          <w:p w14:paraId="012E77D3" w14:textId="77777777" w:rsidR="00716057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78808" w14:textId="77777777"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CELULAR</w:t>
            </w:r>
          </w:p>
          <w:p w14:paraId="11EA8575" w14:textId="77777777" w:rsidR="00716057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65AD238A" w14:textId="77777777" w:rsidR="00D01AF2" w:rsidRDefault="00D01AF2">
      <w:pPr>
        <w:pStyle w:val="Header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 w14:paraId="645AF892" w14:textId="77777777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3E394BDC" w14:textId="77777777"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372011E3" w14:textId="77777777" w:rsidR="00D01AF2" w:rsidRDefault="00D01AF2">
            <w:pPr>
              <w:pStyle w:val="Heading6"/>
            </w:pPr>
            <w:r>
              <w:t>FORMAÇÃO ACADÊMICA</w:t>
            </w:r>
          </w:p>
        </w:tc>
      </w:tr>
    </w:tbl>
    <w:p w14:paraId="10FEE158" w14:textId="77777777"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 w14:paraId="17E29922" w14:textId="77777777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1D179A74" w14:textId="77777777"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2D8D116F" w14:textId="77777777" w:rsidR="00D01AF2" w:rsidRDefault="00D01AF2">
            <w:pPr>
              <w:pStyle w:val="Heading6"/>
            </w:pPr>
            <w:r>
              <w:t>GRADUAÇÃO</w:t>
            </w:r>
          </w:p>
        </w:tc>
      </w:tr>
    </w:tbl>
    <w:p w14:paraId="6B195D9A" w14:textId="77777777"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13"/>
        <w:gridCol w:w="3202"/>
      </w:tblGrid>
      <w:tr w:rsidR="00D01AF2" w14:paraId="252D5C93" w14:textId="77777777">
        <w:trPr>
          <w:trHeight w:hRule="exact" w:val="499"/>
        </w:trPr>
        <w:tc>
          <w:tcPr>
            <w:tcW w:w="7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8DC40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14:paraId="05964E1B" w14:textId="77777777"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F26E4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14:paraId="7BC3E4CC" w14:textId="77777777"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20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9"/>
          </w:p>
        </w:tc>
      </w:tr>
    </w:tbl>
    <w:p w14:paraId="58452D9F" w14:textId="77777777"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D01AF2" w14:paraId="562DF851" w14:textId="77777777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14:paraId="70F40BC5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14:paraId="5D746AB1" w14:textId="77777777"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 w14:paraId="349CC799" w14:textId="77777777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2A78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14:paraId="4E161EC6" w14:textId="77777777"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78253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523F6F4F" w14:textId="77777777"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E1CA3" w14:textId="77777777"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14:paraId="5ABD8B7B" w14:textId="77777777" w:rsidR="00D01AF2" w:rsidRDefault="0049241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14:paraId="7DA21138" w14:textId="77777777"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p w14:paraId="4D7B8CFA" w14:textId="77777777"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3"/>
        <w:gridCol w:w="2790"/>
        <w:gridCol w:w="2122"/>
      </w:tblGrid>
      <w:tr w:rsidR="0012261D" w14:paraId="7D0E2ABE" w14:textId="77777777" w:rsidTr="00953DA8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14:paraId="17DC2193" w14:textId="77777777" w:rsidR="0012261D" w:rsidRDefault="0012261D" w:rsidP="00953DA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300B434" w14:textId="77777777" w:rsidR="0012261D" w:rsidRDefault="00DD56A5" w:rsidP="00953DA8">
            <w:pPr>
              <w:pStyle w:val="Heading6"/>
              <w:spacing w:after="58"/>
              <w:rPr>
                <w:szCs w:val="24"/>
              </w:rPr>
            </w:pPr>
            <w:r>
              <w:rPr>
                <w:szCs w:val="24"/>
              </w:rPr>
              <w:t>DISCIPLINA DE INTERESSE</w:t>
            </w:r>
          </w:p>
        </w:tc>
      </w:tr>
      <w:tr w:rsidR="0012261D" w14:paraId="4B252D4C" w14:textId="77777777" w:rsidTr="00953DA8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8AC4F8" w14:textId="77777777" w:rsidR="0012261D" w:rsidRDefault="0012261D" w:rsidP="00953DA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1DB32102" w14:textId="77777777" w:rsidR="00DD56A5" w:rsidRDefault="00DD56A5" w:rsidP="00953DA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C060511" w14:textId="77777777" w:rsidR="0012261D" w:rsidRDefault="0012261D" w:rsidP="00953DA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FD57FD" w14:textId="77777777" w:rsidR="0012261D" w:rsidRDefault="0012261D" w:rsidP="00953DA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</w:tc>
      </w:tr>
    </w:tbl>
    <w:p w14:paraId="6C4792C6" w14:textId="77777777" w:rsidR="0012261D" w:rsidRDefault="0012261D" w:rsidP="0012261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14:paraId="10D6B1CA" w14:textId="77777777" w:rsidR="00DD56A5" w:rsidRDefault="00DD56A5" w:rsidP="0012261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t>Local e data:</w:t>
      </w:r>
    </w:p>
    <w:p w14:paraId="176F4F9A" w14:textId="77777777" w:rsidR="009356FB" w:rsidRPr="009356FB" w:rsidRDefault="009356FB" w:rsidP="0012261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  <w:r w:rsidRPr="009356FB">
        <w:rPr>
          <w:rFonts w:ascii="Arial" w:hAnsi="Arial" w:cs="Arial"/>
          <w:szCs w:val="20"/>
          <w:lang w:val="pt-BR"/>
        </w:rPr>
        <w:t>Assinatura:</w:t>
      </w:r>
    </w:p>
    <w:p w14:paraId="244D89C9" w14:textId="77777777" w:rsidR="009356FB" w:rsidRPr="009356FB" w:rsidRDefault="009356FB" w:rsidP="0012261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  <w:bookmarkStart w:id="10" w:name="_GoBack"/>
      <w:bookmarkEnd w:id="10"/>
    </w:p>
    <w:sectPr w:rsidR="009356FB" w:rsidRPr="009356FB" w:rsidSect="0049241C">
      <w:endnotePr>
        <w:numFmt w:val="decimal"/>
      </w:endnotePr>
      <w:type w:val="oddPage"/>
      <w:pgSz w:w="11907" w:h="16840" w:code="9"/>
      <w:pgMar w:top="567" w:right="567" w:bottom="851" w:left="567" w:header="318" w:footer="318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8EE93" w14:textId="77777777" w:rsidR="00DC428D" w:rsidRDefault="00DC428D">
      <w:r>
        <w:separator/>
      </w:r>
    </w:p>
  </w:endnote>
  <w:endnote w:type="continuationSeparator" w:id="0">
    <w:p w14:paraId="5BD87F28" w14:textId="77777777" w:rsidR="00DC428D" w:rsidRDefault="00DC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B8B54" w14:textId="77777777" w:rsidR="00DC428D" w:rsidRDefault="00DC428D">
      <w:r>
        <w:separator/>
      </w:r>
    </w:p>
  </w:footnote>
  <w:footnote w:type="continuationSeparator" w:id="0">
    <w:p w14:paraId="6E64278B" w14:textId="77777777" w:rsidR="00DC428D" w:rsidRDefault="00DC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55CFF"/>
    <w:rsid w:val="0012261D"/>
    <w:rsid w:val="001A4CF3"/>
    <w:rsid w:val="002125E0"/>
    <w:rsid w:val="00251054"/>
    <w:rsid w:val="00252C4A"/>
    <w:rsid w:val="00286A63"/>
    <w:rsid w:val="0049241C"/>
    <w:rsid w:val="006C2933"/>
    <w:rsid w:val="00716057"/>
    <w:rsid w:val="00855024"/>
    <w:rsid w:val="009356FB"/>
    <w:rsid w:val="00955CFF"/>
    <w:rsid w:val="009E7A95"/>
    <w:rsid w:val="00A0362E"/>
    <w:rsid w:val="00A517D2"/>
    <w:rsid w:val="00A5365A"/>
    <w:rsid w:val="00AC2144"/>
    <w:rsid w:val="00BE14D8"/>
    <w:rsid w:val="00D01AF2"/>
    <w:rsid w:val="00DC428D"/>
    <w:rsid w:val="00DD56A5"/>
    <w:rsid w:val="00F26EE3"/>
    <w:rsid w:val="00F90088"/>
    <w:rsid w:val="00FC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747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1C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9241C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Heading2">
    <w:name w:val="heading 2"/>
    <w:basedOn w:val="Normal"/>
    <w:next w:val="Normal"/>
    <w:qFormat/>
    <w:rsid w:val="0049241C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Heading3">
    <w:name w:val="heading 3"/>
    <w:basedOn w:val="Normal"/>
    <w:next w:val="Normal"/>
    <w:qFormat/>
    <w:rsid w:val="0049241C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Heading4">
    <w:name w:val="heading 4"/>
    <w:basedOn w:val="Normal"/>
    <w:next w:val="Normal"/>
    <w:qFormat/>
    <w:rsid w:val="0049241C"/>
    <w:pPr>
      <w:keepNext/>
      <w:framePr w:hSpace="180" w:wrap="notBeside" w:vAnchor="text" w:hAnchor="margin" w:x="120" w:y="77"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Heading5">
    <w:name w:val="heading 5"/>
    <w:basedOn w:val="Normal"/>
    <w:next w:val="Normal"/>
    <w:qFormat/>
    <w:rsid w:val="0049241C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Heading6">
    <w:name w:val="heading 6"/>
    <w:basedOn w:val="Normal"/>
    <w:next w:val="Normal"/>
    <w:qFormat/>
    <w:rsid w:val="0049241C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Heading7">
    <w:name w:val="heading 7"/>
    <w:basedOn w:val="Normal"/>
    <w:next w:val="Normal"/>
    <w:qFormat/>
    <w:rsid w:val="0049241C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9241C"/>
  </w:style>
  <w:style w:type="paragraph" w:styleId="BlockText">
    <w:name w:val="Block Text"/>
    <w:basedOn w:val="Normal"/>
    <w:semiHidden/>
    <w:rsid w:val="0049241C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Header">
    <w:name w:val="header"/>
    <w:basedOn w:val="Normal"/>
    <w:rsid w:val="0049241C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rsid w:val="0049241C"/>
    <w:pPr>
      <w:tabs>
        <w:tab w:val="center" w:pos="4419"/>
        <w:tab w:val="right" w:pos="8838"/>
      </w:tabs>
    </w:pPr>
  </w:style>
  <w:style w:type="paragraph" w:styleId="Title">
    <w:name w:val="Title"/>
    <w:basedOn w:val="Normal"/>
    <w:link w:val="TitleChar"/>
    <w:qFormat/>
    <w:rsid w:val="009E7A95"/>
    <w:pPr>
      <w:widowControl/>
      <w:suppressAutoHyphens/>
      <w:autoSpaceDN/>
      <w:jc w:val="center"/>
    </w:pPr>
    <w:rPr>
      <w:rFonts w:ascii="Arial" w:hAnsi="Arial" w:cs="Arial"/>
      <w:b/>
      <w:sz w:val="22"/>
      <w:szCs w:val="22"/>
      <w:lang w:val="pt-BR" w:eastAsia="ar-SA"/>
    </w:rPr>
  </w:style>
  <w:style w:type="character" w:customStyle="1" w:styleId="TitleChar">
    <w:name w:val="Title Char"/>
    <w:basedOn w:val="DefaultParagraphFont"/>
    <w:link w:val="Title"/>
    <w:rsid w:val="009E7A95"/>
    <w:rPr>
      <w:rFonts w:ascii="Arial" w:hAnsi="Arial" w:cs="Arial"/>
      <w:b/>
      <w:sz w:val="22"/>
      <w:szCs w:val="22"/>
      <w:lang w:eastAsia="ar-SA"/>
    </w:rPr>
  </w:style>
  <w:style w:type="paragraph" w:customStyle="1" w:styleId="Corpo">
    <w:name w:val="Corpo"/>
    <w:rsid w:val="00BE14D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 w:eastAsia="en-US" w:bidi="th-TH"/>
    </w:rPr>
  </w:style>
  <w:style w:type="character" w:styleId="Hyperlink">
    <w:name w:val="Hyperlink"/>
    <w:rsid w:val="00BE14D8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F3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550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8E07C-AED3-654E-8EED-221CC9AA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1369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</dc:creator>
  <cp:lastModifiedBy>Curso de Antropologia ICH</cp:lastModifiedBy>
  <cp:revision>7</cp:revision>
  <cp:lastPrinted>2006-12-18T16:36:00Z</cp:lastPrinted>
  <dcterms:created xsi:type="dcterms:W3CDTF">2014-10-10T01:03:00Z</dcterms:created>
  <dcterms:modified xsi:type="dcterms:W3CDTF">2016-02-24T21:14:00Z</dcterms:modified>
</cp:coreProperties>
</file>