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7"/>
        <w:gridCol w:w="904"/>
        <w:gridCol w:w="1310"/>
        <w:gridCol w:w="1417"/>
        <w:gridCol w:w="1664"/>
        <w:gridCol w:w="2899"/>
      </w:tblGrid>
      <w:tr w:rsidR="00356BBE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Disciplina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Turma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Horário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Professor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Curso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Sala</w:t>
            </w:r>
          </w:p>
        </w:tc>
      </w:tr>
      <w:tr w:rsidR="00356BBE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EBOPP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Seg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Jeane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317</w:t>
            </w:r>
            <w:r w:rsidR="00386730"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- FAE</w:t>
            </w:r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EBOPP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T2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 T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Jeane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103 -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lis</w:t>
            </w:r>
            <w:proofErr w:type="spellEnd"/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EBOPP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T3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Magda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103 -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lis</w:t>
            </w:r>
            <w:proofErr w:type="spellEnd"/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EBOPP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T4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Maria Cecília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107 -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is</w:t>
            </w:r>
            <w:proofErr w:type="spellEnd"/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EBOPP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T5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Jeane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210A - Campus II</w:t>
            </w:r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EBOPP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T6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Magda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1 - Madeireira</w:t>
            </w:r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EBOPP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T7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Magda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203 -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lis</w:t>
            </w:r>
            <w:proofErr w:type="spellEnd"/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EBOPP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T8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Magda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103 -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lis</w:t>
            </w:r>
            <w:proofErr w:type="spellEnd"/>
          </w:p>
        </w:tc>
      </w:tr>
      <w:tr w:rsidR="00356BBE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Seg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Daiani</w:t>
            </w:r>
            <w:proofErr w:type="spellEnd"/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86730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253 - CC</w:t>
            </w:r>
            <w:r w:rsidR="00356BBE"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H</w:t>
            </w:r>
          </w:p>
        </w:tc>
      </w:tr>
      <w:tr w:rsidR="00E46F89" w:rsidRPr="00386730" w:rsidTr="00E46F89">
        <w:trPr>
          <w:trHeight w:val="268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T2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Seg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Daiani</w:t>
            </w:r>
            <w:proofErr w:type="spellEnd"/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313</w:t>
            </w:r>
            <w:r w:rsidR="00386730"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- FAE</w:t>
            </w:r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T3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Seg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Filipi</w:t>
            </w:r>
            <w:proofErr w:type="spellEnd"/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202 - Campus II</w:t>
            </w:r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T4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Eliane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208 - Campus II</w:t>
            </w:r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T5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Mauro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102 -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lis</w:t>
            </w:r>
            <w:proofErr w:type="spellEnd"/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T6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Filipi</w:t>
            </w:r>
            <w:proofErr w:type="spellEnd"/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Direito(</w:t>
            </w:r>
            <w:proofErr w:type="gramEnd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confirmar)</w:t>
            </w:r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T7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Filipi</w:t>
            </w:r>
            <w:proofErr w:type="spellEnd"/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210A - Campus II</w:t>
            </w:r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T8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Caroline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386730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253 - CC</w:t>
            </w:r>
            <w:r w:rsidR="00E0686A"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H</w:t>
            </w:r>
          </w:p>
        </w:tc>
      </w:tr>
      <w:tr w:rsidR="00E0686A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TPP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T9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Daiani</w:t>
            </w:r>
            <w:proofErr w:type="spellEnd"/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E0686A" w:rsidRPr="00386730" w:rsidRDefault="00E0686A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101</w:t>
            </w:r>
            <w:r w:rsidR="00386730"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- FAE</w:t>
            </w:r>
          </w:p>
        </w:tc>
      </w:tr>
      <w:tr w:rsidR="00356BBE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Pré-estágio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Seg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Rita e Lígia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Geografia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301 - Campus II</w:t>
            </w:r>
          </w:p>
        </w:tc>
      </w:tr>
      <w:tr w:rsidR="00356BBE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Profissão Docente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Maria Manuela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Matemática e Licenciaturas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205 -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is</w:t>
            </w:r>
            <w:proofErr w:type="spellEnd"/>
          </w:p>
        </w:tc>
      </w:tr>
      <w:tr w:rsidR="00356BBE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Pós-estágio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Rita e Lígia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Geografia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356BBE" w:rsidRPr="00386730" w:rsidRDefault="00356BBE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106 -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lis</w:t>
            </w:r>
            <w:proofErr w:type="spellEnd"/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FPE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Lourdes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202 - Campus II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FPE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T2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Bettieli</w:t>
            </w:r>
            <w:proofErr w:type="spellEnd"/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301 - Campus II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FPE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T3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Rosária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103 - Campus II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FPE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T4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Bettieli</w:t>
            </w:r>
            <w:proofErr w:type="spellEnd"/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305- Campus II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FPE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T5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Bettieli</w:t>
            </w:r>
            <w:proofErr w:type="spellEnd"/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821571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208 - Campus II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FPE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T6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Denise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821571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202 - Campus II</w:t>
            </w:r>
          </w:p>
        </w:tc>
      </w:tr>
      <w:tr w:rsidR="00BF3137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BF3137" w:rsidRPr="00386730" w:rsidRDefault="00BF3137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FPE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BF3137" w:rsidRPr="00386730" w:rsidRDefault="00BF3137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T7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BF3137" w:rsidRPr="00386730" w:rsidRDefault="00BF3137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Seg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BF3137" w:rsidRPr="00386730" w:rsidRDefault="00BF3137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Ney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BF3137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Dança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BF3137" w:rsidRPr="00386730" w:rsidRDefault="00821571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Ver com Colegiado Dança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FSHFE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Caroline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386730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256 - CC</w:t>
            </w:r>
            <w:r w:rsidR="00821571"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H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FSHFE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T2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Armando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821571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106 -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lis</w:t>
            </w:r>
            <w:proofErr w:type="spellEnd"/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FSHFE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T3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 M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Maria Lúcia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821571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202 - Campus II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FSHFE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T4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Caroline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821571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205 - Campus II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FSHFE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T5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Armando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821571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103 -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is</w:t>
            </w:r>
            <w:proofErr w:type="spellEnd"/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FSHFE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T6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Maria Lúcia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821571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Sala 107 - </w:t>
            </w:r>
            <w:proofErr w:type="spellStart"/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</w:t>
            </w:r>
            <w:r w:rsid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</w:t>
            </w: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is</w:t>
            </w:r>
            <w:proofErr w:type="spellEnd"/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Estudos de Gênero e Diversidade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Sex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Renata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821571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313</w:t>
            </w:r>
            <w:r w:rsidR="00386730"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- FAE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Estudos de Gênero e Diversidade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T2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Sex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Renata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821571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305 - CCHS</w:t>
            </w:r>
          </w:p>
        </w:tc>
      </w:tr>
      <w:tr w:rsidR="00AB54E9" w:rsidRPr="00386730" w:rsidTr="00E46F89">
        <w:trPr>
          <w:trHeight w:val="144"/>
          <w:tblCellSpacing w:w="0" w:type="dxa"/>
          <w:jc w:val="center"/>
        </w:trPr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Educação Inclusiva: Pedagogia da Diferença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1310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</w:t>
            </w:r>
            <w:proofErr w:type="spellEnd"/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1417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Madalena</w:t>
            </w:r>
          </w:p>
        </w:tc>
        <w:tc>
          <w:tcPr>
            <w:tcW w:w="0" w:type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3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2899" w:type="dxa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B54E9" w:rsidRPr="00386730" w:rsidRDefault="00AB54E9" w:rsidP="00E4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386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Sala 301 - Campus II</w:t>
            </w:r>
          </w:p>
        </w:tc>
      </w:tr>
    </w:tbl>
    <w:p w:rsidR="00E0686A" w:rsidRDefault="00E0686A"/>
    <w:p w:rsidR="00E0686A" w:rsidRPr="00386730" w:rsidRDefault="00386730">
      <w:pPr>
        <w:ind w:left="-709"/>
        <w:rPr>
          <w:rFonts w:ascii="Times New Roman" w:hAnsi="Times New Roman" w:cs="Times New Roman"/>
          <w:sz w:val="28"/>
          <w:szCs w:val="28"/>
        </w:rPr>
      </w:pPr>
      <w:r w:rsidRPr="00386730">
        <w:rPr>
          <w:rFonts w:ascii="Times New Roman" w:hAnsi="Times New Roman" w:cs="Times New Roman"/>
          <w:sz w:val="28"/>
          <w:szCs w:val="28"/>
        </w:rPr>
        <w:t>Endereços:</w:t>
      </w:r>
    </w:p>
    <w:p w:rsidR="00386730" w:rsidRDefault="0038673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Campus II – Almirante Barroso, </w:t>
      </w:r>
      <w:proofErr w:type="gramStart"/>
      <w:r>
        <w:rPr>
          <w:rFonts w:ascii="Times New Roman" w:hAnsi="Times New Roman" w:cs="Times New Roman"/>
          <w:sz w:val="28"/>
          <w:szCs w:val="28"/>
        </w:rPr>
        <w:t>1202</w:t>
      </w:r>
      <w:proofErr w:type="gramEnd"/>
    </w:p>
    <w:p w:rsidR="00386730" w:rsidRDefault="0038673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CCSH – Alberto Rosa, </w:t>
      </w:r>
      <w:proofErr w:type="gramStart"/>
      <w:r>
        <w:rPr>
          <w:rFonts w:ascii="Times New Roman" w:hAnsi="Times New Roman" w:cs="Times New Roman"/>
          <w:sz w:val="28"/>
          <w:szCs w:val="28"/>
        </w:rPr>
        <w:t>154</w:t>
      </w:r>
      <w:proofErr w:type="gramEnd"/>
    </w:p>
    <w:p w:rsidR="00386730" w:rsidRDefault="0038673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FAE – Alberto Rosa, </w:t>
      </w:r>
      <w:proofErr w:type="gramStart"/>
      <w:r>
        <w:rPr>
          <w:rFonts w:ascii="Times New Roman" w:hAnsi="Times New Roman" w:cs="Times New Roman"/>
          <w:sz w:val="28"/>
          <w:szCs w:val="28"/>
        </w:rPr>
        <w:t>154</w:t>
      </w:r>
      <w:proofErr w:type="gramEnd"/>
    </w:p>
    <w:p w:rsidR="00386730" w:rsidRDefault="00386730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Tiradentes, 2351</w:t>
      </w:r>
      <w:r w:rsidR="00322785">
        <w:rPr>
          <w:rFonts w:ascii="Times New Roman" w:hAnsi="Times New Roman" w:cs="Times New Roman"/>
          <w:sz w:val="28"/>
          <w:szCs w:val="28"/>
        </w:rPr>
        <w:t xml:space="preserve"> (esquina Félix da Cunha)</w:t>
      </w:r>
    </w:p>
    <w:p w:rsidR="00F40B90" w:rsidRDefault="00F40B90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Madeireira – Conde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Porto Alegre, 793</w:t>
      </w:r>
    </w:p>
    <w:p w:rsidR="00386730" w:rsidRPr="00386730" w:rsidRDefault="00386730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386730" w:rsidRPr="00386730" w:rsidSect="00386730">
      <w:headerReference w:type="default" r:id="rId6"/>
      <w:foot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0B" w:rsidRDefault="005B2D0B" w:rsidP="00F40B90">
      <w:pPr>
        <w:spacing w:after="0" w:line="240" w:lineRule="auto"/>
      </w:pPr>
      <w:r>
        <w:separator/>
      </w:r>
    </w:p>
  </w:endnote>
  <w:endnote w:type="continuationSeparator" w:id="0">
    <w:p w:rsidR="005B2D0B" w:rsidRDefault="005B2D0B" w:rsidP="00F4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0" w:rsidRPr="005A123C" w:rsidRDefault="00F40B90" w:rsidP="00F40B90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36830</wp:posOffset>
          </wp:positionV>
          <wp:extent cx="476250" cy="365760"/>
          <wp:effectExtent l="19050" t="0" r="0" b="0"/>
          <wp:wrapThrough wrapText="bothSides">
            <wp:wrapPolygon edited="0">
              <wp:start x="-864" y="0"/>
              <wp:lineTo x="-864" y="20250"/>
              <wp:lineTo x="21600" y="20250"/>
              <wp:lineTo x="21600" y="0"/>
              <wp:lineTo x="-864" y="0"/>
            </wp:wrapPolygon>
          </wp:wrapThrough>
          <wp:docPr id="6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84455</wp:posOffset>
          </wp:positionV>
          <wp:extent cx="507365" cy="389255"/>
          <wp:effectExtent l="19050" t="0" r="6985" b="0"/>
          <wp:wrapThrough wrapText="bothSides">
            <wp:wrapPolygon edited="0">
              <wp:start x="-811" y="0"/>
              <wp:lineTo x="-811" y="20085"/>
              <wp:lineTo x="21897" y="20085"/>
              <wp:lineTo x="21897" y="0"/>
              <wp:lineTo x="-811" y="0"/>
            </wp:wrapPolygon>
          </wp:wrapThrough>
          <wp:docPr id="7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123C">
      <w:rPr>
        <w:rFonts w:ascii="Arial" w:hAnsi="Arial" w:cs="Arial"/>
        <w:b/>
        <w:sz w:val="18"/>
        <w:szCs w:val="18"/>
      </w:rPr>
      <w:t>UFPEL – INSTITUTO DE FÍSICA E MATEMÁTICA</w:t>
    </w:r>
  </w:p>
  <w:p w:rsidR="00F40B90" w:rsidRPr="005A123C" w:rsidRDefault="00F40B90" w:rsidP="00F40B90">
    <w:pPr>
      <w:pStyle w:val="Rodap"/>
      <w:jc w:val="center"/>
      <w:rPr>
        <w:rFonts w:ascii="Arial" w:hAnsi="Arial" w:cs="Arial"/>
        <w:b/>
        <w:sz w:val="18"/>
        <w:szCs w:val="18"/>
      </w:rPr>
    </w:pPr>
    <w:r w:rsidRPr="005A123C">
      <w:rPr>
        <w:rFonts w:ascii="Arial" w:hAnsi="Arial" w:cs="Arial"/>
        <w:b/>
        <w:sz w:val="18"/>
        <w:szCs w:val="18"/>
      </w:rPr>
      <w:t>COLEGIADO DO CURSO DE LICENCIATURA EM MATEMÁTICA</w:t>
    </w:r>
  </w:p>
  <w:p w:rsidR="00F40B90" w:rsidRPr="005A123C" w:rsidRDefault="00F40B90" w:rsidP="00F40B90">
    <w:pPr>
      <w:pStyle w:val="Rodap"/>
      <w:jc w:val="center"/>
      <w:rPr>
        <w:rFonts w:ascii="Arial" w:hAnsi="Arial" w:cs="Arial"/>
        <w:b/>
        <w:sz w:val="18"/>
        <w:szCs w:val="18"/>
      </w:rPr>
    </w:pPr>
    <w:r w:rsidRPr="005A123C">
      <w:rPr>
        <w:rFonts w:ascii="Arial" w:hAnsi="Arial" w:cs="Arial"/>
        <w:b/>
        <w:sz w:val="18"/>
        <w:szCs w:val="18"/>
      </w:rPr>
      <w:t xml:space="preserve">Campus Universitário, S/N - Prédio 05, Sala 301 - CEP 96160-000; Capão do Leão, RS – </w:t>
    </w:r>
    <w:proofErr w:type="gramStart"/>
    <w:r w:rsidRPr="005A123C">
      <w:rPr>
        <w:rFonts w:ascii="Arial" w:hAnsi="Arial" w:cs="Arial"/>
        <w:b/>
        <w:sz w:val="18"/>
        <w:szCs w:val="18"/>
      </w:rPr>
      <w:t>Brasil</w:t>
    </w:r>
    <w:proofErr w:type="gramEnd"/>
  </w:p>
  <w:p w:rsidR="00F40B90" w:rsidRPr="006B2EE1" w:rsidRDefault="00F40B90" w:rsidP="00F40B90">
    <w:pPr>
      <w:pStyle w:val="Rodap"/>
      <w:jc w:val="center"/>
      <w:rPr>
        <w:sz w:val="18"/>
        <w:szCs w:val="18"/>
      </w:rPr>
    </w:pPr>
    <w:r w:rsidRPr="005A123C">
      <w:rPr>
        <w:rFonts w:ascii="Arial" w:hAnsi="Arial" w:cs="Arial"/>
        <w:b/>
        <w:sz w:val="18"/>
        <w:szCs w:val="18"/>
      </w:rPr>
      <w:t xml:space="preserve">TEL.: 53 3275 7375 – E-MAIL: </w:t>
    </w:r>
    <w:hyperlink r:id="rId2" w:history="1">
      <w:r w:rsidRPr="005A123C">
        <w:rPr>
          <w:rStyle w:val="Hyperlink"/>
          <w:rFonts w:cs="Arial"/>
          <w:b/>
          <w:sz w:val="18"/>
          <w:szCs w:val="18"/>
        </w:rPr>
        <w:t>colmatdiu@gmail.com</w:t>
      </w:r>
    </w:hyperlink>
    <w:r w:rsidRPr="005A123C">
      <w:rPr>
        <w:rFonts w:ascii="Arial" w:hAnsi="Arial" w:cs="Arial"/>
        <w:b/>
        <w:sz w:val="18"/>
        <w:szCs w:val="18"/>
      </w:rPr>
      <w:t xml:space="preserve"> – </w:t>
    </w:r>
    <w:hyperlink r:id="rId3" w:history="1">
      <w:r w:rsidRPr="005A123C">
        <w:rPr>
          <w:rStyle w:val="Hyperlink"/>
          <w:rFonts w:cs="Arial"/>
          <w:b/>
          <w:sz w:val="18"/>
          <w:szCs w:val="18"/>
        </w:rPr>
        <w:t>http://wp.ufpel.edu.br/matematicadiurno</w:t>
      </w:r>
    </w:hyperlink>
  </w:p>
  <w:p w:rsidR="00F40B90" w:rsidRPr="000019AC" w:rsidRDefault="00F40B90" w:rsidP="00F40B90">
    <w:pPr>
      <w:pStyle w:val="Rodap"/>
      <w:rPr>
        <w:sz w:val="2"/>
        <w:szCs w:val="2"/>
      </w:rPr>
    </w:pPr>
  </w:p>
  <w:p w:rsidR="00F40B90" w:rsidRDefault="00F40B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0B" w:rsidRDefault="005B2D0B" w:rsidP="00F40B90">
      <w:pPr>
        <w:spacing w:after="0" w:line="240" w:lineRule="auto"/>
      </w:pPr>
      <w:r>
        <w:separator/>
      </w:r>
    </w:p>
  </w:footnote>
  <w:footnote w:type="continuationSeparator" w:id="0">
    <w:p w:rsidR="005B2D0B" w:rsidRDefault="005B2D0B" w:rsidP="00F4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-70" w:type="dxa"/>
      <w:tblLayout w:type="fixed"/>
      <w:tblCellMar>
        <w:left w:w="0" w:type="dxa"/>
        <w:right w:w="0" w:type="dxa"/>
      </w:tblCellMar>
      <w:tblLook w:val="0000"/>
    </w:tblPr>
    <w:tblGrid>
      <w:gridCol w:w="1958"/>
      <w:gridCol w:w="7680"/>
    </w:tblGrid>
    <w:tr w:rsidR="00F40B90" w:rsidRPr="00B61C40" w:rsidTr="00F729AB">
      <w:tc>
        <w:tcPr>
          <w:tcW w:w="19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0B90" w:rsidRPr="00B61C40" w:rsidRDefault="00F40B90" w:rsidP="00F40B9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/>
            <w:jc w:val="center"/>
            <w:rPr>
              <w:rFonts w:hAnsi="Liberation Serif"/>
              <w:lang w:eastAsia="zh-CN"/>
            </w:rPr>
          </w:pPr>
          <w:r>
            <w:rPr>
              <w:rFonts w:hAnsi="Liberation Serif"/>
              <w:noProof/>
              <w:sz w:val="18"/>
              <w:lang w:eastAsia="pt-BR"/>
            </w:rPr>
            <w:drawing>
              <wp:inline distT="0" distB="0" distL="0" distR="0">
                <wp:extent cx="898525" cy="898525"/>
                <wp:effectExtent l="1905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0B90" w:rsidRPr="00B61C40" w:rsidRDefault="00F40B90" w:rsidP="00F40B9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88" w:lineRule="auto"/>
            <w:rPr>
              <w:rFonts w:ascii="Arial" w:hAnsi="Arial" w:cs="Arial"/>
              <w:szCs w:val="24"/>
              <w:lang w:eastAsia="zh-CN"/>
            </w:rPr>
          </w:pPr>
          <w:r w:rsidRPr="00B61C40">
            <w:rPr>
              <w:rFonts w:ascii="Arial" w:hAnsi="Arial" w:cs="Arial"/>
              <w:b/>
              <w:sz w:val="18"/>
              <w:szCs w:val="24"/>
              <w:lang w:eastAsia="zh-CN"/>
            </w:rPr>
            <w:t>MINISTÉRIO DA EDUCAÇÃO</w:t>
          </w:r>
        </w:p>
        <w:p w:rsidR="00F40B90" w:rsidRPr="00B61C40" w:rsidRDefault="00F40B90" w:rsidP="00F40B9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88" w:lineRule="auto"/>
            <w:rPr>
              <w:rFonts w:ascii="Arial" w:hAnsi="Arial" w:cs="Arial"/>
              <w:szCs w:val="24"/>
              <w:lang w:eastAsia="zh-CN"/>
            </w:rPr>
          </w:pPr>
          <w:r w:rsidRPr="00B61C40">
            <w:rPr>
              <w:rFonts w:ascii="Arial" w:hAnsi="Arial" w:cs="Arial"/>
              <w:b/>
              <w:sz w:val="18"/>
              <w:szCs w:val="24"/>
              <w:lang w:eastAsia="zh-CN"/>
            </w:rPr>
            <w:t>UNIVERSIDADE FEDERAL DE PELOTAS</w:t>
          </w:r>
        </w:p>
        <w:p w:rsidR="00F40B90" w:rsidRPr="00B61C40" w:rsidRDefault="00F40B90" w:rsidP="00F40B9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88" w:lineRule="auto"/>
            <w:rPr>
              <w:rFonts w:ascii="Arial" w:hAnsi="Arial" w:cs="Arial"/>
              <w:szCs w:val="24"/>
              <w:lang w:eastAsia="zh-CN"/>
            </w:rPr>
          </w:pPr>
          <w:r w:rsidRPr="00B61C40">
            <w:rPr>
              <w:rFonts w:ascii="Arial" w:hAnsi="Arial" w:cs="Arial"/>
              <w:b/>
              <w:sz w:val="18"/>
              <w:szCs w:val="24"/>
              <w:lang w:eastAsia="zh-CN"/>
            </w:rPr>
            <w:t>INSTITUTO DE FÍSICA E MATEMÁTICA</w:t>
          </w:r>
        </w:p>
        <w:p w:rsidR="00F40B90" w:rsidRPr="00B61C40" w:rsidRDefault="00F40B90" w:rsidP="00F40B9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88" w:lineRule="auto"/>
            <w:rPr>
              <w:rFonts w:hAnsi="Liberation Serif"/>
              <w:szCs w:val="24"/>
              <w:lang w:eastAsia="zh-CN"/>
            </w:rPr>
          </w:pPr>
          <w:r w:rsidRPr="00B61C40">
            <w:rPr>
              <w:rFonts w:ascii="Arial" w:hAnsi="Arial" w:cs="Arial"/>
              <w:b/>
              <w:sz w:val="18"/>
              <w:szCs w:val="24"/>
              <w:lang w:eastAsia="zh-CN"/>
            </w:rPr>
            <w:t xml:space="preserve">COLEGIADO DO CURSO DE LICENCIATURA EM </w:t>
          </w:r>
          <w:r>
            <w:rPr>
              <w:rFonts w:ascii="Arial" w:hAnsi="Arial" w:cs="Arial"/>
              <w:b/>
              <w:sz w:val="18"/>
              <w:szCs w:val="24"/>
              <w:lang w:eastAsia="zh-CN"/>
            </w:rPr>
            <w:t>MATEMÁTICA</w:t>
          </w:r>
        </w:p>
      </w:tc>
    </w:tr>
  </w:tbl>
  <w:p w:rsidR="00F40B90" w:rsidRDefault="00F40B90" w:rsidP="00F40B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BBE"/>
    <w:rsid w:val="002246AE"/>
    <w:rsid w:val="00322785"/>
    <w:rsid w:val="00356BBE"/>
    <w:rsid w:val="00386730"/>
    <w:rsid w:val="003E13DB"/>
    <w:rsid w:val="00581460"/>
    <w:rsid w:val="005B2D0B"/>
    <w:rsid w:val="006E0380"/>
    <w:rsid w:val="007B19F3"/>
    <w:rsid w:val="00821571"/>
    <w:rsid w:val="0098739C"/>
    <w:rsid w:val="009C6DD2"/>
    <w:rsid w:val="00AB54E9"/>
    <w:rsid w:val="00AE50BD"/>
    <w:rsid w:val="00B56FB9"/>
    <w:rsid w:val="00BF3137"/>
    <w:rsid w:val="00E0686A"/>
    <w:rsid w:val="00E46F89"/>
    <w:rsid w:val="00F4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B90"/>
  </w:style>
  <w:style w:type="paragraph" w:styleId="Rodap">
    <w:name w:val="footer"/>
    <w:basedOn w:val="Normal"/>
    <w:link w:val="RodapChar"/>
    <w:uiPriority w:val="99"/>
    <w:unhideWhenUsed/>
    <w:rsid w:val="00F4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B90"/>
  </w:style>
  <w:style w:type="paragraph" w:styleId="Textodebalo">
    <w:name w:val="Balloon Text"/>
    <w:basedOn w:val="Normal"/>
    <w:link w:val="TextodebaloChar"/>
    <w:uiPriority w:val="99"/>
    <w:semiHidden/>
    <w:unhideWhenUsed/>
    <w:rsid w:val="00F4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B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0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p.ufpel.edu.br/matematicadiurno" TargetMode="External"/><Relationship Id="rId2" Type="http://schemas.openxmlformats.org/officeDocument/2006/relationships/hyperlink" Target="mailto:colmatdiu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</dc:creator>
  <cp:lastModifiedBy>Gláucia</cp:lastModifiedBy>
  <cp:revision>3</cp:revision>
  <dcterms:created xsi:type="dcterms:W3CDTF">2017-09-18T12:48:00Z</dcterms:created>
  <dcterms:modified xsi:type="dcterms:W3CDTF">2017-09-18T15:05:00Z</dcterms:modified>
</cp:coreProperties>
</file>