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F9" w:rsidRDefault="00E676F9" w:rsidP="00E676F9">
      <w:pPr>
        <w:pStyle w:val="Normal1"/>
        <w:jc w:val="center"/>
      </w:pPr>
      <w:r>
        <w:rPr>
          <w:b/>
        </w:rPr>
        <w:t>G</w:t>
      </w:r>
      <w:r w:rsidR="003E0530">
        <w:rPr>
          <w:b/>
        </w:rPr>
        <w:t>RADE DE HORÁRIOS - SEMESTRE 2017</w:t>
      </w:r>
      <w:r>
        <w:rPr>
          <w:b/>
        </w:rPr>
        <w:t xml:space="preserve">/1 </w:t>
      </w: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PRIM</w:t>
      </w:r>
      <w:r w:rsidR="003E0530">
        <w:rPr>
          <w:sz w:val="20"/>
          <w:szCs w:val="20"/>
          <w:u w:val="single"/>
        </w:rPr>
        <w:t>EIRO SEMESTRE (INGRESSANTES 2017</w:t>
      </w:r>
      <w:r>
        <w:rPr>
          <w:sz w:val="20"/>
          <w:szCs w:val="20"/>
          <w:u w:val="single"/>
        </w:rPr>
        <w:t>):</w:t>
      </w:r>
    </w:p>
    <w:p w:rsidR="00E676F9" w:rsidRDefault="00E676F9" w:rsidP="00E676F9">
      <w:pPr>
        <w:pStyle w:val="Normal1"/>
        <w:jc w:val="center"/>
      </w:pPr>
    </w:p>
    <w:tbl>
      <w:tblPr>
        <w:tblStyle w:val="13"/>
        <w:tblW w:w="15429" w:type="dxa"/>
        <w:tblInd w:w="-612" w:type="dxa"/>
        <w:tblLayout w:type="fixed"/>
        <w:tblLook w:val="0000"/>
      </w:tblPr>
      <w:tblGrid>
        <w:gridCol w:w="1256"/>
        <w:gridCol w:w="2609"/>
        <w:gridCol w:w="2693"/>
        <w:gridCol w:w="2977"/>
        <w:gridCol w:w="2976"/>
        <w:gridCol w:w="2918"/>
      </w:tblGrid>
      <w:tr w:rsidR="00E676F9" w:rsidTr="003E0530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76F9" w:rsidP="006E6AE5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6E6AE5"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="006E6AE5"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6E6AE5" w:rsidP="003E053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  <w:r w:rsidR="00E676F9"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D388D" w:rsidRPr="00C6597E" w:rsidRDefault="006534BB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DD388D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6E6AE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171463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</w:t>
            </w:r>
            <w:r w:rsidR="00E676F9" w:rsidRPr="001F42F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AE5"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6E6AE5"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="006E6AE5"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6E6AE5" w:rsidP="003E053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6534BB" w:rsidRPr="00C6597E" w:rsidRDefault="006534BB" w:rsidP="006534BB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DD388D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6534BB" w:rsidRPr="00C6597E" w:rsidRDefault="006534BB" w:rsidP="006534BB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DD388D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</w:p>
          <w:p w:rsidR="00E676F9" w:rsidRPr="00C6597E" w:rsidRDefault="00E676F9" w:rsidP="00D472EA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6534BB" w:rsidRPr="00C6597E" w:rsidRDefault="006534BB" w:rsidP="006534BB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?</w:t>
            </w:r>
            <w:proofErr w:type="gramEnd"/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DD388D" w:rsidRDefault="00DD388D" w:rsidP="00E676F9">
      <w:pPr>
        <w:pStyle w:val="Normal1"/>
      </w:pPr>
    </w:p>
    <w:p w:rsidR="00DD388D" w:rsidRDefault="00DD388D" w:rsidP="00E676F9">
      <w:pPr>
        <w:pStyle w:val="Normal1"/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60"/>
        <w:gridCol w:w="2606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E676F9" w:rsidRPr="00923AB5" w:rsidRDefault="00425CF0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308</w:t>
            </w:r>
            <w:proofErr w:type="gramEnd"/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5D55B8">
              <w:rPr>
                <w:rFonts w:ascii="Tahoma" w:hAnsi="Tahoma" w:cs="Tahoma"/>
                <w:sz w:val="20"/>
                <w:szCs w:val="20"/>
              </w:rPr>
              <w:t>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76F9" w:rsidRPr="00923AB5" w:rsidRDefault="00E676F9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25CF0" w:rsidRDefault="00425CF0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8F714E"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425CF0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E676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Default="00E676F9" w:rsidP="00D472EA">
            <w:pPr>
              <w:pStyle w:val="Normal1"/>
            </w:pPr>
          </w:p>
        </w:tc>
      </w:tr>
      <w:tr w:rsidR="004703B3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308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703B3" w:rsidRDefault="004703B3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224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3B3" w:rsidRDefault="004703B3" w:rsidP="00D95C21">
            <w:pPr>
              <w:pStyle w:val="Normal1"/>
            </w:pPr>
          </w:p>
        </w:tc>
      </w:tr>
      <w:tr w:rsidR="004703B3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308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703B3" w:rsidRDefault="004703B3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224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3B3" w:rsidRDefault="004703B3" w:rsidP="00D95C21">
            <w:pPr>
              <w:pStyle w:val="Normal1"/>
            </w:pPr>
          </w:p>
        </w:tc>
      </w:tr>
      <w:tr w:rsidR="004703B3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703B3" w:rsidRDefault="004703B3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8F714E"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703B3" w:rsidRPr="00923AB5" w:rsidRDefault="004703B3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3B3" w:rsidRDefault="004703B3" w:rsidP="00D95C21">
            <w:pPr>
              <w:pStyle w:val="Normal1"/>
            </w:pP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TERC</w:t>
      </w:r>
      <w:r w:rsidR="003E0530">
        <w:rPr>
          <w:sz w:val="20"/>
          <w:szCs w:val="20"/>
          <w:u w:val="single"/>
        </w:rPr>
        <w:t>EIRO SEMESTRE (INGRESSANTES 2016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tbl>
      <w:tblPr>
        <w:tblStyle w:val="11"/>
        <w:tblW w:w="15392" w:type="dxa"/>
        <w:tblInd w:w="-574" w:type="dxa"/>
        <w:tblLayout w:type="fixed"/>
        <w:tblLook w:val="0000"/>
      </w:tblPr>
      <w:tblGrid>
        <w:gridCol w:w="1276"/>
        <w:gridCol w:w="2864"/>
        <w:gridCol w:w="2551"/>
        <w:gridCol w:w="3261"/>
        <w:gridCol w:w="2503"/>
        <w:gridCol w:w="2937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D472EA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676F9" w:rsidRPr="0081379F" w:rsidRDefault="00E676F9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76F9" w:rsidP="00D472EA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E428CD"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 w:rsidR="00E428CD"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  <w:r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E676F9" w:rsidRPr="00923AB5" w:rsidRDefault="009E3FC3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bookmarkStart w:id="0" w:name="h.gjdgxs" w:colFirst="0" w:colLast="0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E676F9" w:rsidRPr="00EE553D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="009E3FC3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9E3FC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923AB5" w:rsidRDefault="00E676F9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EF295D">
              <w:rPr>
                <w:rFonts w:ascii="Tahoma" w:hAnsi="Tahoma" w:cs="Tahoma"/>
                <w:sz w:val="20"/>
                <w:szCs w:val="20"/>
              </w:rPr>
              <w:t>Mario 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Mario S.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Mario 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Mario S.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76F9" w:rsidRPr="00923AB5" w:rsidRDefault="009E3FC3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353F10">
              <w:rPr>
                <w:rFonts w:ascii="Tahoma" w:hAnsi="Tahoma" w:cs="Tahoma"/>
                <w:sz w:val="20"/>
                <w:szCs w:val="20"/>
              </w:rPr>
              <w:t>T2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4958C9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E3FC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4DB6">
              <w:rPr>
                <w:rFonts w:ascii="Tahoma" w:hAnsi="Tahoma" w:cs="Tahoma"/>
                <w:sz w:val="20"/>
                <w:szCs w:val="20"/>
              </w:rPr>
              <w:t>Geral I M</w:t>
            </w:r>
            <w:r w:rsidR="00374884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676F9" w:rsidRPr="00466FE0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       Sala: </w:t>
            </w:r>
            <w:r w:rsidR="00E7250E">
              <w:rPr>
                <w:rFonts w:ascii="Tahoma" w:hAnsi="Tahoma" w:cs="Tahoma"/>
                <w:sz w:val="20"/>
                <w:szCs w:val="20"/>
              </w:rPr>
              <w:t>308</w:t>
            </w:r>
          </w:p>
          <w:p w:rsidR="00E676F9" w:rsidRPr="007156AD" w:rsidRDefault="00E676F9" w:rsidP="00AE4DB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36747B">
              <w:rPr>
                <w:rFonts w:ascii="Tahoma" w:hAnsi="Tahoma" w:cs="Tahoma"/>
                <w:sz w:val="20"/>
                <w:szCs w:val="20"/>
              </w:rPr>
              <w:t xml:space="preserve">Guilherme </w:t>
            </w:r>
            <w:proofErr w:type="spellStart"/>
            <w:r w:rsidR="0036747B"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676F9" w:rsidRPr="00923AB5" w:rsidRDefault="00AE4DB6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89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4958C9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E3FC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</w:t>
            </w:r>
            <w:r w:rsidR="00374884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AE4DB6" w:rsidRPr="00466FE0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Sala:</w:t>
            </w:r>
            <w:r w:rsidR="00E7250E">
              <w:rPr>
                <w:rFonts w:ascii="Tahoma" w:hAnsi="Tahoma" w:cs="Tahoma"/>
                <w:sz w:val="20"/>
                <w:szCs w:val="20"/>
              </w:rPr>
              <w:t xml:space="preserve"> 308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7156AD" w:rsidRDefault="00AE4DB6" w:rsidP="00AE4DB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36747B">
              <w:rPr>
                <w:rFonts w:ascii="Tahoma" w:hAnsi="Tahoma" w:cs="Tahoma"/>
                <w:sz w:val="20"/>
                <w:szCs w:val="20"/>
              </w:rPr>
              <w:t xml:space="preserve"> Guilherme </w:t>
            </w:r>
            <w:proofErr w:type="spellStart"/>
            <w:r w:rsidR="0036747B"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89">
              <w:rPr>
                <w:rFonts w:ascii="Tahoma" w:hAnsi="Tahoma" w:cs="Tahoma"/>
                <w:sz w:val="20"/>
                <w:szCs w:val="20"/>
              </w:rPr>
              <w:t>César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305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</w:t>
            </w:r>
            <w:r w:rsidR="00374884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AE4DB6" w:rsidRPr="00466FE0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Sala: </w:t>
            </w:r>
            <w:r w:rsidR="00E7250E">
              <w:rPr>
                <w:rFonts w:ascii="Tahoma" w:hAnsi="Tahoma" w:cs="Tahoma"/>
                <w:sz w:val="20"/>
                <w:szCs w:val="20"/>
              </w:rPr>
              <w:t>308</w:t>
            </w:r>
          </w:p>
          <w:p w:rsidR="00E676F9" w:rsidRPr="007156AD" w:rsidRDefault="00AE4DB6" w:rsidP="00AE4DB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36747B">
              <w:rPr>
                <w:rFonts w:ascii="Tahoma" w:hAnsi="Tahoma" w:cs="Tahoma"/>
                <w:sz w:val="20"/>
                <w:szCs w:val="20"/>
              </w:rPr>
              <w:t xml:space="preserve"> Guilherme </w:t>
            </w:r>
            <w:proofErr w:type="spellStart"/>
            <w:r w:rsidR="0036747B"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   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César</w:t>
            </w: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171463" w:rsidRDefault="00171463" w:rsidP="00E676F9">
      <w:pPr>
        <w:pStyle w:val="Normal1"/>
      </w:pPr>
    </w:p>
    <w:p w:rsidR="00171463" w:rsidRDefault="00171463" w:rsidP="00E676F9">
      <w:pPr>
        <w:pStyle w:val="Normal1"/>
      </w:pPr>
    </w:p>
    <w:p w:rsidR="00CC1223" w:rsidRDefault="00CC1223" w:rsidP="00E676F9">
      <w:pPr>
        <w:pStyle w:val="Normal1"/>
      </w:pPr>
    </w:p>
    <w:p w:rsidR="00171463" w:rsidRDefault="00171463" w:rsidP="00E676F9">
      <w:pPr>
        <w:pStyle w:val="Normal1"/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2835"/>
        <w:gridCol w:w="2410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T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DF17FC" w:rsidRDefault="00E676F9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14:20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AE4DB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171463"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B2070">
              <w:rPr>
                <w:rFonts w:ascii="Tahoma" w:hAnsi="Tahoma" w:cs="Tahoma"/>
                <w:sz w:val="20"/>
                <w:szCs w:val="20"/>
              </w:rPr>
              <w:t>Fernando</w:t>
            </w:r>
            <w:r w:rsidR="00BE0805">
              <w:rPr>
                <w:rFonts w:ascii="Tahoma" w:hAnsi="Tahoma" w:cs="Tahoma"/>
                <w:sz w:val="20"/>
                <w:szCs w:val="20"/>
              </w:rPr>
              <w:t>/Sérgio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3022D1" w:rsidRPr="00DF17FC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T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Fernando/Sérgio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540A4E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</w:t>
            </w:r>
            <w:r w:rsidR="00425CF0"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="00425CF0"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210-B</w:t>
            </w:r>
            <w:r w:rsidR="00425CF0"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319-B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AE4DB6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0950040 – Tutorias e Práticas de Engenharia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43611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436118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Fernando/Sérgio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210-B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319-B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0950040 – Tutor</w:t>
            </w:r>
            <w:r w:rsidR="009B2070">
              <w:rPr>
                <w:rFonts w:ascii="Tahoma" w:hAnsi="Tahoma" w:cs="Tahoma"/>
                <w:sz w:val="20"/>
                <w:szCs w:val="20"/>
              </w:rPr>
              <w:t>ias e Práticas de Engenharia I</w:t>
            </w:r>
            <w:proofErr w:type="gramStart"/>
            <w:r w:rsidR="009B207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43611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436118">
              <w:rPr>
                <w:rFonts w:ascii="Tahoma" w:hAnsi="Tahoma" w:cs="Tahoma"/>
                <w:sz w:val="20"/>
                <w:szCs w:val="20"/>
              </w:rPr>
              <w:t xml:space="preserve"> Fabrício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210-B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319-B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QU</w:t>
      </w:r>
      <w:r w:rsidR="003E0530">
        <w:rPr>
          <w:sz w:val="20"/>
          <w:szCs w:val="20"/>
          <w:u w:val="single"/>
        </w:rPr>
        <w:t>INTO SEMESTRE (INGRESSANTES 2015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E7250E">
              <w:rPr>
                <w:rFonts w:ascii="Tahoma" w:hAnsi="Tahoma" w:cs="Tahoma"/>
                <w:sz w:val="20"/>
                <w:szCs w:val="20"/>
              </w:rPr>
              <w:t>250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553660" w:rsidRDefault="00E676F9" w:rsidP="003022D1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553660" w:rsidRDefault="00E676F9" w:rsidP="003022D1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DA0350" w:rsidRDefault="00DA0350" w:rsidP="00E676F9">
      <w:pPr>
        <w:pStyle w:val="Normal1"/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9B2070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B2070" w:rsidRPr="00923AB5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E7250E">
              <w:rPr>
                <w:rFonts w:ascii="Tahoma" w:hAnsi="Tahoma" w:cs="Tahoma"/>
                <w:sz w:val="20"/>
                <w:szCs w:val="20"/>
              </w:rPr>
              <w:t>224</w:t>
            </w:r>
          </w:p>
          <w:p w:rsidR="009B2070" w:rsidRPr="00553660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  <w:r w:rsidRPr="005536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E7250E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9B2070" w:rsidRPr="00553660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Pr="00923AB5" w:rsidRDefault="009B2070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9B2070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B2070" w:rsidRPr="00923AB5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E7250E">
              <w:rPr>
                <w:rFonts w:ascii="Tahoma" w:hAnsi="Tahoma" w:cs="Tahoma"/>
                <w:sz w:val="20"/>
                <w:szCs w:val="20"/>
              </w:rPr>
              <w:t>224</w:t>
            </w:r>
          </w:p>
          <w:p w:rsidR="009B2070" w:rsidRPr="00553660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="001F051A">
              <w:rPr>
                <w:rFonts w:ascii="Tahoma" w:hAnsi="Tahoma" w:cs="Tahoma"/>
                <w:sz w:val="20"/>
                <w:szCs w:val="20"/>
              </w:rPr>
              <w:t xml:space="preserve">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E7250E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9B2070" w:rsidRPr="00553660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9B2070" w:rsidRPr="00923AB5" w:rsidRDefault="009B2070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D52E7A">
              <w:rPr>
                <w:rFonts w:ascii="Tahoma" w:hAnsi="Tahoma" w:cs="Tahoma"/>
                <w:sz w:val="20"/>
                <w:szCs w:val="20"/>
              </w:rPr>
              <w:t>248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Fernando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D52E7A">
              <w:rPr>
                <w:rFonts w:ascii="Tahoma" w:hAnsi="Tahoma" w:cs="Tahoma"/>
                <w:sz w:val="20"/>
                <w:szCs w:val="20"/>
              </w:rPr>
              <w:t>248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Default="003022D1" w:rsidP="003022D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  <w:p w:rsidR="008B56C8" w:rsidRPr="00923AB5" w:rsidRDefault="008B56C8" w:rsidP="003022D1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D52E7A">
              <w:rPr>
                <w:rFonts w:ascii="Tahoma" w:hAnsi="Tahoma" w:cs="Tahoma"/>
                <w:sz w:val="20"/>
                <w:szCs w:val="20"/>
              </w:rPr>
              <w:t>248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8B56C8">
              <w:rPr>
                <w:rFonts w:ascii="Tahoma" w:hAnsi="Tahoma" w:cs="Tahoma"/>
                <w:sz w:val="20"/>
                <w:szCs w:val="20"/>
              </w:rPr>
              <w:t>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56C8">
              <w:rPr>
                <w:rFonts w:ascii="Tahoma" w:hAnsi="Tahoma" w:cs="Tahoma"/>
                <w:sz w:val="20"/>
                <w:szCs w:val="20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</w:t>
            </w:r>
            <w:r w:rsidR="008B56C8"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3022D1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  <w:tr w:rsidR="003022D1" w:rsidTr="003E0530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  <w:tr w:rsidR="003022D1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S</w:t>
      </w:r>
      <w:r w:rsidR="003E0530">
        <w:rPr>
          <w:sz w:val="20"/>
          <w:szCs w:val="20"/>
          <w:u w:val="single"/>
        </w:rPr>
        <w:t xml:space="preserve">ÉTIMO </w:t>
      </w:r>
      <w:proofErr w:type="gramStart"/>
      <w:r w:rsidR="003E0530">
        <w:rPr>
          <w:sz w:val="20"/>
          <w:szCs w:val="20"/>
          <w:u w:val="single"/>
        </w:rPr>
        <w:t>SEMESTRE(</w:t>
      </w:r>
      <w:proofErr w:type="gramEnd"/>
      <w:r w:rsidR="003E0530">
        <w:rPr>
          <w:sz w:val="20"/>
          <w:szCs w:val="20"/>
          <w:u w:val="single"/>
        </w:rPr>
        <w:t>INGRESSANTES 2014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8B56C8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r w:rsidR="00540A4E">
              <w:rPr>
                <w:rFonts w:ascii="Tahoma" w:hAnsi="Tahoma" w:cs="Tahoma"/>
                <w:sz w:val="20"/>
                <w:szCs w:val="20"/>
              </w:rPr>
              <w:t xml:space="preserve"> 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Default="00E676F9" w:rsidP="00BE0805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Sérgio</w:t>
            </w:r>
            <w:r w:rsidR="00BE0805">
              <w:rPr>
                <w:rFonts w:ascii="Tahoma" w:hAnsi="Tahoma" w:cs="Tahoma"/>
                <w:sz w:val="20"/>
                <w:szCs w:val="20"/>
              </w:rPr>
              <w:t>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220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="008B56C8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Default="00BE0805" w:rsidP="00BE0805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220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RPr="00923AB5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220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E676F9" w:rsidRPr="00923AB5" w:rsidRDefault="00E676F9" w:rsidP="00E676F9">
      <w:pPr>
        <w:pStyle w:val="Normal1"/>
        <w:rPr>
          <w:rFonts w:ascii="Tahoma" w:hAnsi="Tahoma" w:cs="Tahoma"/>
        </w:rPr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 w:rsidR="003022D1"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307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F033C8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307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F033C8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307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 xml:space="preserve">NONO </w:t>
      </w:r>
      <w:r w:rsidR="003E0530">
        <w:rPr>
          <w:sz w:val="20"/>
          <w:szCs w:val="20"/>
          <w:u w:val="single"/>
        </w:rPr>
        <w:t>SEMESTRE - (INGRESSANTES 2013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b/>
          <w:sz w:val="20"/>
          <w:szCs w:val="20"/>
        </w:rPr>
        <w:t>0950038 - ESTAGIO SUPERVISIONADO – P1</w:t>
      </w:r>
      <w:bookmarkStart w:id="1" w:name="_GoBack"/>
      <w:bookmarkEnd w:id="1"/>
      <w:r w:rsidR="00B87459">
        <w:rPr>
          <w:b/>
          <w:sz w:val="20"/>
          <w:szCs w:val="20"/>
        </w:rPr>
        <w:t xml:space="preserve">, P2, </w:t>
      </w:r>
      <w:r>
        <w:rPr>
          <w:b/>
          <w:sz w:val="20"/>
          <w:szCs w:val="20"/>
        </w:rPr>
        <w:t>P3</w:t>
      </w:r>
      <w:r w:rsidR="00B87459">
        <w:rPr>
          <w:b/>
          <w:sz w:val="20"/>
          <w:szCs w:val="20"/>
        </w:rPr>
        <w:t xml:space="preserve">, P4 e </w:t>
      </w:r>
      <w:proofErr w:type="gramStart"/>
      <w:r w:rsidR="00B87459">
        <w:rPr>
          <w:b/>
          <w:sz w:val="20"/>
          <w:szCs w:val="20"/>
        </w:rPr>
        <w:t>P5</w:t>
      </w:r>
      <w:proofErr w:type="gramEnd"/>
    </w:p>
    <w:p w:rsidR="00E676F9" w:rsidRDefault="00E676F9" w:rsidP="00E676F9">
      <w:pPr>
        <w:pStyle w:val="Normal1"/>
      </w:pPr>
    </w:p>
    <w:p w:rsidR="005B2ED7" w:rsidRDefault="005B2ED7" w:rsidP="00E676F9">
      <w:pPr>
        <w:pStyle w:val="Normal1"/>
      </w:pPr>
    </w:p>
    <w:p w:rsidR="005B2ED7" w:rsidRDefault="005B2ED7" w:rsidP="00E676F9">
      <w:pPr>
        <w:pStyle w:val="Normal1"/>
      </w:pPr>
    </w:p>
    <w:p w:rsidR="005B2ED7" w:rsidRDefault="005B2ED7" w:rsidP="00E676F9">
      <w:pPr>
        <w:pStyle w:val="Normal1"/>
      </w:pPr>
    </w:p>
    <w:p w:rsidR="005B2ED7" w:rsidRDefault="005B2ED7" w:rsidP="00E676F9">
      <w:pPr>
        <w:pStyle w:val="Normal1"/>
      </w:pPr>
    </w:p>
    <w:p w:rsidR="00D04E94" w:rsidRDefault="00D04E94" w:rsidP="00E676F9">
      <w:pPr>
        <w:pStyle w:val="Normal1"/>
      </w:pPr>
    </w:p>
    <w:p w:rsidR="00D04E94" w:rsidRDefault="00D04E94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D04E94" w:rsidRDefault="00D04E94" w:rsidP="00E676F9">
      <w:pPr>
        <w:pStyle w:val="Normal1"/>
      </w:pPr>
    </w:p>
    <w:p w:rsidR="00D04E94" w:rsidRDefault="00D04E94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</w:rPr>
        <w:t>OPTATIVAS</w:t>
      </w:r>
    </w:p>
    <w:p w:rsidR="005B2ED7" w:rsidRDefault="005B2ED7" w:rsidP="008428AC">
      <w:pPr>
        <w:pStyle w:val="Normal1"/>
      </w:pPr>
    </w:p>
    <w:p w:rsidR="00D04E94" w:rsidRDefault="00D04E94" w:rsidP="00E676F9">
      <w:pPr>
        <w:pStyle w:val="Normal1"/>
        <w:jc w:val="center"/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BE08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6614" w:rsidRDefault="0066661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Pr="00EB6C75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BE08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4E94" w:rsidRPr="00D04E94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D04E94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r w:rsidR="00D52E7A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248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E676F9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Pr="00EB6C75" w:rsidRDefault="00D04E94" w:rsidP="00D04E9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D04E94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0" w:rsidRPr="00D04E94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r w:rsidR="00D52E7A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248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Default="00D04E94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676F9" w:rsidRPr="00923AB5" w:rsidRDefault="00E676F9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923AB5" w:rsidRDefault="002D7807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r w:rsidR="008F714E">
              <w:rPr>
                <w:rFonts w:ascii="Tahoma" w:hAnsi="Tahoma" w:cs="Tahoma"/>
                <w:sz w:val="20"/>
                <w:szCs w:val="20"/>
              </w:rPr>
              <w:t xml:space="preserve"> 249</w:t>
            </w:r>
            <w:proofErr w:type="gramEnd"/>
          </w:p>
          <w:p w:rsidR="00E676F9" w:rsidRPr="00923AB5" w:rsidRDefault="00E676F9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BE0805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  <w:tr w:rsidR="00E676F9" w:rsidTr="00D04E94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0" w:rsidRPr="00D04E94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r w:rsidR="00D52E7A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248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Default="00D04E94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2D7807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D7807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r w:rsidR="008F714E">
              <w:rPr>
                <w:rFonts w:ascii="Tahoma" w:hAnsi="Tahoma" w:cs="Tahoma"/>
                <w:sz w:val="20"/>
                <w:szCs w:val="20"/>
              </w:rPr>
              <w:t xml:space="preserve"> 249</w:t>
            </w:r>
            <w:proofErr w:type="gramEnd"/>
          </w:p>
          <w:p w:rsidR="00E676F9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  <w:tr w:rsidR="00E676F9" w:rsidTr="00D04E94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D7807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2D7807" w:rsidRPr="00923AB5" w:rsidRDefault="002D7807" w:rsidP="002D7807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r w:rsidR="008F714E">
              <w:rPr>
                <w:rFonts w:ascii="Tahoma" w:hAnsi="Tahoma" w:cs="Tahoma"/>
                <w:sz w:val="20"/>
                <w:szCs w:val="20"/>
              </w:rPr>
              <w:t xml:space="preserve"> 249</w:t>
            </w:r>
            <w:proofErr w:type="gramEnd"/>
          </w:p>
          <w:p w:rsidR="00E676F9" w:rsidRPr="00923AB5" w:rsidRDefault="002D7807" w:rsidP="002D7807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</w:tbl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AA748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21" w:rsidRDefault="005E142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AA748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E676F9" w:rsidRPr="00923AB5" w:rsidRDefault="00EF6B2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0950035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Metrologia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="00E676F9"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A36D39" w:rsidRDefault="00F52246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="00E676F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676F9"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235</w:t>
            </w:r>
            <w:proofErr w:type="gramEnd"/>
          </w:p>
          <w:p w:rsidR="00E676F9" w:rsidRPr="00923AB5" w:rsidRDefault="00E676F9" w:rsidP="00E66E3A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AA748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0950035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Metrologia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71463" w:rsidRPr="00A36D39" w:rsidRDefault="00F52246" w:rsidP="00171463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="0017146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171463"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235</w:t>
            </w:r>
          </w:p>
          <w:p w:rsidR="00E676F9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AA7484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0950035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Metrologia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71463" w:rsidRPr="00A36D39" w:rsidRDefault="00F52246" w:rsidP="00171463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="0017146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171463"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235</w:t>
            </w:r>
          </w:p>
          <w:p w:rsidR="00E676F9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923AB5" w:rsidRDefault="00F52246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676F9"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6534BB">
              <w:rPr>
                <w:rFonts w:ascii="Tahoma" w:hAnsi="Tahoma" w:cs="Tahoma"/>
                <w:sz w:val="20"/>
                <w:szCs w:val="20"/>
              </w:rPr>
              <w:t>249</w:t>
            </w:r>
            <w:proofErr w:type="gramEnd"/>
          </w:p>
          <w:p w:rsidR="00E676F9" w:rsidRPr="00923AB5" w:rsidRDefault="00E676F9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6534BB">
              <w:rPr>
                <w:rFonts w:ascii="Tahoma" w:hAnsi="Tahoma" w:cs="Tahoma"/>
                <w:sz w:val="20"/>
                <w:szCs w:val="20"/>
              </w:rPr>
              <w:t>249</w:t>
            </w:r>
            <w:proofErr w:type="gramEnd"/>
          </w:p>
          <w:p w:rsidR="00E66E3A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00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6534BB">
              <w:rPr>
                <w:rFonts w:ascii="Tahoma" w:hAnsi="Tahoma" w:cs="Tahoma"/>
                <w:sz w:val="20"/>
                <w:szCs w:val="20"/>
              </w:rPr>
              <w:t>249</w:t>
            </w:r>
            <w:proofErr w:type="gramEnd"/>
          </w:p>
          <w:p w:rsidR="00E66E3A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6E3A" w:rsidRDefault="00E66E3A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5E142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</w:t>
            </w:r>
            <w:r w:rsidR="00E66E3A">
              <w:rPr>
                <w:rFonts w:ascii="Tahoma" w:hAnsi="Tahoma" w:cs="Tahoma"/>
                <w:sz w:val="20"/>
                <w:szCs w:val="20"/>
              </w:rPr>
              <w:t>ia</w:t>
            </w:r>
            <w:proofErr w:type="gramEnd"/>
            <w:r w:rsidR="00E66E3A">
              <w:rPr>
                <w:rFonts w:ascii="Tahoma" w:hAnsi="Tahoma" w:cs="Tahoma"/>
                <w:sz w:val="20"/>
                <w:szCs w:val="20"/>
              </w:rPr>
              <w:t xml:space="preserve"> de Materiais Odontológicos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Default="00F52246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     </w:t>
            </w:r>
            <w:r w:rsidR="00E676F9">
              <w:rPr>
                <w:rFonts w:ascii="Tahoma" w:hAnsi="Tahoma" w:cs="Tahoma"/>
                <w:sz w:val="20"/>
                <w:szCs w:val="20"/>
              </w:rPr>
              <w:t xml:space="preserve"> Sala </w:t>
            </w:r>
            <w:r w:rsidR="00175C3A">
              <w:rPr>
                <w:rFonts w:ascii="Tahoma" w:hAnsi="Tahoma" w:cs="Tahoma"/>
                <w:sz w:val="20"/>
                <w:szCs w:val="20"/>
              </w:rPr>
              <w:t>305</w:t>
            </w:r>
            <w:proofErr w:type="gramEnd"/>
          </w:p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BE0805">
              <w:rPr>
                <w:rFonts w:ascii="Tahoma" w:hAnsi="Tahoma" w:cs="Tahoma"/>
                <w:sz w:val="20"/>
                <w:szCs w:val="20"/>
              </w:rPr>
              <w:t>Fabrício</w:t>
            </w:r>
          </w:p>
          <w:p w:rsidR="00E676F9" w:rsidRPr="00FA455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5E142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      Sala</w:t>
            </w:r>
            <w:r w:rsidR="00175C3A">
              <w:rPr>
                <w:rFonts w:ascii="Tahoma" w:hAnsi="Tahoma" w:cs="Tahoma"/>
                <w:sz w:val="20"/>
                <w:szCs w:val="20"/>
              </w:rPr>
              <w:t xml:space="preserve"> 305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6E3A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  <w:p w:rsidR="00E676F9" w:rsidRPr="00FA455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5E1421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      Sala </w:t>
            </w:r>
            <w:r w:rsidR="00175C3A">
              <w:rPr>
                <w:rFonts w:ascii="Tahoma" w:hAnsi="Tahoma" w:cs="Tahoma"/>
                <w:sz w:val="20"/>
                <w:szCs w:val="20"/>
              </w:rPr>
              <w:t>305</w:t>
            </w:r>
            <w:proofErr w:type="gramEnd"/>
          </w:p>
          <w:p w:rsidR="00E676F9" w:rsidRPr="00FA4559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  <w:r w:rsidRPr="00FA45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</w:rPr>
        <w:t>REOFERTAS</w:t>
      </w:r>
    </w:p>
    <w:p w:rsidR="00E676F9" w:rsidRDefault="00E676F9" w:rsidP="00E676F9">
      <w:pPr>
        <w:pStyle w:val="Normal1"/>
        <w:jc w:val="center"/>
      </w:pPr>
    </w:p>
    <w:p w:rsidR="00D04E94" w:rsidRDefault="00D04E94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E676F9" w:rsidRPr="00360391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E676F9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 w:rsidR="00DD388D">
              <w:rPr>
                <w:rFonts w:ascii="Tahoma" w:hAnsi="Tahoma" w:cs="Tahoma"/>
                <w:sz w:val="20"/>
                <w:szCs w:val="20"/>
              </w:rPr>
              <w:t>es</w:t>
            </w:r>
            <w:r w:rsidR="00EF295D">
              <w:rPr>
                <w:rFonts w:ascii="Tahoma" w:hAnsi="Tahoma" w:cs="Tahoma"/>
                <w:sz w:val="20"/>
                <w:szCs w:val="20"/>
              </w:rPr>
              <w:t>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E5"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DD388D" w:rsidRPr="00360391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DD388D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E5"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proofErr w:type="gram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r w:rsidR="006E6AE5" w:rsidRPr="006E6AE5">
              <w:rPr>
                <w:rFonts w:ascii="Tahoma" w:hAnsi="Tahoma" w:cs="Tahoma"/>
                <w:sz w:val="20"/>
                <w:szCs w:val="20"/>
              </w:rPr>
              <w:t>Bruske</w:t>
            </w:r>
            <w:proofErr w:type="spellEnd"/>
            <w:proofErr w:type="gram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DD388D" w:rsidRPr="00360391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DD388D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DD388D" w:rsidRPr="00360391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DD388D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E5"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76F9" w:rsidRPr="00923AB5" w:rsidRDefault="00E66E3A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76F9" w:rsidRPr="00BB6599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76F9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 xml:space="preserve">Professores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6E3A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6E3A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76F9" w:rsidRPr="001F42F6" w:rsidRDefault="00E66E3A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3876AC" w:rsidRDefault="003876AC" w:rsidP="00E676F9">
      <w:pPr>
        <w:pStyle w:val="Normal1"/>
      </w:pPr>
    </w:p>
    <w:p w:rsidR="003876AC" w:rsidRDefault="003876AC" w:rsidP="00E676F9">
      <w:pPr>
        <w:pStyle w:val="Normal1"/>
      </w:pPr>
    </w:p>
    <w:p w:rsidR="00B94DB3" w:rsidRDefault="00B94DB3" w:rsidP="00E676F9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B94D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B94DB3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</w:t>
            </w:r>
            <w:r w:rsidR="00E66E3A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50003- Ciência dos Materiais –T</w:t>
            </w:r>
            <w:r w:rsidR="00C942E8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1</w:t>
            </w:r>
          </w:p>
          <w:p w:rsidR="00E676F9" w:rsidRPr="00B94DB3" w:rsidRDefault="00F52246" w:rsidP="003E0530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</w:t>
            </w:r>
            <w:r w:rsidR="00E676F9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        Sala</w:t>
            </w:r>
            <w:r w:rsidR="00034DA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307</w:t>
            </w:r>
            <w:proofErr w:type="gramEnd"/>
          </w:p>
          <w:p w:rsidR="00E676F9" w:rsidRDefault="00E676F9" w:rsidP="003E0530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Professor </w:t>
            </w:r>
            <w:r w:rsidR="00C942E8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Sérgio</w:t>
            </w:r>
          </w:p>
          <w:p w:rsidR="003876AC" w:rsidRDefault="003876AC" w:rsidP="003E0530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876AC" w:rsidRPr="00F52246" w:rsidRDefault="003876AC" w:rsidP="00CD640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         Sala</w:t>
            </w:r>
            <w:r w:rsidR="00034DA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307</w:t>
            </w:r>
            <w:proofErr w:type="gramEnd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B94DB3" w:rsidRDefault="00B94DB3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676F9" w:rsidRPr="00DF17FC" w:rsidRDefault="00E676F9" w:rsidP="003876AC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B94D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lastRenderedPageBreak/>
              <w:t>ANGLO         Sala</w:t>
            </w:r>
            <w:r w:rsidR="00034DA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307</w:t>
            </w:r>
            <w:proofErr w:type="gramEnd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3876AC" w:rsidRDefault="003876AC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lightGray"/>
              </w:rPr>
            </w:pPr>
          </w:p>
          <w:p w:rsidR="00E676F9" w:rsidRPr="00B94DB3" w:rsidRDefault="00E676F9" w:rsidP="00CD6405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lastRenderedPageBreak/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lastRenderedPageBreak/>
              <w:t xml:space="preserve">ANGLO         Sala </w:t>
            </w:r>
            <w:r w:rsidR="00034DA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307</w:t>
            </w:r>
            <w:proofErr w:type="gramEnd"/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B94DB3" w:rsidRDefault="00B94DB3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94DB3" w:rsidRPr="00DF17FC" w:rsidRDefault="00B94DB3" w:rsidP="00B94DB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3876AC" w:rsidTr="003E0530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Pr="00B94DB3" w:rsidRDefault="003876AC" w:rsidP="007C525E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3876AC" w:rsidRPr="00B94DB3" w:rsidRDefault="003876AC" w:rsidP="007C525E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3876AC" w:rsidRPr="00B94DB3" w:rsidRDefault="003876AC" w:rsidP="007C525E">
            <w:pPr>
              <w:pStyle w:val="Normal1"/>
              <w:rPr>
                <w:rFonts w:ascii="Tahoma" w:hAnsi="Tahoma" w:cs="Tahoma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B94DB3" w:rsidRDefault="003876AC" w:rsidP="003E0530">
            <w:pPr>
              <w:pStyle w:val="Normal1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6AC" w:rsidRPr="00923AB5" w:rsidRDefault="003876AC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</w:tr>
      <w:tr w:rsidR="003876AC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Pr="00B94DB3" w:rsidRDefault="003876AC" w:rsidP="007C525E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3876AC" w:rsidRPr="00B94DB3" w:rsidRDefault="003876AC" w:rsidP="007C525E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3876AC" w:rsidRPr="00B94DB3" w:rsidRDefault="003876AC" w:rsidP="007C525E">
            <w:pPr>
              <w:pStyle w:val="Normal1"/>
              <w:rPr>
                <w:rFonts w:ascii="Tahoma" w:hAnsi="Tahoma" w:cs="Tahoma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B94DB3" w:rsidRDefault="003876AC" w:rsidP="00B94DB3">
            <w:pPr>
              <w:pStyle w:val="Normal1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923AB5" w:rsidRDefault="003876AC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E676F9" w:rsidRDefault="00CD6405" w:rsidP="00CD6405">
            <w:pPr>
              <w:pStyle w:val="Normal1"/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E676F9" w:rsidRDefault="00CD6405" w:rsidP="00CD6405">
            <w:pPr>
              <w:pStyle w:val="Normal1"/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1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6E3A" w:rsidRPr="00923AB5" w:rsidRDefault="00E66E3A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F66BC3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6E3A" w:rsidRDefault="00F52246" w:rsidP="00E66E3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6E3A"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66E3A"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E66E3A"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475092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  <w:r w:rsidR="00E66E3A"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DÉCIMO SEMESTRE</w:t>
      </w: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b/>
          <w:sz w:val="20"/>
          <w:szCs w:val="20"/>
        </w:rPr>
        <w:t>0950031 –</w:t>
      </w:r>
      <w:r w:rsidR="00B87459">
        <w:rPr>
          <w:b/>
          <w:sz w:val="20"/>
          <w:szCs w:val="20"/>
        </w:rPr>
        <w:t>TRABALHO DE CONCLUSÃO – P1, P2,</w:t>
      </w:r>
      <w:r>
        <w:rPr>
          <w:b/>
          <w:sz w:val="20"/>
          <w:szCs w:val="20"/>
        </w:rPr>
        <w:t xml:space="preserve"> P3</w:t>
      </w:r>
      <w:r w:rsidR="00B87459">
        <w:rPr>
          <w:b/>
          <w:sz w:val="20"/>
          <w:szCs w:val="20"/>
        </w:rPr>
        <w:t>, P4 e P5</w:t>
      </w:r>
    </w:p>
    <w:p w:rsidR="00420935" w:rsidRDefault="00420935"/>
    <w:sectPr w:rsidR="00420935" w:rsidSect="003E0530">
      <w:pgSz w:w="16838" w:h="11906"/>
      <w:pgMar w:top="180" w:right="1418" w:bottom="4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76F9"/>
    <w:rsid w:val="00034DA3"/>
    <w:rsid w:val="00041191"/>
    <w:rsid w:val="00157DC0"/>
    <w:rsid w:val="00171463"/>
    <w:rsid w:val="00175C3A"/>
    <w:rsid w:val="001F051A"/>
    <w:rsid w:val="00237AD1"/>
    <w:rsid w:val="002459A4"/>
    <w:rsid w:val="002D00FF"/>
    <w:rsid w:val="002D7807"/>
    <w:rsid w:val="003022D1"/>
    <w:rsid w:val="00302AE5"/>
    <w:rsid w:val="00353F10"/>
    <w:rsid w:val="0036747B"/>
    <w:rsid w:val="00374884"/>
    <w:rsid w:val="00381579"/>
    <w:rsid w:val="003876AC"/>
    <w:rsid w:val="00395D67"/>
    <w:rsid w:val="003E0530"/>
    <w:rsid w:val="003E49A7"/>
    <w:rsid w:val="00420935"/>
    <w:rsid w:val="00425CF0"/>
    <w:rsid w:val="00436118"/>
    <w:rsid w:val="004703B3"/>
    <w:rsid w:val="00475092"/>
    <w:rsid w:val="004958C9"/>
    <w:rsid w:val="004965D2"/>
    <w:rsid w:val="004D7831"/>
    <w:rsid w:val="00535A07"/>
    <w:rsid w:val="00540A4E"/>
    <w:rsid w:val="005B2ED7"/>
    <w:rsid w:val="005B582E"/>
    <w:rsid w:val="005D55B8"/>
    <w:rsid w:val="005E1421"/>
    <w:rsid w:val="006534BB"/>
    <w:rsid w:val="00666614"/>
    <w:rsid w:val="006E6AE5"/>
    <w:rsid w:val="00764689"/>
    <w:rsid w:val="007A6CDF"/>
    <w:rsid w:val="008428AC"/>
    <w:rsid w:val="008B1202"/>
    <w:rsid w:val="008B56C8"/>
    <w:rsid w:val="008F714E"/>
    <w:rsid w:val="009010F2"/>
    <w:rsid w:val="00934D0F"/>
    <w:rsid w:val="009B2070"/>
    <w:rsid w:val="009E3FC3"/>
    <w:rsid w:val="00AA4910"/>
    <w:rsid w:val="00AA7484"/>
    <w:rsid w:val="00AE4DB6"/>
    <w:rsid w:val="00B87459"/>
    <w:rsid w:val="00B94DB3"/>
    <w:rsid w:val="00BB5318"/>
    <w:rsid w:val="00BE0805"/>
    <w:rsid w:val="00C2174F"/>
    <w:rsid w:val="00C344CB"/>
    <w:rsid w:val="00C942E8"/>
    <w:rsid w:val="00CC1223"/>
    <w:rsid w:val="00CD6405"/>
    <w:rsid w:val="00CD7FE4"/>
    <w:rsid w:val="00CF53CE"/>
    <w:rsid w:val="00D04E94"/>
    <w:rsid w:val="00D472EA"/>
    <w:rsid w:val="00D52E7A"/>
    <w:rsid w:val="00DA0350"/>
    <w:rsid w:val="00DD388D"/>
    <w:rsid w:val="00E428CD"/>
    <w:rsid w:val="00E4511A"/>
    <w:rsid w:val="00E55286"/>
    <w:rsid w:val="00E66455"/>
    <w:rsid w:val="00E66E3A"/>
    <w:rsid w:val="00E676F9"/>
    <w:rsid w:val="00E7250E"/>
    <w:rsid w:val="00EF295D"/>
    <w:rsid w:val="00EF6B20"/>
    <w:rsid w:val="00F033C8"/>
    <w:rsid w:val="00F52246"/>
    <w:rsid w:val="00F6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Normal1">
    <w:name w:val="Normal1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2067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Josi</cp:lastModifiedBy>
  <cp:revision>42</cp:revision>
  <dcterms:created xsi:type="dcterms:W3CDTF">2017-03-20T12:01:00Z</dcterms:created>
  <dcterms:modified xsi:type="dcterms:W3CDTF">2017-04-20T14:23:00Z</dcterms:modified>
</cp:coreProperties>
</file>