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4E12B4" w:rsidRPr="00233170" w:rsidTr="00583696">
        <w:trPr>
          <w:trHeight w:val="2108"/>
          <w:jc w:val="center"/>
        </w:trPr>
        <w:tc>
          <w:tcPr>
            <w:tcW w:w="2451" w:type="dxa"/>
          </w:tcPr>
          <w:p w:rsidR="004E12B4" w:rsidRDefault="004E12B4" w:rsidP="00583696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4E12B4" w:rsidRPr="00372FC4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Ministério da Educação - MEC</w:t>
            </w:r>
          </w:p>
          <w:p w:rsidR="004E12B4" w:rsidRPr="00372FC4" w:rsidRDefault="004E12B4" w:rsidP="0058369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72FC4">
              <w:rPr>
                <w:rFonts w:ascii="Gotham Bold" w:hAnsi="Gotham Bold"/>
                <w:snapToGrid w:val="0"/>
                <w:sz w:val="24"/>
                <w:szCs w:val="24"/>
              </w:rPr>
              <w:t xml:space="preserve">Universidade Federal de Pelotas - </w:t>
            </w:r>
            <w:proofErr w:type="spellStart"/>
            <w:r w:rsidRPr="00372FC4">
              <w:rPr>
                <w:rFonts w:ascii="Gotham Bold" w:hAnsi="Gotham Bold"/>
                <w:snapToGrid w:val="0"/>
                <w:sz w:val="24"/>
                <w:szCs w:val="24"/>
              </w:rPr>
              <w:t>UFPel</w:t>
            </w:r>
            <w:proofErr w:type="spellEnd"/>
          </w:p>
          <w:p w:rsidR="004E12B4" w:rsidRPr="00372FC4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  <w:p w:rsidR="004E12B4" w:rsidRPr="002572C2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Câmara de Extensão</w:t>
            </w:r>
            <w:r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–</w:t>
            </w:r>
            <w:r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CaExt</w:t>
            </w:r>
          </w:p>
        </w:tc>
        <w:tc>
          <w:tcPr>
            <w:tcW w:w="1847" w:type="dxa"/>
          </w:tcPr>
          <w:p w:rsidR="004E12B4" w:rsidRPr="00233170" w:rsidRDefault="002572C2" w:rsidP="0058369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2572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-8043</wp:posOffset>
                  </wp:positionH>
                  <wp:positionV relativeFrom="paragraph">
                    <wp:posOffset>126788</wp:posOffset>
                  </wp:positionV>
                  <wp:extent cx="844550" cy="1041400"/>
                  <wp:effectExtent l="19050" t="0" r="0" b="0"/>
                  <wp:wrapSquare wrapText="bothSides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12B4" w:rsidRDefault="004E12B4" w:rsidP="004E12B4"/>
    <w:p w:rsidR="004E12B4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12B4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DIVULGA</w:t>
      </w:r>
      <w:r w:rsidRPr="00A60CB5">
        <w:rPr>
          <w:rFonts w:ascii="Arial" w:hAnsi="Arial" w:cs="Arial"/>
          <w:b/>
          <w:sz w:val="24"/>
          <w:szCs w:val="24"/>
          <w:u w:val="single"/>
        </w:rPr>
        <w:t>ÇÃO DE RESULTADO FINAL</w:t>
      </w:r>
    </w:p>
    <w:p w:rsidR="004E12B4" w:rsidRPr="00A60CB5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</w:t>
      </w:r>
      <w:r w:rsidR="00214BC9">
        <w:rPr>
          <w:rFonts w:ascii="Arial" w:hAnsi="Arial" w:cs="Arial"/>
          <w:b/>
          <w:sz w:val="24"/>
          <w:szCs w:val="24"/>
        </w:rPr>
        <w:t>7</w:t>
      </w:r>
      <w:r w:rsidRPr="00A60CB5">
        <w:rPr>
          <w:rFonts w:ascii="Arial" w:hAnsi="Arial" w:cs="Arial"/>
          <w:b/>
          <w:sz w:val="24"/>
          <w:szCs w:val="24"/>
        </w:rPr>
        <w:t>/2014</w:t>
      </w:r>
    </w:p>
    <w:p w:rsidR="00214BC9" w:rsidRPr="0081439F" w:rsidRDefault="00214BC9" w:rsidP="00214BC9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PROBEC PEIF</w:t>
      </w:r>
    </w:p>
    <w:p w:rsidR="004E12B4" w:rsidRDefault="004E12B4" w:rsidP="004E12B4"/>
    <w:p w:rsidR="00214BC9" w:rsidRDefault="004E12B4" w:rsidP="00214BC9">
      <w:pPr>
        <w:pStyle w:val="Default"/>
        <w:spacing w:line="360" w:lineRule="auto"/>
        <w:jc w:val="both"/>
      </w:pPr>
      <w:r w:rsidRPr="004E12B4">
        <w:rPr>
          <w:rStyle w:val="apple-style-span"/>
        </w:rPr>
        <w:tab/>
        <w:t>A Câmara de Extensão (CaExt) do Centro de Letras e Comunicação (CLC)</w:t>
      </w:r>
      <w:r w:rsidRPr="004E12B4">
        <w:rPr>
          <w:rStyle w:val="apple-converted-space"/>
        </w:rPr>
        <w:t> </w:t>
      </w:r>
      <w:r w:rsidRPr="004E12B4">
        <w:t xml:space="preserve">torna público o resultado final da seleção para </w:t>
      </w:r>
      <w:r w:rsidR="00214BC9">
        <w:t>UM BOLSISTA p</w:t>
      </w:r>
      <w:r w:rsidR="00214BC9" w:rsidRPr="000E44ED">
        <w:t xml:space="preserve">ara </w:t>
      </w:r>
      <w:r w:rsidR="00214BC9">
        <w:t>atuar no</w:t>
      </w:r>
      <w:r w:rsidR="00214BC9" w:rsidRPr="005C2BE0">
        <w:t xml:space="preserve"> </w:t>
      </w:r>
      <w:r w:rsidR="00214BC9" w:rsidRPr="005C2BE0">
        <w:rPr>
          <w:b/>
        </w:rPr>
        <w:t>PROJETO</w:t>
      </w:r>
      <w:r w:rsidR="00214BC9">
        <w:t xml:space="preserve"> </w:t>
      </w:r>
      <w:r w:rsidR="00214BC9" w:rsidRPr="005C2BE0">
        <w:rPr>
          <w:b/>
        </w:rPr>
        <w:t xml:space="preserve">Fronteira da paz: língua, cultura e </w:t>
      </w:r>
      <w:proofErr w:type="spellStart"/>
      <w:r w:rsidR="00214BC9" w:rsidRPr="005C2BE0">
        <w:rPr>
          <w:b/>
        </w:rPr>
        <w:t>interculturalidade</w:t>
      </w:r>
      <w:proofErr w:type="spellEnd"/>
      <w:r w:rsidR="00214BC9">
        <w:rPr>
          <w:b/>
        </w:rPr>
        <w:t xml:space="preserve"> (PEIF - PROGRAMA ESCOLAS INTERCULTURAIS DE FRONTEIRAS) - </w:t>
      </w:r>
      <w:r w:rsidR="00214BC9">
        <w:t xml:space="preserve">1 bolsa PROBEC.  </w:t>
      </w:r>
    </w:p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Default="00214BC9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final:</w:t>
      </w:r>
    </w:p>
    <w:p w:rsidR="00214BC9" w:rsidRPr="00DC76CB" w:rsidRDefault="00214BC9" w:rsidP="004E12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76CB">
        <w:rPr>
          <w:rFonts w:ascii="Arial" w:hAnsi="Arial" w:cs="Arial"/>
          <w:b/>
          <w:sz w:val="24"/>
          <w:szCs w:val="24"/>
        </w:rPr>
        <w:t>1º lugar: Patrícia Conceição Bologna Soto Vieira</w:t>
      </w:r>
    </w:p>
    <w:p w:rsidR="00214BC9" w:rsidRPr="004E12B4" w:rsidRDefault="00214BC9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DC76CB" w:rsidRDefault="00094D69" w:rsidP="00E5080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C76CB">
        <w:rPr>
          <w:rFonts w:ascii="Arial" w:hAnsi="Arial" w:cs="Arial"/>
          <w:sz w:val="24"/>
          <w:szCs w:val="24"/>
        </w:rPr>
        <w:t xml:space="preserve">Pelotas, </w:t>
      </w:r>
      <w:r w:rsidR="00214BC9" w:rsidRPr="00DC76CB">
        <w:rPr>
          <w:rFonts w:ascii="Arial" w:hAnsi="Arial" w:cs="Arial"/>
          <w:sz w:val="24"/>
          <w:szCs w:val="24"/>
        </w:rPr>
        <w:t>09</w:t>
      </w:r>
      <w:r w:rsidR="004E12B4" w:rsidRPr="00DC76CB">
        <w:rPr>
          <w:rFonts w:ascii="Arial" w:hAnsi="Arial" w:cs="Arial"/>
          <w:sz w:val="24"/>
          <w:szCs w:val="24"/>
        </w:rPr>
        <w:t xml:space="preserve"> de </w:t>
      </w:r>
      <w:r w:rsidR="00214BC9" w:rsidRPr="00DC76CB">
        <w:rPr>
          <w:rFonts w:ascii="Arial" w:hAnsi="Arial" w:cs="Arial"/>
          <w:sz w:val="24"/>
          <w:szCs w:val="24"/>
        </w:rPr>
        <w:t>setembr</w:t>
      </w:r>
      <w:r w:rsidR="004E12B4" w:rsidRPr="00DC76CB">
        <w:rPr>
          <w:rFonts w:ascii="Arial" w:hAnsi="Arial" w:cs="Arial"/>
          <w:sz w:val="24"/>
          <w:szCs w:val="24"/>
        </w:rPr>
        <w:t>o de 2014.</w:t>
      </w:r>
    </w:p>
    <w:p w:rsidR="004E12B4" w:rsidRP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4BC9" w:rsidRPr="004E12B4" w:rsidRDefault="00214BC9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2B4" w:rsidRP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2B4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E12B4">
        <w:rPr>
          <w:rFonts w:ascii="Arial" w:hAnsi="Arial" w:cs="Arial"/>
          <w:b/>
          <w:color w:val="000000"/>
          <w:sz w:val="24"/>
          <w:szCs w:val="24"/>
        </w:rPr>
        <w:t>Profª</w:t>
      </w:r>
      <w:proofErr w:type="spellEnd"/>
      <w:r w:rsidRPr="004E12B4">
        <w:rPr>
          <w:rFonts w:ascii="Arial" w:hAnsi="Arial" w:cs="Arial"/>
          <w:b/>
          <w:color w:val="000000"/>
          <w:sz w:val="24"/>
          <w:szCs w:val="24"/>
        </w:rPr>
        <w:t>. Flávia Medianeira de Oliveira</w:t>
      </w:r>
    </w:p>
    <w:p w:rsidR="004E12B4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12B4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</w:p>
    <w:p w:rsidR="00C5115E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12B4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C5115E" w:rsidRPr="004E12B4" w:rsidSect="0068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E12B4"/>
    <w:rsid w:val="00020CF6"/>
    <w:rsid w:val="00094D69"/>
    <w:rsid w:val="00214BC9"/>
    <w:rsid w:val="002572C2"/>
    <w:rsid w:val="00295BB4"/>
    <w:rsid w:val="00416CC6"/>
    <w:rsid w:val="0043465C"/>
    <w:rsid w:val="004E12B4"/>
    <w:rsid w:val="008B2E80"/>
    <w:rsid w:val="00C47B27"/>
    <w:rsid w:val="00C5115E"/>
    <w:rsid w:val="00DC76CB"/>
    <w:rsid w:val="00E5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E12B4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4E12B4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apple-style-span">
    <w:name w:val="apple-style-span"/>
    <w:basedOn w:val="Fontepargpadro"/>
    <w:rsid w:val="004E12B4"/>
  </w:style>
  <w:style w:type="character" w:customStyle="1" w:styleId="apple-converted-space">
    <w:name w:val="apple-converted-space"/>
    <w:basedOn w:val="Fontepargpadro"/>
    <w:rsid w:val="004E12B4"/>
  </w:style>
  <w:style w:type="paragraph" w:styleId="Textodebalo">
    <w:name w:val="Balloon Text"/>
    <w:basedOn w:val="Normal"/>
    <w:link w:val="TextodebaloChar"/>
    <w:uiPriority w:val="99"/>
    <w:semiHidden/>
    <w:unhideWhenUsed/>
    <w:rsid w:val="004E1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2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E1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5</cp:revision>
  <dcterms:created xsi:type="dcterms:W3CDTF">2014-09-08T22:15:00Z</dcterms:created>
  <dcterms:modified xsi:type="dcterms:W3CDTF">2014-09-08T22:16:00Z</dcterms:modified>
</cp:coreProperties>
</file>